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17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950"/>
      </w:tblGrid>
      <w:tr w:rsidR="008353E2" w:rsidRPr="006F0E74" w14:paraId="01529615" w14:textId="77777777" w:rsidTr="005358ED">
        <w:trPr>
          <w:cantSplit/>
          <w:trHeight w:val="1134"/>
        </w:trPr>
        <w:tc>
          <w:tcPr>
            <w:tcW w:w="2267" w:type="dxa"/>
            <w:vAlign w:val="center"/>
          </w:tcPr>
          <w:p w14:paraId="248CDF41" w14:textId="77777777" w:rsidR="008353E2" w:rsidRPr="006F0E74" w:rsidRDefault="008353E2" w:rsidP="008353E2">
            <w:pPr>
              <w:spacing w:after="100" w:afterAutospacing="1"/>
              <w:jc w:val="center"/>
            </w:pPr>
            <w:r w:rsidRPr="006F0E74">
              <w:rPr>
                <w:noProof/>
              </w:rPr>
              <w:drawing>
                <wp:inline distT="0" distB="0" distL="0" distR="0" wp14:anchorId="7FA57397" wp14:editId="095074B9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0" w:type="dxa"/>
            <w:vAlign w:val="center"/>
          </w:tcPr>
          <w:p w14:paraId="4B5D8519" w14:textId="77777777" w:rsidR="008353E2" w:rsidRPr="006F0E74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5DC7EAAB" w14:textId="77777777" w:rsidR="008353E2" w:rsidRPr="006F0E74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5982931D" w14:textId="77777777" w:rsidR="008353E2" w:rsidRPr="006F0E74" w:rsidRDefault="00C31D55" w:rsidP="00593E8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b/>
                <w:sz w:val="32"/>
                <w:szCs w:val="32"/>
              </w:rPr>
              <w:t xml:space="preserve">ANESTEZİ PROGRAMI </w:t>
            </w:r>
            <w:r w:rsidR="00C63E7D" w:rsidRPr="006F0E74">
              <w:rPr>
                <w:b/>
                <w:sz w:val="32"/>
                <w:szCs w:val="32"/>
              </w:rPr>
              <w:t>202</w:t>
            </w:r>
            <w:r w:rsidR="00351932" w:rsidRPr="006F0E74">
              <w:rPr>
                <w:b/>
                <w:sz w:val="32"/>
                <w:szCs w:val="32"/>
              </w:rPr>
              <w:t>3</w:t>
            </w:r>
            <w:r w:rsidRPr="006F0E74">
              <w:rPr>
                <w:b/>
                <w:sz w:val="32"/>
                <w:szCs w:val="32"/>
              </w:rPr>
              <w:t>-2024</w:t>
            </w:r>
            <w:r w:rsidR="003F582E">
              <w:rPr>
                <w:b/>
                <w:sz w:val="32"/>
                <w:szCs w:val="32"/>
              </w:rPr>
              <w:t xml:space="preserve"> </w:t>
            </w:r>
            <w:r w:rsidR="00593E82" w:rsidRPr="006F0E74">
              <w:rPr>
                <w:b/>
                <w:sz w:val="32"/>
                <w:szCs w:val="32"/>
              </w:rPr>
              <w:t>GÜZ</w:t>
            </w:r>
            <w:r w:rsidR="008353E2" w:rsidRPr="006F0E74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1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596"/>
        <w:gridCol w:w="1701"/>
        <w:gridCol w:w="3260"/>
        <w:gridCol w:w="1134"/>
        <w:gridCol w:w="851"/>
        <w:gridCol w:w="1134"/>
        <w:gridCol w:w="992"/>
        <w:gridCol w:w="2693"/>
        <w:gridCol w:w="1276"/>
      </w:tblGrid>
      <w:tr w:rsidR="006B7C2E" w:rsidRPr="006F0E74" w14:paraId="5939BF91" w14:textId="77777777" w:rsidTr="008B33DE">
        <w:tc>
          <w:tcPr>
            <w:tcW w:w="850" w:type="dxa"/>
            <w:vMerge w:val="restart"/>
          </w:tcPr>
          <w:p w14:paraId="58544F3C" w14:textId="77777777" w:rsidR="006B7C2E" w:rsidRPr="006F0E74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3570A610" w14:textId="77777777" w:rsidR="006B7C2E" w:rsidRPr="006F0E74" w:rsidRDefault="006B7C2E" w:rsidP="008353E2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596" w:type="dxa"/>
            <w:vMerge w:val="restart"/>
          </w:tcPr>
          <w:p w14:paraId="3D9F7D05" w14:textId="77777777" w:rsidR="006B7C2E" w:rsidRPr="006F0E74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701" w:type="dxa"/>
            <w:vMerge w:val="restart"/>
          </w:tcPr>
          <w:p w14:paraId="2A8BEE0D" w14:textId="77777777" w:rsidR="006B7C2E" w:rsidRPr="006F0E74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55383C44" w14:textId="77777777" w:rsidR="006B7C2E" w:rsidRPr="006F0E74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3260" w:type="dxa"/>
            <w:vMerge w:val="restart"/>
          </w:tcPr>
          <w:p w14:paraId="696CEAD8" w14:textId="77777777" w:rsidR="006B7C2E" w:rsidRPr="006F0E74" w:rsidRDefault="006B7C2E" w:rsidP="008353E2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127A6120" w14:textId="77777777" w:rsidR="006B7C2E" w:rsidRPr="006F0E74" w:rsidRDefault="00BE4466" w:rsidP="008353E2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</w:t>
            </w:r>
            <w:r w:rsidR="006B7C2E" w:rsidRPr="006F0E74">
              <w:rPr>
                <w:b/>
                <w:sz w:val="20"/>
                <w:szCs w:val="20"/>
              </w:rPr>
              <w:t xml:space="preserve"> SINAV</w:t>
            </w:r>
            <w:r w:rsidRPr="006F0E74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26" w:type="dxa"/>
            <w:gridSpan w:val="2"/>
          </w:tcPr>
          <w:p w14:paraId="7BECB760" w14:textId="77777777" w:rsidR="006B7C2E" w:rsidRPr="006F0E74" w:rsidRDefault="00BE4466" w:rsidP="008353E2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</w:t>
            </w:r>
            <w:r w:rsidR="006B7C2E" w:rsidRPr="006F0E74">
              <w:rPr>
                <w:b/>
                <w:sz w:val="20"/>
                <w:szCs w:val="20"/>
              </w:rPr>
              <w:t xml:space="preserve"> SINAVI</w:t>
            </w:r>
          </w:p>
        </w:tc>
        <w:tc>
          <w:tcPr>
            <w:tcW w:w="2693" w:type="dxa"/>
            <w:vMerge w:val="restart"/>
          </w:tcPr>
          <w:p w14:paraId="4343EB44" w14:textId="77777777" w:rsidR="00B94C81" w:rsidRPr="006F0E74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1FA56041" w14:textId="77777777" w:rsidR="006B7C2E" w:rsidRPr="006F0E74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14:paraId="266A5B35" w14:textId="77777777" w:rsidR="006B7C2E" w:rsidRPr="006F0E74" w:rsidRDefault="006B7C2E" w:rsidP="00BB2525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6B7C2E" w:rsidRPr="006F0E74" w14:paraId="4DDD7D6E" w14:textId="77777777" w:rsidTr="008B33DE">
        <w:tc>
          <w:tcPr>
            <w:tcW w:w="850" w:type="dxa"/>
            <w:vMerge/>
          </w:tcPr>
          <w:p w14:paraId="17770A2D" w14:textId="77777777" w:rsidR="006B7C2E" w:rsidRPr="006F0E74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4CCE146C" w14:textId="77777777" w:rsidR="006B7C2E" w:rsidRPr="006F0E74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596" w:type="dxa"/>
            <w:vMerge/>
          </w:tcPr>
          <w:p w14:paraId="18F2564B" w14:textId="77777777" w:rsidR="006B7C2E" w:rsidRPr="006F0E74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3E533AB" w14:textId="77777777" w:rsidR="006B7C2E" w:rsidRPr="006F0E74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14:paraId="2AFBF858" w14:textId="77777777" w:rsidR="006B7C2E" w:rsidRPr="006F0E74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F731DEA" w14:textId="77777777" w:rsidR="006B7C2E" w:rsidRPr="006F0E74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1E4F5A99" w14:textId="77777777" w:rsidR="006B7C2E" w:rsidRPr="006F0E74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65536916" w14:textId="77777777" w:rsidR="006B7C2E" w:rsidRPr="006F0E74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4BF35219" w14:textId="77777777" w:rsidR="006B7C2E" w:rsidRPr="006F0E74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14:paraId="50A17281" w14:textId="77777777" w:rsidR="006B7C2E" w:rsidRPr="006F0E74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5CB2AE81" w14:textId="77777777" w:rsidR="006B7C2E" w:rsidRPr="006F0E74" w:rsidRDefault="006B7C2E" w:rsidP="008353E2">
            <w:pPr>
              <w:jc w:val="center"/>
              <w:rPr>
                <w:b/>
              </w:rPr>
            </w:pPr>
          </w:p>
        </w:tc>
      </w:tr>
      <w:tr w:rsidR="00B94C81" w:rsidRPr="006F0E74" w14:paraId="3912021F" w14:textId="77777777" w:rsidTr="008B33DE">
        <w:trPr>
          <w:trHeight w:val="229"/>
        </w:trPr>
        <w:tc>
          <w:tcPr>
            <w:tcW w:w="16189" w:type="dxa"/>
            <w:gridSpan w:val="11"/>
          </w:tcPr>
          <w:p w14:paraId="4521B463" w14:textId="77777777" w:rsidR="00B94C81" w:rsidRPr="006F0E74" w:rsidRDefault="00B94C81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8B33DE" w:rsidRPr="006F0E74" w14:paraId="7E97F650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2E8360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ANS-003</w:t>
            </w:r>
          </w:p>
        </w:tc>
        <w:tc>
          <w:tcPr>
            <w:tcW w:w="1702" w:type="dxa"/>
            <w:vAlign w:val="center"/>
          </w:tcPr>
          <w:p w14:paraId="216D916C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FİZYOLOJİ</w:t>
            </w:r>
          </w:p>
        </w:tc>
        <w:tc>
          <w:tcPr>
            <w:tcW w:w="596" w:type="dxa"/>
            <w:vAlign w:val="center"/>
          </w:tcPr>
          <w:p w14:paraId="03709EC7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1701" w:type="dxa"/>
            <w:vAlign w:val="center"/>
          </w:tcPr>
          <w:p w14:paraId="1287E7CD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3260" w:type="dxa"/>
            <w:vAlign w:val="center"/>
          </w:tcPr>
          <w:p w14:paraId="02D45D1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ÖĞR.GÖR.MERAL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KARAKOÇ</w:t>
            </w:r>
          </w:p>
        </w:tc>
        <w:tc>
          <w:tcPr>
            <w:tcW w:w="1134" w:type="dxa"/>
            <w:vAlign w:val="center"/>
          </w:tcPr>
          <w:p w14:paraId="28042F59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439923B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12.30</w:t>
            </w:r>
          </w:p>
        </w:tc>
        <w:tc>
          <w:tcPr>
            <w:tcW w:w="1134" w:type="dxa"/>
            <w:vAlign w:val="center"/>
          </w:tcPr>
          <w:p w14:paraId="64FB8DF9" w14:textId="77777777" w:rsidR="008B33DE" w:rsidRPr="008B33DE" w:rsidRDefault="0088575F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  <w:r w:rsidR="008B33DE"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218284A4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12.30</w:t>
            </w:r>
          </w:p>
        </w:tc>
        <w:tc>
          <w:tcPr>
            <w:tcW w:w="2693" w:type="dxa"/>
            <w:vAlign w:val="center"/>
          </w:tcPr>
          <w:p w14:paraId="272752BC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276" w:type="dxa"/>
          </w:tcPr>
          <w:p w14:paraId="2A9DB0E4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8B33DE" w:rsidRPr="006F0E74" w14:paraId="2AB55241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6D152F3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ANS-009</w:t>
            </w:r>
          </w:p>
        </w:tc>
        <w:tc>
          <w:tcPr>
            <w:tcW w:w="1702" w:type="dxa"/>
            <w:vAlign w:val="center"/>
          </w:tcPr>
          <w:p w14:paraId="4767FFBB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BİLGİ TEKNOLOJİ</w:t>
            </w:r>
          </w:p>
        </w:tc>
        <w:tc>
          <w:tcPr>
            <w:tcW w:w="596" w:type="dxa"/>
            <w:vAlign w:val="center"/>
          </w:tcPr>
          <w:p w14:paraId="7BCA7F6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1701" w:type="dxa"/>
            <w:vAlign w:val="center"/>
          </w:tcPr>
          <w:p w14:paraId="22865D6C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3260" w:type="dxa"/>
            <w:vAlign w:val="center"/>
          </w:tcPr>
          <w:p w14:paraId="17BACB5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134" w:type="dxa"/>
            <w:vAlign w:val="center"/>
          </w:tcPr>
          <w:p w14:paraId="74174036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3B074AA2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21C6FBCD" w14:textId="77777777" w:rsidR="008B33DE" w:rsidRPr="008B33DE" w:rsidRDefault="0088575F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  <w:r w:rsidR="008B33DE"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69B69DDE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693" w:type="dxa"/>
            <w:vAlign w:val="center"/>
          </w:tcPr>
          <w:p w14:paraId="1DD348E8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276" w:type="dxa"/>
          </w:tcPr>
          <w:p w14:paraId="4DA0BE67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8B33DE" w:rsidRPr="006F0E74" w14:paraId="43DEDB97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921637B" w14:textId="77777777" w:rsidR="008B33DE" w:rsidRPr="0088575F" w:rsidRDefault="008B33DE" w:rsidP="008B33DE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ANS-007</w:t>
            </w:r>
          </w:p>
        </w:tc>
        <w:tc>
          <w:tcPr>
            <w:tcW w:w="1702" w:type="dxa"/>
            <w:vAlign w:val="center"/>
          </w:tcPr>
          <w:p w14:paraId="60F20D52" w14:textId="77777777" w:rsidR="008B33DE" w:rsidRPr="0088575F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TIBBİ TERMİNOLOJİ</w:t>
            </w:r>
          </w:p>
        </w:tc>
        <w:tc>
          <w:tcPr>
            <w:tcW w:w="596" w:type="dxa"/>
            <w:vAlign w:val="center"/>
          </w:tcPr>
          <w:p w14:paraId="40F5E000" w14:textId="77777777" w:rsidR="008B33DE" w:rsidRPr="0088575F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1701" w:type="dxa"/>
            <w:vAlign w:val="center"/>
          </w:tcPr>
          <w:p w14:paraId="339F3857" w14:textId="77777777" w:rsidR="008B33DE" w:rsidRPr="0088575F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3260" w:type="dxa"/>
            <w:vAlign w:val="center"/>
          </w:tcPr>
          <w:p w14:paraId="7E41415C" w14:textId="77777777" w:rsidR="008B33DE" w:rsidRPr="0088575F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8575F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8575F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134" w:type="dxa"/>
            <w:vAlign w:val="center"/>
          </w:tcPr>
          <w:p w14:paraId="28756BDF" w14:textId="77777777" w:rsidR="008B33DE" w:rsidRPr="0088575F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3BB810D2" w14:textId="77777777" w:rsidR="008B33DE" w:rsidRPr="0088575F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08.00</w:t>
            </w:r>
          </w:p>
        </w:tc>
        <w:tc>
          <w:tcPr>
            <w:tcW w:w="1134" w:type="dxa"/>
            <w:vAlign w:val="center"/>
          </w:tcPr>
          <w:p w14:paraId="1F6A14B8" w14:textId="77777777" w:rsidR="008B33DE" w:rsidRPr="0088575F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43A994CF" w14:textId="77777777" w:rsidR="008B33DE" w:rsidRPr="0088575F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08.00</w:t>
            </w:r>
          </w:p>
        </w:tc>
        <w:tc>
          <w:tcPr>
            <w:tcW w:w="2693" w:type="dxa"/>
            <w:vAlign w:val="center"/>
          </w:tcPr>
          <w:p w14:paraId="5BBEAB5B" w14:textId="77777777" w:rsidR="008B33DE" w:rsidRPr="0088575F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8575F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8575F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276" w:type="dxa"/>
          </w:tcPr>
          <w:p w14:paraId="3CC099F3" w14:textId="77777777" w:rsidR="008B33DE" w:rsidRPr="0088575F" w:rsidRDefault="008B33DE" w:rsidP="008B33DE">
            <w:pPr>
              <w:pStyle w:val="AralkYok"/>
              <w:rPr>
                <w:sz w:val="12"/>
                <w:szCs w:val="12"/>
              </w:rPr>
            </w:pPr>
            <w:r w:rsidRPr="0088575F">
              <w:rPr>
                <w:sz w:val="12"/>
                <w:szCs w:val="12"/>
              </w:rPr>
              <w:t>ANESTEZİ</w:t>
            </w:r>
          </w:p>
        </w:tc>
      </w:tr>
      <w:tr w:rsidR="00276D57" w:rsidRPr="006F0E74" w14:paraId="1B31A258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579B014D" w14:textId="77777777" w:rsidR="00276D57" w:rsidRPr="0088575F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ANS-001</w:t>
            </w:r>
          </w:p>
        </w:tc>
        <w:tc>
          <w:tcPr>
            <w:tcW w:w="1702" w:type="dxa"/>
            <w:vAlign w:val="center"/>
          </w:tcPr>
          <w:p w14:paraId="708DD1D1" w14:textId="77777777" w:rsidR="00276D57" w:rsidRPr="0088575F" w:rsidRDefault="00276D57" w:rsidP="00276D57">
            <w:pPr>
              <w:pStyle w:val="AralkYok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ANATOMİ</w:t>
            </w:r>
          </w:p>
        </w:tc>
        <w:tc>
          <w:tcPr>
            <w:tcW w:w="596" w:type="dxa"/>
            <w:vAlign w:val="center"/>
          </w:tcPr>
          <w:p w14:paraId="0BB73FE2" w14:textId="77777777" w:rsidR="00276D57" w:rsidRPr="0088575F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1701" w:type="dxa"/>
            <w:vAlign w:val="center"/>
          </w:tcPr>
          <w:p w14:paraId="101A6572" w14:textId="77777777" w:rsidR="00276D57" w:rsidRPr="0088575F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 xml:space="preserve">TIP FAK AMFİ </w:t>
            </w:r>
            <w:proofErr w:type="gramStart"/>
            <w:r w:rsidRPr="0088575F">
              <w:rPr>
                <w:rFonts w:ascii="Calibri" w:hAnsi="Calibri" w:cs="Calibri"/>
                <w:sz w:val="14"/>
                <w:szCs w:val="14"/>
              </w:rPr>
              <w:t>( B</w:t>
            </w:r>
            <w:proofErr w:type="gramEnd"/>
            <w:r w:rsidRPr="0088575F">
              <w:rPr>
                <w:rFonts w:ascii="Calibri" w:hAnsi="Calibri" w:cs="Calibri"/>
                <w:sz w:val="14"/>
                <w:szCs w:val="14"/>
              </w:rPr>
              <w:t>-1)</w:t>
            </w:r>
          </w:p>
        </w:tc>
        <w:tc>
          <w:tcPr>
            <w:tcW w:w="3260" w:type="dxa"/>
            <w:vAlign w:val="center"/>
          </w:tcPr>
          <w:p w14:paraId="5FB27D8F" w14:textId="77777777" w:rsidR="00276D57" w:rsidRPr="0088575F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ÖĞR. GÖR. ZEKİYE SEVİNÇ AYDIN</w:t>
            </w:r>
          </w:p>
        </w:tc>
        <w:tc>
          <w:tcPr>
            <w:tcW w:w="1134" w:type="dxa"/>
            <w:vAlign w:val="center"/>
          </w:tcPr>
          <w:p w14:paraId="5D87CB29" w14:textId="77777777" w:rsidR="00276D57" w:rsidRPr="0088575F" w:rsidRDefault="00276D57" w:rsidP="00276D5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3D89D988" w14:textId="77777777" w:rsidR="00276D57" w:rsidRPr="0088575F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6C6B16FD" w14:textId="77777777" w:rsidR="00276D57" w:rsidRPr="0088575F" w:rsidRDefault="0088575F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0</w:t>
            </w:r>
            <w:r w:rsidR="00276D57" w:rsidRPr="0088575F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635DC6EB" w14:textId="77777777" w:rsidR="00276D57" w:rsidRPr="0088575F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693" w:type="dxa"/>
            <w:vAlign w:val="center"/>
          </w:tcPr>
          <w:p w14:paraId="1FA50B80" w14:textId="77777777" w:rsidR="00276D57" w:rsidRPr="0088575F" w:rsidRDefault="00276D57" w:rsidP="00276D57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8575F">
              <w:rPr>
                <w:rFonts w:ascii="Calibri" w:hAnsi="Calibri" w:cs="Calibri"/>
                <w:sz w:val="14"/>
                <w:szCs w:val="14"/>
              </w:rPr>
              <w:t>PROF.DR.VATAN</w:t>
            </w:r>
            <w:proofErr w:type="gramEnd"/>
            <w:r w:rsidRPr="0088575F">
              <w:rPr>
                <w:rFonts w:ascii="Calibri" w:hAnsi="Calibri" w:cs="Calibri"/>
                <w:sz w:val="14"/>
                <w:szCs w:val="14"/>
              </w:rPr>
              <w:t xml:space="preserve"> KAVAK</w:t>
            </w:r>
          </w:p>
        </w:tc>
        <w:tc>
          <w:tcPr>
            <w:tcW w:w="1276" w:type="dxa"/>
          </w:tcPr>
          <w:p w14:paraId="19B6F715" w14:textId="77777777" w:rsidR="00276D57" w:rsidRPr="0088575F" w:rsidRDefault="00276D57" w:rsidP="00276D57">
            <w:pPr>
              <w:pStyle w:val="AralkYok"/>
              <w:rPr>
                <w:sz w:val="12"/>
                <w:szCs w:val="12"/>
              </w:rPr>
            </w:pPr>
            <w:r w:rsidRPr="0088575F">
              <w:rPr>
                <w:sz w:val="12"/>
                <w:szCs w:val="12"/>
              </w:rPr>
              <w:t>ANESTEZİ</w:t>
            </w:r>
          </w:p>
        </w:tc>
      </w:tr>
      <w:tr w:rsidR="00276D57" w:rsidRPr="006F0E74" w14:paraId="4793230D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5A2DC8E8" w14:textId="77777777" w:rsidR="00276D57" w:rsidRPr="0088575F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ANS-011</w:t>
            </w:r>
          </w:p>
        </w:tc>
        <w:tc>
          <w:tcPr>
            <w:tcW w:w="1702" w:type="dxa"/>
            <w:vAlign w:val="center"/>
          </w:tcPr>
          <w:p w14:paraId="29815C4D" w14:textId="77777777" w:rsidR="00276D57" w:rsidRPr="0088575F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İLK YARDIM</w:t>
            </w:r>
          </w:p>
        </w:tc>
        <w:tc>
          <w:tcPr>
            <w:tcW w:w="596" w:type="dxa"/>
            <w:vAlign w:val="center"/>
          </w:tcPr>
          <w:p w14:paraId="62BEBEA7" w14:textId="77777777" w:rsidR="00276D57" w:rsidRPr="0088575F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1701" w:type="dxa"/>
            <w:vAlign w:val="center"/>
          </w:tcPr>
          <w:p w14:paraId="4AA4EDDA" w14:textId="77777777" w:rsidR="00276D57" w:rsidRPr="0088575F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3260" w:type="dxa"/>
            <w:vAlign w:val="center"/>
          </w:tcPr>
          <w:p w14:paraId="34458E3A" w14:textId="77777777" w:rsidR="00276D57" w:rsidRPr="0088575F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ÖĞR. GÖR. ZEKİYE SEVİNÇ AYDIN</w:t>
            </w:r>
          </w:p>
        </w:tc>
        <w:tc>
          <w:tcPr>
            <w:tcW w:w="1134" w:type="dxa"/>
            <w:vAlign w:val="center"/>
          </w:tcPr>
          <w:p w14:paraId="6B6E0C3A" w14:textId="77777777" w:rsidR="00276D57" w:rsidRPr="0088575F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77D80002" w14:textId="77777777" w:rsidR="00276D57" w:rsidRPr="0088575F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34853F25" w14:textId="77777777" w:rsidR="00276D57" w:rsidRPr="0088575F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76D43000" w14:textId="77777777" w:rsidR="00276D57" w:rsidRPr="0088575F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693" w:type="dxa"/>
            <w:vAlign w:val="center"/>
          </w:tcPr>
          <w:p w14:paraId="45426DBB" w14:textId="77777777" w:rsidR="00276D57" w:rsidRPr="0088575F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8575F">
              <w:rPr>
                <w:rFonts w:ascii="Calibri" w:hAnsi="Calibri" w:cs="Calibri"/>
                <w:sz w:val="14"/>
                <w:szCs w:val="14"/>
              </w:rPr>
              <w:t>DR.NERMİN</w:t>
            </w:r>
            <w:proofErr w:type="gramEnd"/>
            <w:r w:rsidRPr="0088575F">
              <w:rPr>
                <w:rFonts w:ascii="Calibri" w:hAnsi="Calibri" w:cs="Calibri"/>
                <w:sz w:val="14"/>
                <w:szCs w:val="14"/>
              </w:rPr>
              <w:t xml:space="preserve"> UYURDAĞ</w:t>
            </w:r>
          </w:p>
        </w:tc>
        <w:tc>
          <w:tcPr>
            <w:tcW w:w="1276" w:type="dxa"/>
          </w:tcPr>
          <w:p w14:paraId="207870FB" w14:textId="77777777" w:rsidR="00276D57" w:rsidRPr="0088575F" w:rsidRDefault="00276D57" w:rsidP="008B33DE">
            <w:pPr>
              <w:pStyle w:val="AralkYok"/>
              <w:rPr>
                <w:sz w:val="12"/>
                <w:szCs w:val="12"/>
              </w:rPr>
            </w:pPr>
            <w:r w:rsidRPr="0088575F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60546D06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72B489B4" w14:textId="77777777" w:rsidR="00242A9F" w:rsidRPr="008B33DE" w:rsidRDefault="00242A9F" w:rsidP="00BD3F2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ANS-023</w:t>
            </w:r>
          </w:p>
        </w:tc>
        <w:tc>
          <w:tcPr>
            <w:tcW w:w="1702" w:type="dxa"/>
            <w:vAlign w:val="center"/>
          </w:tcPr>
          <w:p w14:paraId="1313B262" w14:textId="77777777" w:rsidR="00242A9F" w:rsidRPr="008B33DE" w:rsidRDefault="00242A9F" w:rsidP="00BD3F2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596" w:type="dxa"/>
            <w:vAlign w:val="center"/>
          </w:tcPr>
          <w:p w14:paraId="75AF13F8" w14:textId="77777777" w:rsidR="00242A9F" w:rsidRPr="008B33DE" w:rsidRDefault="00242A9F" w:rsidP="00BD3F2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1701" w:type="dxa"/>
            <w:vAlign w:val="center"/>
          </w:tcPr>
          <w:p w14:paraId="589DFE0A" w14:textId="77777777" w:rsidR="00242A9F" w:rsidRPr="008B33DE" w:rsidRDefault="00242A9F" w:rsidP="00BD3F2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3260" w:type="dxa"/>
            <w:vAlign w:val="center"/>
          </w:tcPr>
          <w:p w14:paraId="4027A3AB" w14:textId="77777777" w:rsidR="00242A9F" w:rsidRPr="008B33DE" w:rsidRDefault="00242A9F" w:rsidP="00BD3F2B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134" w:type="dxa"/>
            <w:vAlign w:val="center"/>
          </w:tcPr>
          <w:p w14:paraId="4BBEAF63" w14:textId="77777777" w:rsidR="00242A9F" w:rsidRPr="008B33DE" w:rsidRDefault="00242A9F" w:rsidP="00BD3F2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6D5B41C1" w14:textId="77777777" w:rsidR="00242A9F" w:rsidRPr="008B33DE" w:rsidRDefault="00242A9F" w:rsidP="00BD3F2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60F66C51" w14:textId="77777777" w:rsidR="00242A9F" w:rsidRPr="008B33DE" w:rsidRDefault="00242A9F" w:rsidP="00BD3F2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8A64C25" w14:textId="77777777" w:rsidR="00242A9F" w:rsidRPr="008B33DE" w:rsidRDefault="00242A9F" w:rsidP="00BD3F2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2693" w:type="dxa"/>
            <w:vAlign w:val="center"/>
          </w:tcPr>
          <w:p w14:paraId="4EC416C9" w14:textId="77777777" w:rsidR="00242A9F" w:rsidRPr="008B33DE" w:rsidRDefault="00242A9F" w:rsidP="00BD3F2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 M. ALİ ŞEN</w:t>
            </w:r>
          </w:p>
        </w:tc>
        <w:tc>
          <w:tcPr>
            <w:tcW w:w="1276" w:type="dxa"/>
          </w:tcPr>
          <w:p w14:paraId="53AAF3B6" w14:textId="77777777" w:rsidR="00242A9F" w:rsidRPr="006F0E74" w:rsidRDefault="00242A9F" w:rsidP="00BD3F2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5D01114B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1E76C34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462EC561" w14:textId="77777777" w:rsidR="00242A9F" w:rsidRPr="0088575F" w:rsidRDefault="00242A9F" w:rsidP="008B33DE">
            <w:pPr>
              <w:pStyle w:val="AralkYok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596" w:type="dxa"/>
            <w:vAlign w:val="center"/>
          </w:tcPr>
          <w:p w14:paraId="0B5706D0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01" w:type="dxa"/>
            <w:vAlign w:val="center"/>
          </w:tcPr>
          <w:p w14:paraId="24AD149C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260" w:type="dxa"/>
            <w:vAlign w:val="center"/>
          </w:tcPr>
          <w:p w14:paraId="1EFC5D3F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5291F2AE" w14:textId="77777777" w:rsidR="00242A9F" w:rsidRPr="0088575F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4417F146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658FF221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5E48C4D0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693" w:type="dxa"/>
            <w:vAlign w:val="center"/>
          </w:tcPr>
          <w:p w14:paraId="28B33DD3" w14:textId="77777777" w:rsidR="00242A9F" w:rsidRPr="0088575F" w:rsidRDefault="00242A9F" w:rsidP="008B33DE">
            <w:pPr>
              <w:pStyle w:val="AralkYok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276" w:type="dxa"/>
          </w:tcPr>
          <w:p w14:paraId="7F578E75" w14:textId="77777777" w:rsidR="00242A9F" w:rsidRPr="0088575F" w:rsidRDefault="00242A9F" w:rsidP="008B33DE">
            <w:pPr>
              <w:pStyle w:val="AralkYok"/>
              <w:rPr>
                <w:sz w:val="12"/>
                <w:szCs w:val="12"/>
              </w:rPr>
            </w:pPr>
            <w:r w:rsidRPr="0088575F">
              <w:rPr>
                <w:sz w:val="12"/>
                <w:szCs w:val="12"/>
              </w:rPr>
              <w:t>TÜM PROGRAMLAR</w:t>
            </w:r>
          </w:p>
        </w:tc>
      </w:tr>
      <w:tr w:rsidR="00242A9F" w:rsidRPr="006F0E74" w14:paraId="480054A7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D014E94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06303F90" w14:textId="77777777" w:rsidR="00242A9F" w:rsidRPr="0088575F" w:rsidRDefault="00242A9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88575F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88575F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596" w:type="dxa"/>
            <w:vAlign w:val="center"/>
          </w:tcPr>
          <w:p w14:paraId="040328D8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01" w:type="dxa"/>
            <w:vAlign w:val="center"/>
          </w:tcPr>
          <w:p w14:paraId="08429C6C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260" w:type="dxa"/>
            <w:vAlign w:val="center"/>
          </w:tcPr>
          <w:p w14:paraId="7E778651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4A68BC46" w14:textId="77777777" w:rsidR="00242A9F" w:rsidRPr="0088575F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2F0BA42B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6CA5DE2F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01.02.2024</w:t>
            </w:r>
          </w:p>
        </w:tc>
        <w:tc>
          <w:tcPr>
            <w:tcW w:w="992" w:type="dxa"/>
            <w:vAlign w:val="center"/>
          </w:tcPr>
          <w:p w14:paraId="3249A5BD" w14:textId="77777777" w:rsidR="00242A9F" w:rsidRPr="0088575F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693" w:type="dxa"/>
            <w:vAlign w:val="center"/>
          </w:tcPr>
          <w:p w14:paraId="4E681675" w14:textId="77777777" w:rsidR="00242A9F" w:rsidRPr="0088575F" w:rsidRDefault="00242A9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8575F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8575F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276" w:type="dxa"/>
          </w:tcPr>
          <w:p w14:paraId="0A325555" w14:textId="77777777" w:rsidR="00242A9F" w:rsidRPr="0088575F" w:rsidRDefault="00242A9F" w:rsidP="008B33DE">
            <w:pPr>
              <w:pStyle w:val="AralkYok"/>
              <w:rPr>
                <w:sz w:val="12"/>
                <w:szCs w:val="12"/>
              </w:rPr>
            </w:pPr>
            <w:r w:rsidRPr="0088575F">
              <w:rPr>
                <w:sz w:val="12"/>
                <w:szCs w:val="12"/>
              </w:rPr>
              <w:t>TÜM PROGRAMLAR</w:t>
            </w:r>
          </w:p>
        </w:tc>
      </w:tr>
      <w:tr w:rsidR="00242A9F" w:rsidRPr="006F0E74" w14:paraId="1834017C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4FBC5C0A" w14:textId="77777777" w:rsidR="00242A9F" w:rsidRPr="0088575F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0823CF84" w14:textId="77777777" w:rsidR="00242A9F" w:rsidRPr="0088575F" w:rsidRDefault="00242A9F" w:rsidP="00247F5B">
            <w:pPr>
              <w:pStyle w:val="AralkYok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596" w:type="dxa"/>
            <w:vAlign w:val="center"/>
          </w:tcPr>
          <w:p w14:paraId="60DCB34C" w14:textId="77777777" w:rsidR="00242A9F" w:rsidRPr="0088575F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01" w:type="dxa"/>
            <w:vAlign w:val="center"/>
          </w:tcPr>
          <w:p w14:paraId="0DD75B3B" w14:textId="77777777" w:rsidR="00242A9F" w:rsidRPr="0088575F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260" w:type="dxa"/>
            <w:vAlign w:val="center"/>
          </w:tcPr>
          <w:p w14:paraId="19D39A23" w14:textId="77777777" w:rsidR="00242A9F" w:rsidRPr="0088575F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65CCF0ED" w14:textId="77777777" w:rsidR="00242A9F" w:rsidRPr="0088575F" w:rsidRDefault="00242A9F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0243A77E" w14:textId="77777777" w:rsidR="00242A9F" w:rsidRPr="0088575F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787D35C2" w14:textId="77777777" w:rsidR="00242A9F" w:rsidRPr="0088575F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02.02.2024</w:t>
            </w:r>
          </w:p>
        </w:tc>
        <w:tc>
          <w:tcPr>
            <w:tcW w:w="992" w:type="dxa"/>
            <w:vAlign w:val="center"/>
          </w:tcPr>
          <w:p w14:paraId="76843B07" w14:textId="77777777" w:rsidR="00242A9F" w:rsidRPr="0088575F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8575F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693" w:type="dxa"/>
            <w:vAlign w:val="center"/>
          </w:tcPr>
          <w:p w14:paraId="49D96D82" w14:textId="77777777" w:rsidR="00242A9F" w:rsidRPr="0088575F" w:rsidRDefault="00242A9F" w:rsidP="00247F5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8575F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88575F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276" w:type="dxa"/>
          </w:tcPr>
          <w:p w14:paraId="354AF8B5" w14:textId="77777777" w:rsidR="00242A9F" w:rsidRPr="0088575F" w:rsidRDefault="00242A9F" w:rsidP="00247F5B">
            <w:pPr>
              <w:pStyle w:val="AralkYok"/>
              <w:rPr>
                <w:sz w:val="12"/>
                <w:szCs w:val="12"/>
              </w:rPr>
            </w:pPr>
            <w:r w:rsidRPr="0088575F">
              <w:rPr>
                <w:sz w:val="12"/>
                <w:szCs w:val="12"/>
              </w:rPr>
              <w:t>TÜM PROGRAMLAR</w:t>
            </w:r>
          </w:p>
        </w:tc>
      </w:tr>
      <w:tr w:rsidR="00242A9F" w:rsidRPr="006F0E74" w14:paraId="58423F44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1E29C1B3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ANS-005</w:t>
            </w:r>
          </w:p>
        </w:tc>
        <w:tc>
          <w:tcPr>
            <w:tcW w:w="1702" w:type="dxa"/>
            <w:vAlign w:val="center"/>
          </w:tcPr>
          <w:p w14:paraId="42F8A6BA" w14:textId="77777777" w:rsidR="00242A9F" w:rsidRPr="008B33DE" w:rsidRDefault="00242A9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GENEL FARMAKOLOJİ</w:t>
            </w:r>
          </w:p>
        </w:tc>
        <w:tc>
          <w:tcPr>
            <w:tcW w:w="596" w:type="dxa"/>
            <w:vAlign w:val="center"/>
          </w:tcPr>
          <w:p w14:paraId="5820F7F9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1701" w:type="dxa"/>
            <w:vAlign w:val="center"/>
          </w:tcPr>
          <w:p w14:paraId="03D5F376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3260" w:type="dxa"/>
            <w:vAlign w:val="center"/>
          </w:tcPr>
          <w:p w14:paraId="41E9ADD7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134" w:type="dxa"/>
            <w:vAlign w:val="center"/>
          </w:tcPr>
          <w:p w14:paraId="3CBEDEE2" w14:textId="77777777" w:rsidR="00242A9F" w:rsidRPr="008B33DE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01794C69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2575167D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17EC71AF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693" w:type="dxa"/>
            <w:vAlign w:val="center"/>
          </w:tcPr>
          <w:p w14:paraId="64D2155C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ARŞ.GÖR.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DR.MERVE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İNCİ ÇAMÇİ</w:t>
            </w:r>
          </w:p>
        </w:tc>
        <w:tc>
          <w:tcPr>
            <w:tcW w:w="1276" w:type="dxa"/>
          </w:tcPr>
          <w:p w14:paraId="6A8A5741" w14:textId="77777777" w:rsidR="00242A9F" w:rsidRPr="006F0E74" w:rsidRDefault="00242A9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12A28942" w14:textId="77777777" w:rsidTr="008B33DE">
        <w:trPr>
          <w:trHeight w:val="229"/>
        </w:trPr>
        <w:tc>
          <w:tcPr>
            <w:tcW w:w="16189" w:type="dxa"/>
            <w:gridSpan w:val="11"/>
          </w:tcPr>
          <w:p w14:paraId="0081E7B4" w14:textId="77777777" w:rsidR="00242A9F" w:rsidRPr="006F0E74" w:rsidRDefault="00242A9F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242A9F" w:rsidRPr="006F0E74" w14:paraId="08C2E89C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0786A8B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ANS-015</w:t>
            </w:r>
          </w:p>
        </w:tc>
        <w:tc>
          <w:tcPr>
            <w:tcW w:w="1702" w:type="dxa"/>
            <w:vAlign w:val="center"/>
          </w:tcPr>
          <w:p w14:paraId="269C1301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REANİMASYON</w:t>
            </w:r>
          </w:p>
        </w:tc>
        <w:tc>
          <w:tcPr>
            <w:tcW w:w="596" w:type="dxa"/>
            <w:vAlign w:val="center"/>
          </w:tcPr>
          <w:p w14:paraId="4C91C78C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1701" w:type="dxa"/>
            <w:vAlign w:val="center"/>
          </w:tcPr>
          <w:p w14:paraId="0FA119B5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 BLOK 2</w:t>
            </w:r>
            <w:r w:rsidRPr="008B33DE">
              <w:rPr>
                <w:rFonts w:ascii="Calibri" w:hAnsi="Calibri" w:cs="Calibri"/>
                <w:sz w:val="14"/>
                <w:szCs w:val="14"/>
              </w:rPr>
              <w:t xml:space="preserve"> NOLU DERSLİK</w:t>
            </w:r>
          </w:p>
        </w:tc>
        <w:tc>
          <w:tcPr>
            <w:tcW w:w="3260" w:type="dxa"/>
            <w:vAlign w:val="center"/>
          </w:tcPr>
          <w:p w14:paraId="3263F20C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134" w:type="dxa"/>
            <w:vAlign w:val="center"/>
          </w:tcPr>
          <w:p w14:paraId="3F49802A" w14:textId="77777777" w:rsidR="00242A9F" w:rsidRPr="008B33DE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01C6A1E1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3C3CE751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0782D936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2693" w:type="dxa"/>
            <w:vAlign w:val="center"/>
          </w:tcPr>
          <w:p w14:paraId="41D39B5F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DOÇ.DR.AYHAN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KAYDU</w:t>
            </w:r>
          </w:p>
        </w:tc>
        <w:tc>
          <w:tcPr>
            <w:tcW w:w="1276" w:type="dxa"/>
          </w:tcPr>
          <w:p w14:paraId="6DFC7289" w14:textId="77777777" w:rsidR="00242A9F" w:rsidRPr="006F0E74" w:rsidRDefault="00242A9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794790CD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38625F72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ANS-019</w:t>
            </w:r>
          </w:p>
        </w:tc>
        <w:tc>
          <w:tcPr>
            <w:tcW w:w="1702" w:type="dxa"/>
            <w:vAlign w:val="center"/>
          </w:tcPr>
          <w:p w14:paraId="30F469CA" w14:textId="77777777" w:rsidR="00242A9F" w:rsidRPr="008B33DE" w:rsidRDefault="00242A9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KLİNİK ANESTEZİ</w:t>
            </w:r>
          </w:p>
        </w:tc>
        <w:tc>
          <w:tcPr>
            <w:tcW w:w="596" w:type="dxa"/>
            <w:vAlign w:val="center"/>
          </w:tcPr>
          <w:p w14:paraId="2B8B27E7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1701" w:type="dxa"/>
            <w:vAlign w:val="center"/>
          </w:tcPr>
          <w:p w14:paraId="14868144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3260" w:type="dxa"/>
            <w:vAlign w:val="center"/>
          </w:tcPr>
          <w:p w14:paraId="0719D7F6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14:paraId="057EAC12" w14:textId="77777777" w:rsidR="00242A9F" w:rsidRPr="008B33DE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679BEEC0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64232F23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34D4476E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693" w:type="dxa"/>
            <w:vAlign w:val="center"/>
          </w:tcPr>
          <w:p w14:paraId="4EC50826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DOÇ.DR.AYHAN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KAYDU</w:t>
            </w:r>
          </w:p>
        </w:tc>
        <w:tc>
          <w:tcPr>
            <w:tcW w:w="1276" w:type="dxa"/>
          </w:tcPr>
          <w:p w14:paraId="77D674B1" w14:textId="77777777" w:rsidR="00242A9F" w:rsidRPr="006F0E74" w:rsidRDefault="00242A9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02131100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498AF4E5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SEÇ-025</w:t>
            </w:r>
          </w:p>
        </w:tc>
        <w:tc>
          <w:tcPr>
            <w:tcW w:w="1702" w:type="dxa"/>
            <w:vAlign w:val="center"/>
          </w:tcPr>
          <w:p w14:paraId="72E1C8BC" w14:textId="77777777" w:rsidR="00242A9F" w:rsidRPr="008B33DE" w:rsidRDefault="00242A9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HALKLA İLİŞKİLER</w:t>
            </w:r>
          </w:p>
        </w:tc>
        <w:tc>
          <w:tcPr>
            <w:tcW w:w="596" w:type="dxa"/>
            <w:vAlign w:val="center"/>
          </w:tcPr>
          <w:p w14:paraId="5ADEC271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1701" w:type="dxa"/>
            <w:vAlign w:val="center"/>
          </w:tcPr>
          <w:p w14:paraId="2ED6437E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DERSLİK-C BLOK 2 NOLU DERSLİK</w:t>
            </w:r>
          </w:p>
        </w:tc>
        <w:tc>
          <w:tcPr>
            <w:tcW w:w="3260" w:type="dxa"/>
            <w:vAlign w:val="center"/>
          </w:tcPr>
          <w:p w14:paraId="6CE7F577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SEVİNÇ AYDIN-DOÇ.DR. ABDULKADİR AYDIN</w:t>
            </w:r>
          </w:p>
        </w:tc>
        <w:tc>
          <w:tcPr>
            <w:tcW w:w="1134" w:type="dxa"/>
            <w:vAlign w:val="center"/>
          </w:tcPr>
          <w:p w14:paraId="19C0B504" w14:textId="77777777" w:rsidR="00242A9F" w:rsidRPr="008B33DE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10ED2BC1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1134" w:type="dxa"/>
            <w:vAlign w:val="center"/>
          </w:tcPr>
          <w:p w14:paraId="75B441A8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1F47D33A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2693" w:type="dxa"/>
            <w:vAlign w:val="center"/>
          </w:tcPr>
          <w:p w14:paraId="217F2207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DOÇ.DR. ROJAN GÜMÜŞ</w:t>
            </w:r>
          </w:p>
        </w:tc>
        <w:tc>
          <w:tcPr>
            <w:tcW w:w="1276" w:type="dxa"/>
          </w:tcPr>
          <w:p w14:paraId="254924BC" w14:textId="77777777" w:rsidR="00242A9F" w:rsidRPr="006F0E74" w:rsidRDefault="00242A9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64C73D7D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307FD22A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ANS-021</w:t>
            </w:r>
          </w:p>
        </w:tc>
        <w:tc>
          <w:tcPr>
            <w:tcW w:w="1702" w:type="dxa"/>
            <w:vAlign w:val="center"/>
          </w:tcPr>
          <w:p w14:paraId="32AE72B2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ACİL DURUMLARDA ANESTEZİ</w:t>
            </w:r>
          </w:p>
        </w:tc>
        <w:tc>
          <w:tcPr>
            <w:tcW w:w="596" w:type="dxa"/>
            <w:vAlign w:val="center"/>
          </w:tcPr>
          <w:p w14:paraId="6972F48C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1701" w:type="dxa"/>
            <w:vAlign w:val="center"/>
          </w:tcPr>
          <w:p w14:paraId="7A1C8F8C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3260" w:type="dxa"/>
            <w:vAlign w:val="center"/>
          </w:tcPr>
          <w:p w14:paraId="34BBF541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 DR ROJAN GÜMÜŞ</w:t>
            </w:r>
          </w:p>
        </w:tc>
        <w:tc>
          <w:tcPr>
            <w:tcW w:w="1134" w:type="dxa"/>
            <w:vAlign w:val="center"/>
          </w:tcPr>
          <w:p w14:paraId="29BCA125" w14:textId="77777777" w:rsidR="00242A9F" w:rsidRPr="008B33DE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447EDCD0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51E9DF45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14272D64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693" w:type="dxa"/>
            <w:vAlign w:val="center"/>
          </w:tcPr>
          <w:p w14:paraId="3E050834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DOÇ.DR.AYHAN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KAYDU</w:t>
            </w:r>
          </w:p>
        </w:tc>
        <w:tc>
          <w:tcPr>
            <w:tcW w:w="1276" w:type="dxa"/>
          </w:tcPr>
          <w:p w14:paraId="6218998A" w14:textId="77777777" w:rsidR="00242A9F" w:rsidRPr="006F0E74" w:rsidRDefault="00242A9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66027B59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4A8ED600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SEÇ-019</w:t>
            </w:r>
          </w:p>
        </w:tc>
        <w:tc>
          <w:tcPr>
            <w:tcW w:w="1702" w:type="dxa"/>
            <w:vAlign w:val="center"/>
          </w:tcPr>
          <w:p w14:paraId="64B4A5EC" w14:textId="77777777" w:rsidR="00242A9F" w:rsidRPr="008B33DE" w:rsidRDefault="00242A9F" w:rsidP="00247F5B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BİYOİSTATİSTİK</w:t>
            </w:r>
          </w:p>
        </w:tc>
        <w:tc>
          <w:tcPr>
            <w:tcW w:w="596" w:type="dxa"/>
            <w:vAlign w:val="center"/>
          </w:tcPr>
          <w:p w14:paraId="014E4C78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701" w:type="dxa"/>
            <w:vAlign w:val="center"/>
          </w:tcPr>
          <w:p w14:paraId="33D84321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3 NOLU DERSLİK</w:t>
            </w:r>
          </w:p>
        </w:tc>
        <w:tc>
          <w:tcPr>
            <w:tcW w:w="3260" w:type="dxa"/>
            <w:vAlign w:val="center"/>
          </w:tcPr>
          <w:p w14:paraId="0A9410ED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6D59FB18" w14:textId="77777777" w:rsidR="00242A9F" w:rsidRPr="008B33DE" w:rsidRDefault="00242A9F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3002C99C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75FD2788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0BE27FA6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693" w:type="dxa"/>
            <w:vAlign w:val="center"/>
          </w:tcPr>
          <w:p w14:paraId="0B47C4DF" w14:textId="77777777" w:rsidR="00242A9F" w:rsidRPr="008B33DE" w:rsidRDefault="00242A9F" w:rsidP="00247F5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DOÇ.DR.ÖZGE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KURAN</w:t>
            </w:r>
          </w:p>
        </w:tc>
        <w:tc>
          <w:tcPr>
            <w:tcW w:w="1276" w:type="dxa"/>
          </w:tcPr>
          <w:p w14:paraId="5B585003" w14:textId="77777777" w:rsidR="00242A9F" w:rsidRPr="006F0E74" w:rsidRDefault="00242A9F" w:rsidP="00247F5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7F08D34D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842F3A1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ANS-019</w:t>
            </w:r>
          </w:p>
        </w:tc>
        <w:tc>
          <w:tcPr>
            <w:tcW w:w="1702" w:type="dxa"/>
            <w:vAlign w:val="center"/>
          </w:tcPr>
          <w:p w14:paraId="0B89295B" w14:textId="77777777" w:rsidR="00242A9F" w:rsidRPr="008B33DE" w:rsidRDefault="00242A9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ANESTEZİ TEKNİKLERİ UYGULAMA-2</w:t>
            </w:r>
          </w:p>
        </w:tc>
        <w:tc>
          <w:tcPr>
            <w:tcW w:w="596" w:type="dxa"/>
            <w:vAlign w:val="center"/>
          </w:tcPr>
          <w:p w14:paraId="28042E93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1701" w:type="dxa"/>
            <w:vAlign w:val="center"/>
          </w:tcPr>
          <w:p w14:paraId="437B7ED1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3260" w:type="dxa"/>
            <w:vAlign w:val="center"/>
          </w:tcPr>
          <w:p w14:paraId="73BCE15A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14:paraId="301E3A33" w14:textId="77777777" w:rsidR="00242A9F" w:rsidRPr="008B33DE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12AB7DCA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580557E4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6009B7CB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693" w:type="dxa"/>
            <w:vAlign w:val="center"/>
          </w:tcPr>
          <w:p w14:paraId="6FDCCB26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DOÇ.DR.AYHAN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KAYDU</w:t>
            </w:r>
          </w:p>
        </w:tc>
        <w:tc>
          <w:tcPr>
            <w:tcW w:w="1276" w:type="dxa"/>
          </w:tcPr>
          <w:p w14:paraId="046A59EF" w14:textId="77777777" w:rsidR="00242A9F" w:rsidRPr="006F0E74" w:rsidRDefault="00242A9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3A94FCBA" w14:textId="77777777" w:rsidTr="008B33DE">
        <w:trPr>
          <w:trHeight w:val="133"/>
        </w:trPr>
        <w:tc>
          <w:tcPr>
            <w:tcW w:w="850" w:type="dxa"/>
            <w:vAlign w:val="center"/>
          </w:tcPr>
          <w:p w14:paraId="109F3AFE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SEÇ-030</w:t>
            </w:r>
          </w:p>
        </w:tc>
        <w:tc>
          <w:tcPr>
            <w:tcW w:w="1702" w:type="dxa"/>
            <w:vAlign w:val="center"/>
          </w:tcPr>
          <w:p w14:paraId="47A6EC3A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MADDE BAĞIMLILIĞI VE SOSYAL HİZMET</w:t>
            </w:r>
          </w:p>
        </w:tc>
        <w:tc>
          <w:tcPr>
            <w:tcW w:w="596" w:type="dxa"/>
            <w:vAlign w:val="center"/>
          </w:tcPr>
          <w:p w14:paraId="69C1519F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1701" w:type="dxa"/>
            <w:vAlign w:val="center"/>
          </w:tcPr>
          <w:p w14:paraId="386537D3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6 NOLU DERSLİK</w:t>
            </w:r>
          </w:p>
        </w:tc>
        <w:tc>
          <w:tcPr>
            <w:tcW w:w="3260" w:type="dxa"/>
            <w:vAlign w:val="center"/>
          </w:tcPr>
          <w:p w14:paraId="1E1B652F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1C057326" w14:textId="77777777" w:rsidR="00242A9F" w:rsidRPr="008B33DE" w:rsidRDefault="00242A9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181F3FB1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01DB1656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4CF49B16" w14:textId="77777777" w:rsidR="00242A9F" w:rsidRPr="008B33DE" w:rsidRDefault="00242A9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693" w:type="dxa"/>
            <w:vAlign w:val="center"/>
          </w:tcPr>
          <w:p w14:paraId="5EEE7D86" w14:textId="77777777" w:rsidR="00242A9F" w:rsidRPr="008B33DE" w:rsidRDefault="00242A9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276" w:type="dxa"/>
          </w:tcPr>
          <w:p w14:paraId="7E52690C" w14:textId="77777777" w:rsidR="00242A9F" w:rsidRPr="006F0E74" w:rsidRDefault="00242A9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  <w:tr w:rsidR="00242A9F" w:rsidRPr="006F0E74" w14:paraId="02AB1D6B" w14:textId="77777777" w:rsidTr="008B33DE">
        <w:trPr>
          <w:trHeight w:val="133"/>
        </w:trPr>
        <w:tc>
          <w:tcPr>
            <w:tcW w:w="850" w:type="dxa"/>
            <w:vAlign w:val="center"/>
          </w:tcPr>
          <w:p w14:paraId="00B03FB8" w14:textId="77777777" w:rsidR="00242A9F" w:rsidRPr="008B33DE" w:rsidRDefault="00242A9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SEÇ-023</w:t>
            </w:r>
          </w:p>
        </w:tc>
        <w:tc>
          <w:tcPr>
            <w:tcW w:w="1702" w:type="dxa"/>
            <w:vAlign w:val="center"/>
          </w:tcPr>
          <w:p w14:paraId="048928A6" w14:textId="77777777" w:rsidR="00242A9F" w:rsidRPr="008B33DE" w:rsidRDefault="00242A9F" w:rsidP="00247F5B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SAĞLIK YÖNETİMİ</w:t>
            </w:r>
          </w:p>
        </w:tc>
        <w:tc>
          <w:tcPr>
            <w:tcW w:w="596" w:type="dxa"/>
            <w:vAlign w:val="center"/>
          </w:tcPr>
          <w:p w14:paraId="1CE921A1" w14:textId="77777777" w:rsidR="00242A9F" w:rsidRPr="008B33DE" w:rsidRDefault="00242A9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1701" w:type="dxa"/>
            <w:vAlign w:val="center"/>
          </w:tcPr>
          <w:p w14:paraId="36BBDABD" w14:textId="77777777" w:rsidR="00242A9F" w:rsidRPr="008B33DE" w:rsidRDefault="00242A9F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3260" w:type="dxa"/>
            <w:vAlign w:val="center"/>
          </w:tcPr>
          <w:p w14:paraId="5FC35685" w14:textId="77777777" w:rsidR="00242A9F" w:rsidRPr="008B33DE" w:rsidRDefault="00242A9F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63DB03FB" w14:textId="77777777" w:rsidR="00242A9F" w:rsidRPr="008B33DE" w:rsidRDefault="00242A9F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6434A1F4" w14:textId="77777777" w:rsidR="00242A9F" w:rsidRPr="008B33DE" w:rsidRDefault="00242A9F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5235EB73" w14:textId="77777777" w:rsidR="00242A9F" w:rsidRPr="008B33DE" w:rsidRDefault="00242A9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7996847F" w14:textId="77777777" w:rsidR="00242A9F" w:rsidRPr="008B33DE" w:rsidRDefault="00242A9F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11.30</w:t>
            </w:r>
          </w:p>
        </w:tc>
        <w:tc>
          <w:tcPr>
            <w:tcW w:w="2693" w:type="dxa"/>
            <w:vAlign w:val="center"/>
          </w:tcPr>
          <w:p w14:paraId="1E6607A8" w14:textId="77777777" w:rsidR="00242A9F" w:rsidRPr="008B33DE" w:rsidRDefault="00242A9F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ERTEN</w:t>
            </w:r>
          </w:p>
        </w:tc>
        <w:tc>
          <w:tcPr>
            <w:tcW w:w="1276" w:type="dxa"/>
          </w:tcPr>
          <w:p w14:paraId="4B4073E6" w14:textId="77777777" w:rsidR="00242A9F" w:rsidRPr="006F0E74" w:rsidRDefault="00242A9F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color w:val="000000" w:themeColor="text1"/>
                <w:sz w:val="14"/>
                <w:szCs w:val="14"/>
              </w:rPr>
              <w:t>ANESTEZİ</w:t>
            </w:r>
          </w:p>
        </w:tc>
      </w:tr>
      <w:tr w:rsidR="00242A9F" w:rsidRPr="006F0E74" w14:paraId="260269AA" w14:textId="77777777" w:rsidTr="008B33DE">
        <w:trPr>
          <w:trHeight w:val="133"/>
        </w:trPr>
        <w:tc>
          <w:tcPr>
            <w:tcW w:w="850" w:type="dxa"/>
            <w:vAlign w:val="center"/>
          </w:tcPr>
          <w:p w14:paraId="799443B2" w14:textId="77777777" w:rsidR="00242A9F" w:rsidRPr="008B33DE" w:rsidRDefault="00242A9F" w:rsidP="00247F5B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SEÇ-007</w:t>
            </w:r>
          </w:p>
        </w:tc>
        <w:tc>
          <w:tcPr>
            <w:tcW w:w="1702" w:type="dxa"/>
            <w:vAlign w:val="center"/>
          </w:tcPr>
          <w:p w14:paraId="47F5FBDA" w14:textId="77777777" w:rsidR="00242A9F" w:rsidRPr="008B33DE" w:rsidRDefault="00242A9F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TÜTÜN VE TÜTÜN ÜRÜN ZARARI</w:t>
            </w:r>
          </w:p>
        </w:tc>
        <w:tc>
          <w:tcPr>
            <w:tcW w:w="596" w:type="dxa"/>
            <w:vAlign w:val="center"/>
          </w:tcPr>
          <w:p w14:paraId="42CBB23C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1701" w:type="dxa"/>
            <w:vAlign w:val="center"/>
          </w:tcPr>
          <w:p w14:paraId="1B81920C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3260" w:type="dxa"/>
            <w:vAlign w:val="center"/>
          </w:tcPr>
          <w:p w14:paraId="54CC9F90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134" w:type="dxa"/>
            <w:vAlign w:val="center"/>
          </w:tcPr>
          <w:p w14:paraId="491242E9" w14:textId="77777777" w:rsidR="00242A9F" w:rsidRPr="008B33DE" w:rsidRDefault="00242A9F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5C9DB830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29AFF795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5EB9E96A" w14:textId="77777777" w:rsidR="00242A9F" w:rsidRPr="008B33DE" w:rsidRDefault="00242A9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13.30</w:t>
            </w:r>
          </w:p>
        </w:tc>
        <w:tc>
          <w:tcPr>
            <w:tcW w:w="2693" w:type="dxa"/>
            <w:vAlign w:val="center"/>
          </w:tcPr>
          <w:p w14:paraId="1D3C82FE" w14:textId="77777777" w:rsidR="00242A9F" w:rsidRPr="008B33DE" w:rsidRDefault="00242A9F" w:rsidP="00247F5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276" w:type="dxa"/>
          </w:tcPr>
          <w:p w14:paraId="357A0AF0" w14:textId="77777777" w:rsidR="00242A9F" w:rsidRPr="006F0E74" w:rsidRDefault="00242A9F" w:rsidP="00247F5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ANESTEZİ</w:t>
            </w:r>
          </w:p>
        </w:tc>
      </w:tr>
    </w:tbl>
    <w:p w14:paraId="459C5561" w14:textId="77777777" w:rsidR="00593E82" w:rsidRPr="006F0E74" w:rsidRDefault="00593E82" w:rsidP="000548D6">
      <w:pPr>
        <w:jc w:val="center"/>
        <w:rPr>
          <w:sz w:val="16"/>
          <w:szCs w:val="16"/>
        </w:rPr>
      </w:pPr>
    </w:p>
    <w:tbl>
      <w:tblPr>
        <w:tblW w:w="16217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950"/>
      </w:tblGrid>
      <w:tr w:rsidR="00B3274A" w:rsidRPr="006F0E74" w14:paraId="1D0720B3" w14:textId="77777777" w:rsidTr="005358ED">
        <w:trPr>
          <w:cantSplit/>
          <w:trHeight w:val="1134"/>
        </w:trPr>
        <w:tc>
          <w:tcPr>
            <w:tcW w:w="2267" w:type="dxa"/>
            <w:vAlign w:val="center"/>
          </w:tcPr>
          <w:p w14:paraId="1984540A" w14:textId="77777777" w:rsidR="00B3274A" w:rsidRPr="006F0E74" w:rsidRDefault="00B3274A" w:rsidP="008B7BD1">
            <w:pPr>
              <w:spacing w:after="100" w:afterAutospacing="1"/>
              <w:jc w:val="center"/>
            </w:pPr>
            <w:r w:rsidRPr="006F0E74">
              <w:rPr>
                <w:noProof/>
              </w:rPr>
              <w:lastRenderedPageBreak/>
              <w:drawing>
                <wp:inline distT="0" distB="0" distL="0" distR="0" wp14:anchorId="6E9AA343" wp14:editId="3D763B2C">
                  <wp:extent cx="847725" cy="819150"/>
                  <wp:effectExtent l="19050" t="0" r="9525" b="0"/>
                  <wp:docPr id="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0" w:type="dxa"/>
            <w:vAlign w:val="center"/>
          </w:tcPr>
          <w:p w14:paraId="0498C965" w14:textId="77777777" w:rsidR="00B3274A" w:rsidRPr="006F0E74" w:rsidRDefault="00B3274A" w:rsidP="008B7BD1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7472DF49" w14:textId="77777777" w:rsidR="00B3274A" w:rsidRPr="006F0E74" w:rsidRDefault="00B3274A" w:rsidP="008B7BD1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5ECEB2D" w14:textId="77777777" w:rsidR="00B3274A" w:rsidRPr="006F0E74" w:rsidRDefault="00B3274A" w:rsidP="008B7BD1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rFonts w:cs="Times New Roman"/>
                <w:b/>
                <w:sz w:val="32"/>
                <w:szCs w:val="32"/>
              </w:rPr>
              <w:t>TIBBİ DOKÜMANTASYON VE SEKRETERLİK</w:t>
            </w:r>
            <w:r w:rsidRPr="006F0E74">
              <w:rPr>
                <w:b/>
                <w:sz w:val="32"/>
                <w:szCs w:val="32"/>
              </w:rPr>
              <w:t xml:space="preserve"> PROGRAMI </w:t>
            </w:r>
            <w:r w:rsidR="00351932" w:rsidRPr="006F0E74">
              <w:rPr>
                <w:b/>
                <w:sz w:val="32"/>
                <w:szCs w:val="32"/>
              </w:rPr>
              <w:t>2023-2024</w:t>
            </w:r>
            <w:r w:rsidRPr="006F0E74">
              <w:rPr>
                <w:b/>
                <w:sz w:val="32"/>
                <w:szCs w:val="32"/>
              </w:rPr>
              <w:t xml:space="preserve"> GÜZ YARIYILI SINAV TAKVİMİ</w:t>
            </w:r>
          </w:p>
        </w:tc>
      </w:tr>
    </w:tbl>
    <w:tbl>
      <w:tblPr>
        <w:tblStyle w:val="TabloKlavuzu"/>
        <w:tblW w:w="16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729"/>
        <w:gridCol w:w="2864"/>
        <w:gridCol w:w="1134"/>
        <w:gridCol w:w="851"/>
        <w:gridCol w:w="1134"/>
        <w:gridCol w:w="992"/>
        <w:gridCol w:w="2410"/>
        <w:gridCol w:w="1842"/>
        <w:gridCol w:w="10"/>
      </w:tblGrid>
      <w:tr w:rsidR="00BE4466" w:rsidRPr="006F0E74" w14:paraId="7D28210B" w14:textId="77777777" w:rsidTr="008B33DE">
        <w:trPr>
          <w:gridAfter w:val="1"/>
          <w:wAfter w:w="10" w:type="dxa"/>
        </w:trPr>
        <w:tc>
          <w:tcPr>
            <w:tcW w:w="850" w:type="dxa"/>
            <w:vMerge w:val="restart"/>
          </w:tcPr>
          <w:p w14:paraId="357E368A" w14:textId="77777777" w:rsidR="00BE4466" w:rsidRPr="006F0E74" w:rsidRDefault="00BE4466" w:rsidP="008B7BD1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45FF18DC" w14:textId="77777777" w:rsidR="00BE4466" w:rsidRPr="006F0E74" w:rsidRDefault="00BE4466" w:rsidP="008B7BD1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666989C2" w14:textId="77777777" w:rsidR="00BE4466" w:rsidRPr="006F0E74" w:rsidRDefault="00BE4466" w:rsidP="008B7B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729" w:type="dxa"/>
            <w:vMerge w:val="restart"/>
          </w:tcPr>
          <w:p w14:paraId="79D6CF82" w14:textId="77777777" w:rsidR="00BE4466" w:rsidRPr="006F0E74" w:rsidRDefault="00BE4466" w:rsidP="008B7BD1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40E3ADFB" w14:textId="77777777" w:rsidR="00BE4466" w:rsidRPr="006F0E74" w:rsidRDefault="00BE4466" w:rsidP="008B7BD1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864" w:type="dxa"/>
            <w:vMerge w:val="restart"/>
          </w:tcPr>
          <w:p w14:paraId="7996447B" w14:textId="77777777" w:rsidR="00BE4466" w:rsidRPr="006F0E74" w:rsidRDefault="00BE4466" w:rsidP="008B7BD1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14CE1BC5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 SINAVI</w:t>
            </w:r>
          </w:p>
        </w:tc>
        <w:tc>
          <w:tcPr>
            <w:tcW w:w="2126" w:type="dxa"/>
            <w:gridSpan w:val="2"/>
          </w:tcPr>
          <w:p w14:paraId="420C1C6C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410" w:type="dxa"/>
            <w:vMerge w:val="restart"/>
          </w:tcPr>
          <w:p w14:paraId="65AB3C7D" w14:textId="77777777" w:rsidR="00BE4466" w:rsidRPr="006F0E74" w:rsidRDefault="00BE4466" w:rsidP="008B7BD1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753C7EC5" w14:textId="77777777" w:rsidR="00BE4466" w:rsidRPr="006F0E74" w:rsidRDefault="00BE4466" w:rsidP="008B7BD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2CD832F8" w14:textId="77777777" w:rsidR="00BE4466" w:rsidRPr="006F0E74" w:rsidRDefault="00BE4466" w:rsidP="008B7BD1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3274A" w:rsidRPr="006F0E74" w14:paraId="445771D0" w14:textId="77777777" w:rsidTr="008B33DE">
        <w:trPr>
          <w:gridAfter w:val="1"/>
          <w:wAfter w:w="10" w:type="dxa"/>
        </w:trPr>
        <w:tc>
          <w:tcPr>
            <w:tcW w:w="850" w:type="dxa"/>
            <w:vMerge/>
          </w:tcPr>
          <w:p w14:paraId="078891BE" w14:textId="77777777" w:rsidR="00B3274A" w:rsidRPr="006F0E74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1D4BEB7C" w14:textId="77777777" w:rsidR="00B3274A" w:rsidRPr="006F0E74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0495B623" w14:textId="77777777" w:rsidR="00B3274A" w:rsidRPr="006F0E74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14:paraId="7E791821" w14:textId="77777777" w:rsidR="00B3274A" w:rsidRPr="006F0E74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</w:tcPr>
          <w:p w14:paraId="069FABC5" w14:textId="77777777" w:rsidR="00B3274A" w:rsidRPr="006F0E74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68D48C2" w14:textId="77777777" w:rsidR="00B3274A" w:rsidRPr="006F0E74" w:rsidRDefault="00B3274A" w:rsidP="008B7BD1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652D0A0C" w14:textId="77777777" w:rsidR="00B3274A" w:rsidRPr="006F0E74" w:rsidRDefault="00B3274A" w:rsidP="008B7BD1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0BE76AD2" w14:textId="77777777" w:rsidR="00B3274A" w:rsidRPr="006F0E74" w:rsidRDefault="00B3274A" w:rsidP="008B7BD1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47F9A273" w14:textId="77777777" w:rsidR="00B3274A" w:rsidRPr="006F0E74" w:rsidRDefault="00B3274A" w:rsidP="008B7BD1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4ED9FD67" w14:textId="77777777" w:rsidR="00B3274A" w:rsidRPr="006F0E74" w:rsidRDefault="00B3274A" w:rsidP="008B7BD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1BDB3A47" w14:textId="77777777" w:rsidR="00B3274A" w:rsidRPr="006F0E74" w:rsidRDefault="00B3274A" w:rsidP="008B7BD1">
            <w:pPr>
              <w:jc w:val="center"/>
              <w:rPr>
                <w:b/>
              </w:rPr>
            </w:pPr>
          </w:p>
        </w:tc>
      </w:tr>
      <w:tr w:rsidR="00B3274A" w:rsidRPr="006F0E74" w14:paraId="06044C97" w14:textId="77777777" w:rsidTr="008B33DE">
        <w:trPr>
          <w:trHeight w:val="229"/>
        </w:trPr>
        <w:tc>
          <w:tcPr>
            <w:tcW w:w="16227" w:type="dxa"/>
            <w:gridSpan w:val="12"/>
          </w:tcPr>
          <w:p w14:paraId="69B5FEFE" w14:textId="77777777" w:rsidR="00B3274A" w:rsidRPr="006F0E74" w:rsidRDefault="00B3274A" w:rsidP="008B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8B33DE" w:rsidRPr="006F0E74" w14:paraId="368C7C4D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6DFAE91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TDS-001</w:t>
            </w:r>
          </w:p>
        </w:tc>
        <w:tc>
          <w:tcPr>
            <w:tcW w:w="1702" w:type="dxa"/>
            <w:vAlign w:val="center"/>
          </w:tcPr>
          <w:p w14:paraId="4DCBEB18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  <w:vAlign w:val="center"/>
          </w:tcPr>
          <w:p w14:paraId="2306E14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1729" w:type="dxa"/>
            <w:vAlign w:val="center"/>
          </w:tcPr>
          <w:p w14:paraId="59FDD17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864" w:type="dxa"/>
            <w:vAlign w:val="center"/>
          </w:tcPr>
          <w:p w14:paraId="7959863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134" w:type="dxa"/>
            <w:vAlign w:val="center"/>
          </w:tcPr>
          <w:p w14:paraId="7A7DD5F9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4886991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13.30</w:t>
            </w:r>
          </w:p>
        </w:tc>
        <w:tc>
          <w:tcPr>
            <w:tcW w:w="1134" w:type="dxa"/>
            <w:vAlign w:val="center"/>
          </w:tcPr>
          <w:p w14:paraId="6EAB9C8F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48A2034C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13.30</w:t>
            </w:r>
          </w:p>
        </w:tc>
        <w:tc>
          <w:tcPr>
            <w:tcW w:w="2410" w:type="dxa"/>
            <w:vAlign w:val="center"/>
          </w:tcPr>
          <w:p w14:paraId="0A656370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842" w:type="dxa"/>
          </w:tcPr>
          <w:p w14:paraId="6EA47795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8B33DE" w:rsidRPr="006F0E74" w14:paraId="705D7B86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4689627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TDS-005</w:t>
            </w:r>
          </w:p>
        </w:tc>
        <w:tc>
          <w:tcPr>
            <w:tcW w:w="1702" w:type="dxa"/>
            <w:vAlign w:val="center"/>
          </w:tcPr>
          <w:p w14:paraId="1F93A742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DOKÜMANTASYON1</w:t>
            </w:r>
          </w:p>
        </w:tc>
        <w:tc>
          <w:tcPr>
            <w:tcW w:w="709" w:type="dxa"/>
            <w:vAlign w:val="center"/>
          </w:tcPr>
          <w:p w14:paraId="7E8446A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1729" w:type="dxa"/>
            <w:vAlign w:val="center"/>
          </w:tcPr>
          <w:p w14:paraId="33972692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864" w:type="dxa"/>
            <w:vAlign w:val="center"/>
          </w:tcPr>
          <w:p w14:paraId="48AF87F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134" w:type="dxa"/>
            <w:vAlign w:val="center"/>
          </w:tcPr>
          <w:p w14:paraId="110072F7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59472BD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1A69ED9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CCB7CF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5585C66D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842" w:type="dxa"/>
          </w:tcPr>
          <w:p w14:paraId="081A3485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7DFDD019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4D58C023" w14:textId="77777777" w:rsidR="00276D57" w:rsidRPr="008B33DE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TDS-009</w:t>
            </w:r>
          </w:p>
        </w:tc>
        <w:tc>
          <w:tcPr>
            <w:tcW w:w="1702" w:type="dxa"/>
            <w:vAlign w:val="center"/>
          </w:tcPr>
          <w:p w14:paraId="60CFCD50" w14:textId="77777777" w:rsidR="00276D57" w:rsidRPr="008B33DE" w:rsidRDefault="00276D57" w:rsidP="00276D57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ANATOMİ</w:t>
            </w:r>
          </w:p>
        </w:tc>
        <w:tc>
          <w:tcPr>
            <w:tcW w:w="709" w:type="dxa"/>
            <w:vAlign w:val="center"/>
          </w:tcPr>
          <w:p w14:paraId="1F0464A9" w14:textId="77777777" w:rsidR="00276D57" w:rsidRPr="008B33DE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1729" w:type="dxa"/>
            <w:vAlign w:val="center"/>
          </w:tcPr>
          <w:p w14:paraId="06965EC5" w14:textId="77777777" w:rsidR="00276D57" w:rsidRPr="008B33DE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TIP FAK AMFİ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( B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-2)</w:t>
            </w:r>
          </w:p>
        </w:tc>
        <w:tc>
          <w:tcPr>
            <w:tcW w:w="2864" w:type="dxa"/>
            <w:vAlign w:val="center"/>
          </w:tcPr>
          <w:p w14:paraId="51BE67F5" w14:textId="77777777" w:rsidR="00276D57" w:rsidRPr="008B33DE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DR.SÜLEYMAN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VARSAK</w:t>
            </w:r>
          </w:p>
        </w:tc>
        <w:tc>
          <w:tcPr>
            <w:tcW w:w="1134" w:type="dxa"/>
            <w:vAlign w:val="center"/>
          </w:tcPr>
          <w:p w14:paraId="10A70B48" w14:textId="77777777" w:rsidR="00276D57" w:rsidRPr="008B33DE" w:rsidRDefault="00276D57" w:rsidP="00276D5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7368847F" w14:textId="77777777" w:rsidR="00276D57" w:rsidRPr="008B33DE" w:rsidRDefault="00276D57" w:rsidP="00276D5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0BAFF6F3" w14:textId="77777777" w:rsidR="00276D57" w:rsidRPr="008B33DE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78A170A9" w14:textId="77777777" w:rsidR="00276D57" w:rsidRPr="008B33DE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646BFFEC" w14:textId="77777777" w:rsidR="00276D57" w:rsidRPr="008B33DE" w:rsidRDefault="00276D57" w:rsidP="00276D57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PROF.DR.VATAN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14:paraId="1E45FCBE" w14:textId="77777777" w:rsidR="00276D57" w:rsidRPr="006F0E74" w:rsidRDefault="00276D57" w:rsidP="00276D57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70E8CE96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0D254F70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TDS-003</w:t>
            </w:r>
          </w:p>
        </w:tc>
        <w:tc>
          <w:tcPr>
            <w:tcW w:w="1702" w:type="dxa"/>
            <w:vAlign w:val="center"/>
          </w:tcPr>
          <w:p w14:paraId="6B653501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  <w:vAlign w:val="center"/>
          </w:tcPr>
          <w:p w14:paraId="24AF65D8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1729" w:type="dxa"/>
            <w:vAlign w:val="center"/>
          </w:tcPr>
          <w:p w14:paraId="77E2DA52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864" w:type="dxa"/>
            <w:vAlign w:val="center"/>
          </w:tcPr>
          <w:p w14:paraId="54DE673C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 DR ROJAN GÜMÜŞ</w:t>
            </w:r>
          </w:p>
        </w:tc>
        <w:tc>
          <w:tcPr>
            <w:tcW w:w="1134" w:type="dxa"/>
            <w:vAlign w:val="center"/>
          </w:tcPr>
          <w:p w14:paraId="732B54EA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60659954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34B82354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17301201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2A2F6497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842" w:type="dxa"/>
          </w:tcPr>
          <w:p w14:paraId="7732BF7B" w14:textId="77777777" w:rsidR="00276D57" w:rsidRPr="006F0E74" w:rsidRDefault="00276D57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6E2EC57F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2E4A48E7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TDS-011</w:t>
            </w:r>
          </w:p>
        </w:tc>
        <w:tc>
          <w:tcPr>
            <w:tcW w:w="1702" w:type="dxa"/>
            <w:vAlign w:val="center"/>
          </w:tcPr>
          <w:p w14:paraId="72DB9BDC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GÜZEL KONUŞMA VE DİKSİYON</w:t>
            </w:r>
          </w:p>
        </w:tc>
        <w:tc>
          <w:tcPr>
            <w:tcW w:w="709" w:type="dxa"/>
            <w:vAlign w:val="center"/>
          </w:tcPr>
          <w:p w14:paraId="6DF72DDF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1729" w:type="dxa"/>
            <w:vAlign w:val="center"/>
          </w:tcPr>
          <w:p w14:paraId="3EA7B408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864" w:type="dxa"/>
            <w:vAlign w:val="center"/>
          </w:tcPr>
          <w:p w14:paraId="42B25FA9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134" w:type="dxa"/>
            <w:vAlign w:val="center"/>
          </w:tcPr>
          <w:p w14:paraId="500CBE8B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13F6C6C5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7D343919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577F6380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4D19033C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DR.YILMAZ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ALIŞKAN</w:t>
            </w:r>
          </w:p>
        </w:tc>
        <w:tc>
          <w:tcPr>
            <w:tcW w:w="1842" w:type="dxa"/>
          </w:tcPr>
          <w:p w14:paraId="539DF78D" w14:textId="77777777" w:rsidR="00276D57" w:rsidRPr="006F0E74" w:rsidRDefault="00276D57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25713AA8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135B7AD9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TDS-007</w:t>
            </w:r>
          </w:p>
        </w:tc>
        <w:tc>
          <w:tcPr>
            <w:tcW w:w="1702" w:type="dxa"/>
            <w:vAlign w:val="center"/>
          </w:tcPr>
          <w:p w14:paraId="378484EA" w14:textId="77777777" w:rsidR="00276D57" w:rsidRPr="008B33DE" w:rsidRDefault="00276D57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SEKRETERLİK TEKNİKLERİ</w:t>
            </w:r>
          </w:p>
        </w:tc>
        <w:tc>
          <w:tcPr>
            <w:tcW w:w="709" w:type="dxa"/>
            <w:vAlign w:val="center"/>
          </w:tcPr>
          <w:p w14:paraId="71EBD3AE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1729" w:type="dxa"/>
            <w:vAlign w:val="center"/>
          </w:tcPr>
          <w:p w14:paraId="7F24AFC5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864" w:type="dxa"/>
            <w:vAlign w:val="center"/>
          </w:tcPr>
          <w:p w14:paraId="3D78189F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ERTEN</w:t>
            </w:r>
          </w:p>
        </w:tc>
        <w:tc>
          <w:tcPr>
            <w:tcW w:w="1134" w:type="dxa"/>
            <w:vAlign w:val="center"/>
          </w:tcPr>
          <w:p w14:paraId="43554F92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3ADA7CA4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1134" w:type="dxa"/>
            <w:vAlign w:val="center"/>
          </w:tcPr>
          <w:p w14:paraId="6AEC68EE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0A826C00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2410" w:type="dxa"/>
            <w:vAlign w:val="center"/>
          </w:tcPr>
          <w:p w14:paraId="4875E117" w14:textId="77777777" w:rsidR="00276D57" w:rsidRPr="008B33DE" w:rsidRDefault="00276D57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DR.SÜLEYMAN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VARSAK</w:t>
            </w:r>
          </w:p>
        </w:tc>
        <w:tc>
          <w:tcPr>
            <w:tcW w:w="1842" w:type="dxa"/>
          </w:tcPr>
          <w:p w14:paraId="6D4905D2" w14:textId="77777777" w:rsidR="00276D57" w:rsidRPr="006F0E74" w:rsidRDefault="00276D57" w:rsidP="00247F5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510B0B9D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03E41221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5F984052" w14:textId="77777777" w:rsidR="00276D57" w:rsidRPr="008B33DE" w:rsidRDefault="00276D57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  <w:vAlign w:val="center"/>
          </w:tcPr>
          <w:p w14:paraId="6EE87CCD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6808BDB4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64" w:type="dxa"/>
            <w:vAlign w:val="center"/>
          </w:tcPr>
          <w:p w14:paraId="32629EB3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0C6EF99E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186AEBE8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58E8DE06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789A759A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589E8496" w14:textId="77777777" w:rsidR="00276D57" w:rsidRPr="008B33DE" w:rsidRDefault="00276D57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14:paraId="54516135" w14:textId="77777777" w:rsidR="00276D57" w:rsidRPr="006F0E74" w:rsidRDefault="00276D57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276D57" w:rsidRPr="006F0E74" w14:paraId="737474B3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2FC96C50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TDS-023</w:t>
            </w:r>
          </w:p>
        </w:tc>
        <w:tc>
          <w:tcPr>
            <w:tcW w:w="1702" w:type="dxa"/>
            <w:vAlign w:val="center"/>
          </w:tcPr>
          <w:p w14:paraId="5D4D1094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7081DD99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1729" w:type="dxa"/>
            <w:vAlign w:val="center"/>
          </w:tcPr>
          <w:p w14:paraId="411F1CA2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864" w:type="dxa"/>
            <w:vAlign w:val="center"/>
          </w:tcPr>
          <w:p w14:paraId="619A5BF9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134" w:type="dxa"/>
            <w:vAlign w:val="center"/>
          </w:tcPr>
          <w:p w14:paraId="79C75996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6FC4D28A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6CCDEC7E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32F6A16C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3A9B8B9E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 M. ALİ ŞEN</w:t>
            </w:r>
          </w:p>
        </w:tc>
        <w:tc>
          <w:tcPr>
            <w:tcW w:w="1842" w:type="dxa"/>
          </w:tcPr>
          <w:p w14:paraId="7C480F00" w14:textId="77777777" w:rsidR="00276D57" w:rsidRPr="006F0E74" w:rsidRDefault="00276D57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63F4D5E1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55ADE10D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0A9F8A77" w14:textId="77777777" w:rsidR="00276D57" w:rsidRPr="008B33DE" w:rsidRDefault="00276D57" w:rsidP="008B33DE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  <w:vAlign w:val="center"/>
          </w:tcPr>
          <w:p w14:paraId="258FA96F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1363D5A1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64" w:type="dxa"/>
            <w:vAlign w:val="center"/>
          </w:tcPr>
          <w:p w14:paraId="78072DD8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4676A5B0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50BF3245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51F85908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3F7C6B30" w14:textId="77777777" w:rsidR="00276D57" w:rsidRPr="008B33DE" w:rsidRDefault="00276D57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2328DDC4" w14:textId="77777777" w:rsidR="00276D57" w:rsidRPr="008B33DE" w:rsidRDefault="00276D57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842" w:type="dxa"/>
          </w:tcPr>
          <w:p w14:paraId="71D06D0F" w14:textId="77777777" w:rsidR="00276D57" w:rsidRPr="006F0E74" w:rsidRDefault="00276D57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276D57" w:rsidRPr="006F0E74" w14:paraId="0FE9FDDF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42BDF546" w14:textId="77777777" w:rsidR="00276D57" w:rsidRPr="008B33DE" w:rsidRDefault="00276D57" w:rsidP="00247F5B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TDS-013</w:t>
            </w:r>
          </w:p>
        </w:tc>
        <w:tc>
          <w:tcPr>
            <w:tcW w:w="1702" w:type="dxa"/>
            <w:vAlign w:val="center"/>
          </w:tcPr>
          <w:p w14:paraId="0C7764C9" w14:textId="77777777" w:rsidR="00276D57" w:rsidRPr="008B33DE" w:rsidRDefault="00276D57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İLK YARDIM</w:t>
            </w:r>
          </w:p>
        </w:tc>
        <w:tc>
          <w:tcPr>
            <w:tcW w:w="709" w:type="dxa"/>
            <w:vAlign w:val="center"/>
          </w:tcPr>
          <w:p w14:paraId="5B622B24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1729" w:type="dxa"/>
            <w:vAlign w:val="center"/>
          </w:tcPr>
          <w:p w14:paraId="601DDFCA" w14:textId="77777777" w:rsidR="00276D57" w:rsidRPr="008B33DE" w:rsidRDefault="00276D57" w:rsidP="00247F5B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864" w:type="dxa"/>
            <w:vAlign w:val="center"/>
          </w:tcPr>
          <w:p w14:paraId="751F2ECF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DR.SÜLEYMAN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VARSAK</w:t>
            </w:r>
          </w:p>
        </w:tc>
        <w:tc>
          <w:tcPr>
            <w:tcW w:w="1134" w:type="dxa"/>
            <w:vAlign w:val="center"/>
          </w:tcPr>
          <w:p w14:paraId="4853A0A7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4B46FE69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7D9AD084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373E5802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6DC30889" w14:textId="77777777" w:rsidR="00276D57" w:rsidRPr="008B33DE" w:rsidRDefault="00276D57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DR.NERMİN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UYURDAĞ</w:t>
            </w:r>
          </w:p>
        </w:tc>
        <w:tc>
          <w:tcPr>
            <w:tcW w:w="1842" w:type="dxa"/>
          </w:tcPr>
          <w:p w14:paraId="6E2B585E" w14:textId="77777777" w:rsidR="00276D57" w:rsidRPr="006F0E74" w:rsidRDefault="00276D57" w:rsidP="00247F5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3EA36B7F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1EBD00E5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53D82376" w14:textId="77777777" w:rsidR="00276D57" w:rsidRPr="008B33DE" w:rsidRDefault="00276D57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  <w:vAlign w:val="center"/>
          </w:tcPr>
          <w:p w14:paraId="25D550A4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03837734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64" w:type="dxa"/>
            <w:vAlign w:val="center"/>
          </w:tcPr>
          <w:p w14:paraId="6580AE46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14AAAFF7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732D45DC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2ADDEC6E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1EC3F3D5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5E6DEAE0" w14:textId="77777777" w:rsidR="00276D57" w:rsidRPr="008B33DE" w:rsidRDefault="00276D57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842" w:type="dxa"/>
          </w:tcPr>
          <w:p w14:paraId="39D86B91" w14:textId="77777777" w:rsidR="00276D57" w:rsidRPr="006F0E74" w:rsidRDefault="00276D57" w:rsidP="00247F5B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276D57" w:rsidRPr="006F0E74" w14:paraId="5C807136" w14:textId="77777777" w:rsidTr="008B33DE">
        <w:trPr>
          <w:trHeight w:val="229"/>
        </w:trPr>
        <w:tc>
          <w:tcPr>
            <w:tcW w:w="16227" w:type="dxa"/>
            <w:gridSpan w:val="12"/>
          </w:tcPr>
          <w:p w14:paraId="1E5FCE77" w14:textId="77777777" w:rsidR="00276D57" w:rsidRPr="006F0E74" w:rsidRDefault="00276D57" w:rsidP="008B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276D57" w:rsidRPr="006F0E74" w14:paraId="70F7913A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4684177B" w14:textId="77777777" w:rsidR="00276D57" w:rsidRPr="008B33DE" w:rsidRDefault="00276D57" w:rsidP="008B33DE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TDS-021</w:t>
            </w:r>
          </w:p>
        </w:tc>
        <w:tc>
          <w:tcPr>
            <w:tcW w:w="1702" w:type="dxa"/>
            <w:vAlign w:val="center"/>
          </w:tcPr>
          <w:p w14:paraId="5485B4FB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HASTALIKLARIN KODLANMASI</w:t>
            </w:r>
          </w:p>
        </w:tc>
        <w:tc>
          <w:tcPr>
            <w:tcW w:w="709" w:type="dxa"/>
            <w:vAlign w:val="center"/>
          </w:tcPr>
          <w:p w14:paraId="287CDF38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1729" w:type="dxa"/>
            <w:vAlign w:val="center"/>
          </w:tcPr>
          <w:p w14:paraId="598C3F9C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 BLOK 1</w:t>
            </w:r>
            <w:r w:rsidRPr="008B33DE">
              <w:rPr>
                <w:rFonts w:ascii="Calibri" w:hAnsi="Calibri" w:cs="Calibri"/>
                <w:sz w:val="14"/>
                <w:szCs w:val="14"/>
              </w:rPr>
              <w:t xml:space="preserve"> NOLU DERSLİK</w:t>
            </w:r>
          </w:p>
        </w:tc>
        <w:tc>
          <w:tcPr>
            <w:tcW w:w="2864" w:type="dxa"/>
            <w:vAlign w:val="center"/>
          </w:tcPr>
          <w:p w14:paraId="74711C76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134" w:type="dxa"/>
            <w:vAlign w:val="center"/>
          </w:tcPr>
          <w:p w14:paraId="325DBE13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5151A542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443DC452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10A1547C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2410" w:type="dxa"/>
            <w:vAlign w:val="center"/>
          </w:tcPr>
          <w:p w14:paraId="1832D298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DR.SÜLEYMAN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VARSAK</w:t>
            </w:r>
          </w:p>
        </w:tc>
        <w:tc>
          <w:tcPr>
            <w:tcW w:w="1842" w:type="dxa"/>
          </w:tcPr>
          <w:p w14:paraId="70C5D7E0" w14:textId="77777777" w:rsidR="00276D57" w:rsidRPr="006F0E74" w:rsidRDefault="00276D57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709207FB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648B4ACA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TDS-019</w:t>
            </w:r>
          </w:p>
        </w:tc>
        <w:tc>
          <w:tcPr>
            <w:tcW w:w="1702" w:type="dxa"/>
            <w:vAlign w:val="center"/>
          </w:tcPr>
          <w:p w14:paraId="4EC116CD" w14:textId="77777777" w:rsidR="00276D57" w:rsidRPr="008B33DE" w:rsidRDefault="00276D57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YAZIŞMA TEKNİKLERİ</w:t>
            </w:r>
          </w:p>
        </w:tc>
        <w:tc>
          <w:tcPr>
            <w:tcW w:w="709" w:type="dxa"/>
            <w:vAlign w:val="center"/>
          </w:tcPr>
          <w:p w14:paraId="60949422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1729" w:type="dxa"/>
            <w:vAlign w:val="center"/>
          </w:tcPr>
          <w:p w14:paraId="3F03B824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864" w:type="dxa"/>
            <w:vAlign w:val="center"/>
          </w:tcPr>
          <w:p w14:paraId="0CBC041D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134" w:type="dxa"/>
            <w:vAlign w:val="center"/>
          </w:tcPr>
          <w:p w14:paraId="23F68781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43B937D4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339FA34C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0E4867F0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0AC8270D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DR.SÜLEYMAN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VARSAK</w:t>
            </w:r>
          </w:p>
        </w:tc>
        <w:tc>
          <w:tcPr>
            <w:tcW w:w="1842" w:type="dxa"/>
          </w:tcPr>
          <w:p w14:paraId="3B8ECE6D" w14:textId="77777777" w:rsidR="00276D57" w:rsidRPr="006F0E74" w:rsidRDefault="00276D57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08EB09A3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2D4926F7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SEÇ-025</w:t>
            </w:r>
          </w:p>
        </w:tc>
        <w:tc>
          <w:tcPr>
            <w:tcW w:w="1702" w:type="dxa"/>
            <w:vAlign w:val="center"/>
          </w:tcPr>
          <w:p w14:paraId="6A689217" w14:textId="77777777" w:rsidR="00276D57" w:rsidRPr="008B33DE" w:rsidRDefault="00276D57" w:rsidP="00247F5B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  <w:vAlign w:val="center"/>
          </w:tcPr>
          <w:p w14:paraId="48B97DAE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1729" w:type="dxa"/>
            <w:vAlign w:val="center"/>
          </w:tcPr>
          <w:p w14:paraId="0F1769AF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DERSLİK-C BLOK 2 NOLU DERSLİK</w:t>
            </w:r>
          </w:p>
        </w:tc>
        <w:tc>
          <w:tcPr>
            <w:tcW w:w="2864" w:type="dxa"/>
            <w:vAlign w:val="center"/>
          </w:tcPr>
          <w:p w14:paraId="103E2084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SEVİNÇ AYDIN-DOÇ.DR. ABDULKADİR AYDIN</w:t>
            </w:r>
          </w:p>
        </w:tc>
        <w:tc>
          <w:tcPr>
            <w:tcW w:w="1134" w:type="dxa"/>
            <w:vAlign w:val="center"/>
          </w:tcPr>
          <w:p w14:paraId="3A72156F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45AD26FB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12.3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14:paraId="1EBD34FE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5BA6A487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</w:t>
            </w:r>
            <w:r>
              <w:rPr>
                <w:rFonts w:ascii="Calibri" w:hAnsi="Calibri" w:cs="Calibri"/>
                <w:sz w:val="14"/>
                <w:szCs w:val="14"/>
              </w:rPr>
              <w:t>3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410" w:type="dxa"/>
            <w:vAlign w:val="center"/>
          </w:tcPr>
          <w:p w14:paraId="2302A7FC" w14:textId="77777777" w:rsidR="00276D57" w:rsidRPr="008B33DE" w:rsidRDefault="00276D57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DOÇ.DR. ROJAN GÜMÜŞ</w:t>
            </w:r>
          </w:p>
        </w:tc>
        <w:tc>
          <w:tcPr>
            <w:tcW w:w="1842" w:type="dxa"/>
          </w:tcPr>
          <w:p w14:paraId="37F33953" w14:textId="77777777" w:rsidR="00276D57" w:rsidRPr="006F0E74" w:rsidRDefault="00276D57" w:rsidP="00247F5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11A805C3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3BDD5595" w14:textId="77777777" w:rsidR="00276D57" w:rsidRPr="008B33DE" w:rsidRDefault="00276D57" w:rsidP="00247F5B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SEÇ-007</w:t>
            </w:r>
          </w:p>
        </w:tc>
        <w:tc>
          <w:tcPr>
            <w:tcW w:w="1702" w:type="dxa"/>
            <w:vAlign w:val="center"/>
          </w:tcPr>
          <w:p w14:paraId="352904C7" w14:textId="77777777" w:rsidR="00276D57" w:rsidRPr="008B33DE" w:rsidRDefault="00276D57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TÜTÜN VE TÜTÜN ÜRN ZARAR</w:t>
            </w:r>
          </w:p>
        </w:tc>
        <w:tc>
          <w:tcPr>
            <w:tcW w:w="709" w:type="dxa"/>
            <w:vAlign w:val="center"/>
          </w:tcPr>
          <w:p w14:paraId="01A9235C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1729" w:type="dxa"/>
            <w:vAlign w:val="center"/>
          </w:tcPr>
          <w:p w14:paraId="50BE2476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64" w:type="dxa"/>
            <w:vAlign w:val="center"/>
          </w:tcPr>
          <w:p w14:paraId="2989AADF" w14:textId="77777777" w:rsidR="00276D57" w:rsidRPr="008B33DE" w:rsidRDefault="00276D57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216CF073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6B513189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24E632BB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2E350162" w14:textId="77777777" w:rsidR="00276D57" w:rsidRPr="008B33DE" w:rsidRDefault="00276D57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4282D116" w14:textId="77777777" w:rsidR="00276D57" w:rsidRPr="008B33DE" w:rsidRDefault="00276D57" w:rsidP="00247F5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SEVİNÇ AYDIN</w:t>
            </w:r>
          </w:p>
        </w:tc>
        <w:tc>
          <w:tcPr>
            <w:tcW w:w="1842" w:type="dxa"/>
          </w:tcPr>
          <w:p w14:paraId="2F9C1395" w14:textId="77777777" w:rsidR="00276D57" w:rsidRPr="006F0E74" w:rsidRDefault="00276D57" w:rsidP="00247F5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08E10BD0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75F1BA04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TDS-017</w:t>
            </w:r>
          </w:p>
        </w:tc>
        <w:tc>
          <w:tcPr>
            <w:tcW w:w="1702" w:type="dxa"/>
            <w:vAlign w:val="center"/>
          </w:tcPr>
          <w:p w14:paraId="557A23C9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BİLGİ VE BELGE YÖNETİMİ</w:t>
            </w:r>
          </w:p>
        </w:tc>
        <w:tc>
          <w:tcPr>
            <w:tcW w:w="709" w:type="dxa"/>
            <w:vAlign w:val="center"/>
          </w:tcPr>
          <w:p w14:paraId="49BBCB6F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1729" w:type="dxa"/>
            <w:vAlign w:val="center"/>
          </w:tcPr>
          <w:p w14:paraId="44782D00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864" w:type="dxa"/>
            <w:vAlign w:val="center"/>
          </w:tcPr>
          <w:p w14:paraId="5163445F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HEM. ZUHAL KESKİN</w:t>
            </w:r>
          </w:p>
        </w:tc>
        <w:tc>
          <w:tcPr>
            <w:tcW w:w="1134" w:type="dxa"/>
            <w:vAlign w:val="center"/>
          </w:tcPr>
          <w:p w14:paraId="6842D583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6705FD18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6BCB813F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792A2D91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6223123A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842" w:type="dxa"/>
          </w:tcPr>
          <w:p w14:paraId="767F3354" w14:textId="77777777" w:rsidR="00276D57" w:rsidRPr="006F0E74" w:rsidRDefault="00276D57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71DC05B5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3C8EEC6D" w14:textId="77777777" w:rsidR="00276D57" w:rsidRPr="008B33DE" w:rsidRDefault="00276D57" w:rsidP="008B33DE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TDS-005</w:t>
            </w:r>
          </w:p>
        </w:tc>
        <w:tc>
          <w:tcPr>
            <w:tcW w:w="1702" w:type="dxa"/>
            <w:vAlign w:val="center"/>
          </w:tcPr>
          <w:p w14:paraId="5210DE79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DOKÜMANTASYON-3</w:t>
            </w:r>
          </w:p>
        </w:tc>
        <w:tc>
          <w:tcPr>
            <w:tcW w:w="709" w:type="dxa"/>
            <w:vAlign w:val="center"/>
          </w:tcPr>
          <w:p w14:paraId="6C33AFBB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1729" w:type="dxa"/>
            <w:vAlign w:val="center"/>
          </w:tcPr>
          <w:p w14:paraId="15E988BB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A  BLOK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6 NOLU DERSLİK</w:t>
            </w:r>
          </w:p>
        </w:tc>
        <w:tc>
          <w:tcPr>
            <w:tcW w:w="2864" w:type="dxa"/>
            <w:vAlign w:val="center"/>
          </w:tcPr>
          <w:p w14:paraId="3B2F21B6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1A2D0A4D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4CF0F4E1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52EF2B76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3C6331E6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447E0AD6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842" w:type="dxa"/>
          </w:tcPr>
          <w:p w14:paraId="32729C1E" w14:textId="77777777" w:rsidR="00276D57" w:rsidRPr="006F0E74" w:rsidRDefault="00276D57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288D8221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20D3F6A7" w14:textId="77777777" w:rsidR="00276D57" w:rsidRPr="008B33DE" w:rsidRDefault="00276D57" w:rsidP="008B33DE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SEÇ-013</w:t>
            </w:r>
          </w:p>
        </w:tc>
        <w:tc>
          <w:tcPr>
            <w:tcW w:w="1702" w:type="dxa"/>
            <w:vAlign w:val="center"/>
          </w:tcPr>
          <w:p w14:paraId="7EAA2EEB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TIP KÜTÜPHANECİLİĞİ</w:t>
            </w:r>
          </w:p>
        </w:tc>
        <w:tc>
          <w:tcPr>
            <w:tcW w:w="709" w:type="dxa"/>
            <w:vAlign w:val="center"/>
          </w:tcPr>
          <w:p w14:paraId="61D6EDCC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729" w:type="dxa"/>
            <w:vAlign w:val="center"/>
          </w:tcPr>
          <w:p w14:paraId="0D6D91D7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A  BLOK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2 NOLU DERSLİK</w:t>
            </w:r>
          </w:p>
        </w:tc>
        <w:tc>
          <w:tcPr>
            <w:tcW w:w="2864" w:type="dxa"/>
            <w:vAlign w:val="center"/>
          </w:tcPr>
          <w:p w14:paraId="3F8099B5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43957BDC" w14:textId="77777777" w:rsidR="00276D57" w:rsidRPr="008B33DE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58BD8F39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7B2C518C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6E4171E0" w14:textId="77777777" w:rsidR="00276D57" w:rsidRPr="008B33DE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5FBA8EB1" w14:textId="77777777" w:rsidR="00276D57" w:rsidRPr="008B33DE" w:rsidRDefault="00276D57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842" w:type="dxa"/>
          </w:tcPr>
          <w:p w14:paraId="130100EF" w14:textId="77777777" w:rsidR="00276D57" w:rsidRPr="006F0E74" w:rsidRDefault="00276D57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DOKÜMANTASYON VE SEK</w:t>
            </w:r>
          </w:p>
        </w:tc>
      </w:tr>
      <w:tr w:rsidR="00276D57" w:rsidRPr="006F0E74" w14:paraId="4E0F46AE" w14:textId="77777777" w:rsidTr="008B33DE">
        <w:trPr>
          <w:gridAfter w:val="1"/>
          <w:wAfter w:w="10" w:type="dxa"/>
          <w:trHeight w:val="229"/>
        </w:trPr>
        <w:tc>
          <w:tcPr>
            <w:tcW w:w="850" w:type="dxa"/>
            <w:vAlign w:val="center"/>
          </w:tcPr>
          <w:p w14:paraId="57C5F365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SEÇ-023</w:t>
            </w:r>
          </w:p>
        </w:tc>
        <w:tc>
          <w:tcPr>
            <w:tcW w:w="1702" w:type="dxa"/>
            <w:vAlign w:val="center"/>
          </w:tcPr>
          <w:p w14:paraId="60174780" w14:textId="77777777" w:rsidR="00276D57" w:rsidRPr="008B33DE" w:rsidRDefault="00276D57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SİVİL TOPLUM KURULUŞ ÇALIŞMALARI</w:t>
            </w:r>
          </w:p>
        </w:tc>
        <w:tc>
          <w:tcPr>
            <w:tcW w:w="709" w:type="dxa"/>
            <w:vAlign w:val="center"/>
          </w:tcPr>
          <w:p w14:paraId="781EE339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1729" w:type="dxa"/>
            <w:vAlign w:val="center"/>
          </w:tcPr>
          <w:p w14:paraId="53FFE6DC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64" w:type="dxa"/>
            <w:vAlign w:val="center"/>
          </w:tcPr>
          <w:p w14:paraId="1B486828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43D07F07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30A607BC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6C83891E" w14:textId="77777777" w:rsidR="00276D57" w:rsidRPr="008B33DE" w:rsidRDefault="00276D57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0D302B3A" w14:textId="77777777" w:rsidR="00276D57" w:rsidRPr="008B33DE" w:rsidRDefault="00276D57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13.30</w:t>
            </w:r>
          </w:p>
        </w:tc>
        <w:tc>
          <w:tcPr>
            <w:tcW w:w="2410" w:type="dxa"/>
            <w:vAlign w:val="center"/>
          </w:tcPr>
          <w:p w14:paraId="0BF71622" w14:textId="77777777" w:rsidR="00276D57" w:rsidRPr="008B33DE" w:rsidRDefault="00276D57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ERTEN</w:t>
            </w:r>
          </w:p>
        </w:tc>
        <w:tc>
          <w:tcPr>
            <w:tcW w:w="1842" w:type="dxa"/>
          </w:tcPr>
          <w:p w14:paraId="2118C376" w14:textId="77777777" w:rsidR="00276D57" w:rsidRPr="005358ED" w:rsidRDefault="00276D57" w:rsidP="00247F5B">
            <w:pPr>
              <w:pStyle w:val="AralkYok"/>
              <w:rPr>
                <w:color w:val="000000" w:themeColor="text1"/>
                <w:sz w:val="12"/>
                <w:szCs w:val="12"/>
              </w:rPr>
            </w:pPr>
            <w:r w:rsidRPr="005358ED">
              <w:rPr>
                <w:color w:val="000000" w:themeColor="text1"/>
                <w:sz w:val="12"/>
                <w:szCs w:val="12"/>
              </w:rPr>
              <w:t>TIBBİ DOKÜMANTASYON VE SEK</w:t>
            </w:r>
          </w:p>
        </w:tc>
      </w:tr>
    </w:tbl>
    <w:p w14:paraId="3B175F9F" w14:textId="77777777" w:rsidR="00B3274A" w:rsidRPr="006F0E74" w:rsidRDefault="00B3274A" w:rsidP="000548D6">
      <w:pPr>
        <w:jc w:val="center"/>
        <w:rPr>
          <w:sz w:val="16"/>
          <w:szCs w:val="16"/>
        </w:rPr>
      </w:pPr>
    </w:p>
    <w:p w14:paraId="0ABC2B82" w14:textId="77777777" w:rsidR="00593E82" w:rsidRPr="006F0E74" w:rsidRDefault="00593E82" w:rsidP="00D401AD">
      <w:pPr>
        <w:rPr>
          <w:sz w:val="16"/>
          <w:szCs w:val="16"/>
        </w:rPr>
      </w:pPr>
    </w:p>
    <w:tbl>
      <w:tblPr>
        <w:tblW w:w="16217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950"/>
      </w:tblGrid>
      <w:tr w:rsidR="00AA077B" w:rsidRPr="006F0E74" w14:paraId="570EAFD4" w14:textId="77777777" w:rsidTr="005358ED">
        <w:trPr>
          <w:cantSplit/>
          <w:trHeight w:val="1134"/>
        </w:trPr>
        <w:tc>
          <w:tcPr>
            <w:tcW w:w="2267" w:type="dxa"/>
            <w:vAlign w:val="center"/>
          </w:tcPr>
          <w:p w14:paraId="6FDDDE69" w14:textId="77777777" w:rsidR="00AA077B" w:rsidRPr="006F0E74" w:rsidRDefault="00AA077B" w:rsidP="00C874B8">
            <w:pPr>
              <w:spacing w:after="100" w:afterAutospacing="1"/>
              <w:jc w:val="center"/>
            </w:pPr>
            <w:r w:rsidRPr="006F0E74">
              <w:rPr>
                <w:noProof/>
              </w:rPr>
              <w:lastRenderedPageBreak/>
              <w:drawing>
                <wp:inline distT="0" distB="0" distL="0" distR="0" wp14:anchorId="7BC8EE4F" wp14:editId="666B390B">
                  <wp:extent cx="847725" cy="819150"/>
                  <wp:effectExtent l="19050" t="0" r="9525" b="0"/>
                  <wp:docPr id="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0" w:type="dxa"/>
            <w:vAlign w:val="center"/>
          </w:tcPr>
          <w:p w14:paraId="2DAA4739" w14:textId="77777777" w:rsidR="00AA077B" w:rsidRPr="006F0E74" w:rsidRDefault="00AA077B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787B30E4" w14:textId="77777777" w:rsidR="00AA077B" w:rsidRPr="006F0E74" w:rsidRDefault="00AA077B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290F9D34" w14:textId="77777777" w:rsidR="00AA077B" w:rsidRPr="006F0E74" w:rsidRDefault="00AA077B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rFonts w:cs="Times New Roman"/>
                <w:b/>
                <w:sz w:val="32"/>
                <w:szCs w:val="32"/>
              </w:rPr>
              <w:t>ORTOPEDİK PROTEZ VE ORTEZ</w:t>
            </w:r>
            <w:r w:rsidRPr="006F0E74">
              <w:rPr>
                <w:b/>
                <w:sz w:val="32"/>
                <w:szCs w:val="32"/>
              </w:rPr>
              <w:t xml:space="preserve"> PROGRAMI </w:t>
            </w:r>
            <w:r w:rsidR="00351932" w:rsidRPr="006F0E74">
              <w:rPr>
                <w:b/>
                <w:sz w:val="32"/>
                <w:szCs w:val="32"/>
              </w:rPr>
              <w:t>2023-2024</w:t>
            </w:r>
            <w:r w:rsidRPr="006F0E74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2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729"/>
        <w:gridCol w:w="2835"/>
        <w:gridCol w:w="1134"/>
        <w:gridCol w:w="851"/>
        <w:gridCol w:w="1134"/>
        <w:gridCol w:w="992"/>
        <w:gridCol w:w="2410"/>
        <w:gridCol w:w="1842"/>
        <w:gridCol w:w="12"/>
      </w:tblGrid>
      <w:tr w:rsidR="00BE4466" w:rsidRPr="006F0E74" w14:paraId="013133B2" w14:textId="77777777" w:rsidTr="008B33DE">
        <w:trPr>
          <w:gridAfter w:val="1"/>
          <w:wAfter w:w="12" w:type="dxa"/>
        </w:trPr>
        <w:tc>
          <w:tcPr>
            <w:tcW w:w="850" w:type="dxa"/>
            <w:vMerge w:val="restart"/>
          </w:tcPr>
          <w:p w14:paraId="697C2CFB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5BD698A3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52AA7DEE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729" w:type="dxa"/>
            <w:vMerge w:val="restart"/>
          </w:tcPr>
          <w:p w14:paraId="71ADEFB2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38D17082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835" w:type="dxa"/>
            <w:vMerge w:val="restart"/>
          </w:tcPr>
          <w:p w14:paraId="55D5F3FB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0BFDCC56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 SINAVI</w:t>
            </w:r>
          </w:p>
        </w:tc>
        <w:tc>
          <w:tcPr>
            <w:tcW w:w="2126" w:type="dxa"/>
            <w:gridSpan w:val="2"/>
          </w:tcPr>
          <w:p w14:paraId="2294C527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410" w:type="dxa"/>
            <w:vMerge w:val="restart"/>
          </w:tcPr>
          <w:p w14:paraId="405C2EB4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2B787873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47B18B13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AA077B" w:rsidRPr="006F0E74" w14:paraId="5E8901AE" w14:textId="77777777" w:rsidTr="008B33DE">
        <w:trPr>
          <w:gridAfter w:val="1"/>
          <w:wAfter w:w="12" w:type="dxa"/>
        </w:trPr>
        <w:tc>
          <w:tcPr>
            <w:tcW w:w="850" w:type="dxa"/>
            <w:vMerge/>
          </w:tcPr>
          <w:p w14:paraId="5798D455" w14:textId="77777777" w:rsidR="00AA077B" w:rsidRPr="006F0E74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1D16A237" w14:textId="77777777" w:rsidR="00AA077B" w:rsidRPr="006F0E74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0859D50D" w14:textId="77777777" w:rsidR="00AA077B" w:rsidRPr="006F0E74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14:paraId="794F089E" w14:textId="77777777" w:rsidR="00AA077B" w:rsidRPr="006F0E74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680A9EBD" w14:textId="77777777" w:rsidR="00AA077B" w:rsidRPr="006F0E74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A78B6E9" w14:textId="77777777" w:rsidR="00AA077B" w:rsidRPr="006F0E74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040E0B53" w14:textId="77777777" w:rsidR="00AA077B" w:rsidRPr="006F0E74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29D51A3D" w14:textId="77777777" w:rsidR="00AA077B" w:rsidRPr="006F0E74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6F5C5AA4" w14:textId="77777777" w:rsidR="00AA077B" w:rsidRPr="006F0E74" w:rsidRDefault="00AA077B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450E4688" w14:textId="77777777" w:rsidR="00AA077B" w:rsidRPr="006F0E74" w:rsidRDefault="00AA077B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4FB49A1C" w14:textId="77777777" w:rsidR="00AA077B" w:rsidRPr="006F0E74" w:rsidRDefault="00AA077B" w:rsidP="00C874B8">
            <w:pPr>
              <w:jc w:val="center"/>
              <w:rPr>
                <w:b/>
              </w:rPr>
            </w:pPr>
          </w:p>
        </w:tc>
      </w:tr>
      <w:tr w:rsidR="00AA077B" w:rsidRPr="006F0E74" w14:paraId="61A378DF" w14:textId="77777777" w:rsidTr="008B33DE">
        <w:trPr>
          <w:trHeight w:val="229"/>
        </w:trPr>
        <w:tc>
          <w:tcPr>
            <w:tcW w:w="16200" w:type="dxa"/>
            <w:gridSpan w:val="12"/>
          </w:tcPr>
          <w:p w14:paraId="4912646D" w14:textId="77777777" w:rsidR="00AA077B" w:rsidRPr="006F0E74" w:rsidRDefault="00AA077B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8B33DE" w:rsidRPr="006F0E74" w14:paraId="548A6369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5760E398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PRO-003</w:t>
            </w:r>
          </w:p>
        </w:tc>
        <w:tc>
          <w:tcPr>
            <w:tcW w:w="1702" w:type="dxa"/>
            <w:vAlign w:val="center"/>
          </w:tcPr>
          <w:p w14:paraId="3B081D3A" w14:textId="77777777" w:rsidR="008B33DE" w:rsidRPr="00D27537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FİZYOLOJİ</w:t>
            </w:r>
          </w:p>
        </w:tc>
        <w:tc>
          <w:tcPr>
            <w:tcW w:w="709" w:type="dxa"/>
            <w:vAlign w:val="center"/>
          </w:tcPr>
          <w:p w14:paraId="41562033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1729" w:type="dxa"/>
            <w:vAlign w:val="center"/>
          </w:tcPr>
          <w:p w14:paraId="201E0E1C" w14:textId="77777777" w:rsidR="008B33DE" w:rsidRPr="00D27537" w:rsidRDefault="008B33DE" w:rsidP="008B33DE">
            <w:pPr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835" w:type="dxa"/>
            <w:vAlign w:val="center"/>
          </w:tcPr>
          <w:p w14:paraId="3C1009E2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ÖĞR.GÖR.MERAL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KARAKOÇ</w:t>
            </w:r>
          </w:p>
        </w:tc>
        <w:tc>
          <w:tcPr>
            <w:tcW w:w="1134" w:type="dxa"/>
            <w:vAlign w:val="center"/>
          </w:tcPr>
          <w:p w14:paraId="4E580867" w14:textId="77777777" w:rsidR="008B33DE" w:rsidRPr="00D27537" w:rsidRDefault="008B33DE" w:rsidP="008B33DE">
            <w:pPr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22474770" w14:textId="77777777" w:rsidR="008B33DE" w:rsidRPr="00D27537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11.10</w:t>
            </w:r>
          </w:p>
        </w:tc>
        <w:tc>
          <w:tcPr>
            <w:tcW w:w="1134" w:type="dxa"/>
            <w:vAlign w:val="center"/>
          </w:tcPr>
          <w:p w14:paraId="238C5C5F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5AC06354" w14:textId="77777777" w:rsidR="008B33DE" w:rsidRPr="00D27537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11.10</w:t>
            </w:r>
          </w:p>
        </w:tc>
        <w:tc>
          <w:tcPr>
            <w:tcW w:w="2410" w:type="dxa"/>
            <w:vAlign w:val="center"/>
          </w:tcPr>
          <w:p w14:paraId="21AF7DE9" w14:textId="77777777" w:rsidR="008B33DE" w:rsidRPr="00D27537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842" w:type="dxa"/>
          </w:tcPr>
          <w:p w14:paraId="647E18CD" w14:textId="77777777" w:rsidR="008B33DE" w:rsidRPr="00D27537" w:rsidRDefault="008B33DE" w:rsidP="008B33DE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8B33DE" w:rsidRPr="006F0E74" w14:paraId="3D793534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5C14A569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PRO-011</w:t>
            </w:r>
          </w:p>
        </w:tc>
        <w:tc>
          <w:tcPr>
            <w:tcW w:w="1702" w:type="dxa"/>
            <w:vAlign w:val="center"/>
          </w:tcPr>
          <w:p w14:paraId="1F1A8710" w14:textId="77777777" w:rsidR="008B33DE" w:rsidRPr="00D27537" w:rsidRDefault="008B33DE" w:rsidP="008B33DE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  <w:vAlign w:val="center"/>
          </w:tcPr>
          <w:p w14:paraId="57BC2317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1729" w:type="dxa"/>
            <w:vAlign w:val="center"/>
          </w:tcPr>
          <w:p w14:paraId="679AFE9F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40270EBA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134" w:type="dxa"/>
            <w:vAlign w:val="center"/>
          </w:tcPr>
          <w:p w14:paraId="356CBDCD" w14:textId="77777777" w:rsidR="008B33DE" w:rsidRPr="00D27537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27BA3F36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2F17B703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3BD4B100" w14:textId="77777777" w:rsidR="008B33DE" w:rsidRPr="00D27537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69972EB4" w14:textId="77777777" w:rsidR="008B33DE" w:rsidRPr="00D27537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842" w:type="dxa"/>
          </w:tcPr>
          <w:p w14:paraId="67E7AA32" w14:textId="77777777" w:rsidR="008B33DE" w:rsidRPr="00D27537" w:rsidRDefault="008B33DE" w:rsidP="008B33DE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276D57" w:rsidRPr="006F0E74" w14:paraId="7ED50737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6DFADB16" w14:textId="77777777" w:rsidR="00276D57" w:rsidRPr="00D27537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PRO-001</w:t>
            </w:r>
          </w:p>
        </w:tc>
        <w:tc>
          <w:tcPr>
            <w:tcW w:w="1702" w:type="dxa"/>
            <w:vAlign w:val="center"/>
          </w:tcPr>
          <w:p w14:paraId="4BB3DAF8" w14:textId="77777777" w:rsidR="00276D57" w:rsidRPr="00D27537" w:rsidRDefault="00276D57" w:rsidP="00276D57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ANATOMİ</w:t>
            </w:r>
          </w:p>
        </w:tc>
        <w:tc>
          <w:tcPr>
            <w:tcW w:w="709" w:type="dxa"/>
            <w:vAlign w:val="center"/>
          </w:tcPr>
          <w:p w14:paraId="4DE43F39" w14:textId="77777777" w:rsidR="00276D57" w:rsidRPr="00D27537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1729" w:type="dxa"/>
            <w:vAlign w:val="center"/>
          </w:tcPr>
          <w:p w14:paraId="485A5376" w14:textId="77777777" w:rsidR="00276D57" w:rsidRPr="00D27537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ECZACILIK (E-12)</w:t>
            </w:r>
          </w:p>
        </w:tc>
        <w:tc>
          <w:tcPr>
            <w:tcW w:w="2835" w:type="dxa"/>
            <w:vAlign w:val="center"/>
          </w:tcPr>
          <w:p w14:paraId="4C40A2F8" w14:textId="77777777" w:rsidR="00276D57" w:rsidRPr="00D27537" w:rsidRDefault="00276D57" w:rsidP="00276D5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>.DEMET SÜER TÜMEN</w:t>
            </w:r>
          </w:p>
        </w:tc>
        <w:tc>
          <w:tcPr>
            <w:tcW w:w="1134" w:type="dxa"/>
            <w:vAlign w:val="center"/>
          </w:tcPr>
          <w:p w14:paraId="66B8DA69" w14:textId="77777777" w:rsidR="00276D57" w:rsidRPr="00D27537" w:rsidRDefault="00276D57" w:rsidP="00276D5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5C9FD193" w14:textId="77777777" w:rsidR="00276D57" w:rsidRPr="00D27537" w:rsidRDefault="00276D57" w:rsidP="00276D5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7A37CFA9" w14:textId="77777777" w:rsidR="00276D57" w:rsidRPr="00D27537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4A268FBD" w14:textId="77777777" w:rsidR="00276D57" w:rsidRPr="00D27537" w:rsidRDefault="00276D57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44651D8D" w14:textId="77777777" w:rsidR="00276D57" w:rsidRPr="00D27537" w:rsidRDefault="00276D57" w:rsidP="00276D57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PROF.DR.VATAN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14:paraId="762B8688" w14:textId="77777777" w:rsidR="00276D57" w:rsidRPr="00D27537" w:rsidRDefault="00276D57" w:rsidP="00276D57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276D57" w:rsidRPr="006F0E74" w14:paraId="44E143F8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4D82B3E7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PRO-007</w:t>
            </w:r>
          </w:p>
        </w:tc>
        <w:tc>
          <w:tcPr>
            <w:tcW w:w="1702" w:type="dxa"/>
            <w:vAlign w:val="center"/>
          </w:tcPr>
          <w:p w14:paraId="2A3C868D" w14:textId="77777777" w:rsidR="00276D57" w:rsidRPr="00D27537" w:rsidRDefault="00276D57" w:rsidP="008B33DE">
            <w:pPr>
              <w:pStyle w:val="AralkYok"/>
              <w:rPr>
                <w:bCs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TEKNİK RESİM</w:t>
            </w:r>
          </w:p>
        </w:tc>
        <w:tc>
          <w:tcPr>
            <w:tcW w:w="709" w:type="dxa"/>
            <w:vAlign w:val="center"/>
          </w:tcPr>
          <w:p w14:paraId="6F029CB2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1729" w:type="dxa"/>
            <w:vAlign w:val="center"/>
          </w:tcPr>
          <w:p w14:paraId="524251D3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835" w:type="dxa"/>
            <w:vAlign w:val="center"/>
          </w:tcPr>
          <w:p w14:paraId="5549DA8D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134" w:type="dxa"/>
            <w:vAlign w:val="center"/>
          </w:tcPr>
          <w:p w14:paraId="0D523755" w14:textId="77777777" w:rsidR="00276D57" w:rsidRPr="00D27537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26215EC5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693D6974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740388B0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469FCA50" w14:textId="77777777" w:rsidR="00276D57" w:rsidRPr="00D27537" w:rsidRDefault="00276D57" w:rsidP="008B33DE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ÖĞR.GÖR ŞÜKRÜ ÇETİNKAYA</w:t>
            </w:r>
          </w:p>
        </w:tc>
        <w:tc>
          <w:tcPr>
            <w:tcW w:w="1842" w:type="dxa"/>
          </w:tcPr>
          <w:p w14:paraId="7B213AFF" w14:textId="77777777" w:rsidR="00276D57" w:rsidRPr="00D27537" w:rsidRDefault="00276D57" w:rsidP="008B33DE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276D57" w:rsidRPr="006F0E74" w14:paraId="737811B9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10F95A56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PRO-013</w:t>
            </w:r>
          </w:p>
        </w:tc>
        <w:tc>
          <w:tcPr>
            <w:tcW w:w="1702" w:type="dxa"/>
            <w:vAlign w:val="center"/>
          </w:tcPr>
          <w:p w14:paraId="490B5588" w14:textId="77777777" w:rsidR="00276D57" w:rsidRPr="00D27537" w:rsidRDefault="00276D57" w:rsidP="008B33DE">
            <w:pPr>
              <w:pStyle w:val="AralkYok"/>
              <w:rPr>
                <w:bCs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FİZİK</w:t>
            </w:r>
          </w:p>
        </w:tc>
        <w:tc>
          <w:tcPr>
            <w:tcW w:w="709" w:type="dxa"/>
            <w:vAlign w:val="center"/>
          </w:tcPr>
          <w:p w14:paraId="52DD1666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1729" w:type="dxa"/>
            <w:vAlign w:val="center"/>
          </w:tcPr>
          <w:p w14:paraId="06B138A6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57D6F9DE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134" w:type="dxa"/>
            <w:vAlign w:val="center"/>
          </w:tcPr>
          <w:p w14:paraId="6D3C9103" w14:textId="77777777" w:rsidR="00276D57" w:rsidRPr="00D27537" w:rsidRDefault="00276D57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4794185A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1776FCB4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4AC94E38" w14:textId="77777777" w:rsidR="00276D57" w:rsidRPr="00D27537" w:rsidRDefault="00276D57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27CAA977" w14:textId="77777777" w:rsidR="00276D57" w:rsidRPr="00D27537" w:rsidRDefault="00276D57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REYYAN KAVAK YÜRÜK</w:t>
            </w:r>
          </w:p>
        </w:tc>
        <w:tc>
          <w:tcPr>
            <w:tcW w:w="1842" w:type="dxa"/>
          </w:tcPr>
          <w:p w14:paraId="24D3FC05" w14:textId="77777777" w:rsidR="00276D57" w:rsidRPr="00D27537" w:rsidRDefault="00276D57" w:rsidP="008B33DE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0D151B4A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1AF7E2AC" w14:textId="599A8D45" w:rsidR="007F3E85" w:rsidRPr="00D27537" w:rsidRDefault="007F3E85" w:rsidP="007F3E85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PRO-009</w:t>
            </w:r>
          </w:p>
        </w:tc>
        <w:tc>
          <w:tcPr>
            <w:tcW w:w="1702" w:type="dxa"/>
            <w:vAlign w:val="center"/>
          </w:tcPr>
          <w:p w14:paraId="32BF8E7E" w14:textId="192A67A9" w:rsidR="007F3E85" w:rsidRPr="00D27537" w:rsidRDefault="007F3E85" w:rsidP="007F3E85">
            <w:pPr>
              <w:pStyle w:val="AralkYok"/>
              <w:rPr>
                <w:rFonts w:ascii="Calibri" w:hAnsi="Calibri" w:cs="Calibr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MESLEKİ TEKNOLOJİ</w:t>
            </w:r>
          </w:p>
        </w:tc>
        <w:tc>
          <w:tcPr>
            <w:tcW w:w="709" w:type="dxa"/>
            <w:vAlign w:val="center"/>
          </w:tcPr>
          <w:p w14:paraId="79CA3F7A" w14:textId="0AD77ED6" w:rsidR="007F3E85" w:rsidRPr="00D27537" w:rsidRDefault="007F3E85" w:rsidP="007F3E85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1729" w:type="dxa"/>
            <w:vAlign w:val="center"/>
          </w:tcPr>
          <w:p w14:paraId="5EF22501" w14:textId="08299350" w:rsidR="007F3E85" w:rsidRPr="00D27537" w:rsidRDefault="007F3E85" w:rsidP="007F3E85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0A82709B" w14:textId="3E05270D" w:rsidR="007F3E85" w:rsidRPr="00D27537" w:rsidRDefault="007F3E85" w:rsidP="007F3E85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134" w:type="dxa"/>
            <w:vAlign w:val="center"/>
          </w:tcPr>
          <w:p w14:paraId="4926AA99" w14:textId="5332D25D" w:rsidR="007F3E85" w:rsidRPr="00D27537" w:rsidRDefault="007F3E85" w:rsidP="007F3E85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  <w:r w:rsidRPr="00D27537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6B6B8393" w14:textId="7486E8B5" w:rsidR="007F3E85" w:rsidRPr="00D27537" w:rsidRDefault="007F3E85" w:rsidP="007F3E85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2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16A38FFF" w14:textId="101D5B45" w:rsidR="007F3E85" w:rsidRPr="00D27537" w:rsidRDefault="007F3E85" w:rsidP="007F3E85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1BD7EB34" w14:textId="514331BE" w:rsidR="007F3E85" w:rsidRPr="00D27537" w:rsidRDefault="007F3E85" w:rsidP="007F3E85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4566DAE5" w14:textId="19D83166" w:rsidR="007F3E85" w:rsidRPr="00D27537" w:rsidRDefault="007F3E85" w:rsidP="007F3E85">
            <w:pPr>
              <w:pStyle w:val="AralkYok"/>
              <w:rPr>
                <w:rFonts w:ascii="Calibri" w:hAnsi="Calibri" w:cs="Calibr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ÖĞR.GÖR ŞÜKRÜ ÇETİNKAYA</w:t>
            </w:r>
          </w:p>
        </w:tc>
        <w:tc>
          <w:tcPr>
            <w:tcW w:w="1842" w:type="dxa"/>
          </w:tcPr>
          <w:p w14:paraId="15E85517" w14:textId="15EBD4B3" w:rsidR="007F3E85" w:rsidRPr="00D27537" w:rsidRDefault="007F3E85" w:rsidP="007F3E85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102DB64F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604CD21A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7E251EDC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  <w:vAlign w:val="center"/>
          </w:tcPr>
          <w:p w14:paraId="711DE1F1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2271DCDA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35" w:type="dxa"/>
            <w:vAlign w:val="center"/>
          </w:tcPr>
          <w:p w14:paraId="05326C3E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7A6F4037" w14:textId="77777777" w:rsidR="007F3E85" w:rsidRPr="00D27537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18FF78F1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1BCF6BE0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7F6A3E4C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29E4E638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14:paraId="4D60A884" w14:textId="77777777" w:rsidR="007F3E85" w:rsidRPr="00D27537" w:rsidRDefault="007F3E85" w:rsidP="007F3E85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TÜM PROGRAMLAR</w:t>
            </w:r>
          </w:p>
        </w:tc>
      </w:tr>
      <w:tr w:rsidR="007F3E85" w:rsidRPr="006F0E74" w14:paraId="254B2287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44B7ACD2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PRO-015</w:t>
            </w:r>
          </w:p>
        </w:tc>
        <w:tc>
          <w:tcPr>
            <w:tcW w:w="1702" w:type="dxa"/>
            <w:vAlign w:val="center"/>
          </w:tcPr>
          <w:p w14:paraId="556DD000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İLK YARDIM</w:t>
            </w:r>
          </w:p>
        </w:tc>
        <w:tc>
          <w:tcPr>
            <w:tcW w:w="709" w:type="dxa"/>
            <w:vAlign w:val="center"/>
          </w:tcPr>
          <w:p w14:paraId="70D1766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1729" w:type="dxa"/>
            <w:vAlign w:val="center"/>
          </w:tcPr>
          <w:p w14:paraId="2EB9190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0E02DF78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134" w:type="dxa"/>
            <w:vAlign w:val="center"/>
          </w:tcPr>
          <w:p w14:paraId="1F43A69C" w14:textId="77777777" w:rsidR="007F3E85" w:rsidRPr="00D27537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015B6200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29CB5DB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01.02.2024</w:t>
            </w:r>
          </w:p>
        </w:tc>
        <w:tc>
          <w:tcPr>
            <w:tcW w:w="992" w:type="dxa"/>
            <w:vAlign w:val="center"/>
          </w:tcPr>
          <w:p w14:paraId="79D7D6E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685D4170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>. M. ALİ ŞEN</w:t>
            </w:r>
          </w:p>
        </w:tc>
        <w:tc>
          <w:tcPr>
            <w:tcW w:w="1842" w:type="dxa"/>
          </w:tcPr>
          <w:p w14:paraId="5CA4472B" w14:textId="77777777" w:rsidR="007F3E85" w:rsidRPr="00D27537" w:rsidRDefault="007F3E85" w:rsidP="007F3E85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13B328A7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4E7849B8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77B0E5EA" w14:textId="77777777" w:rsidR="007F3E85" w:rsidRPr="00D27537" w:rsidRDefault="007F3E85" w:rsidP="007F3E85">
            <w:pPr>
              <w:pStyle w:val="AralkYok"/>
              <w:rPr>
                <w:bCs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  <w:vAlign w:val="center"/>
          </w:tcPr>
          <w:p w14:paraId="58714C8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0D929185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35" w:type="dxa"/>
            <w:vAlign w:val="center"/>
          </w:tcPr>
          <w:p w14:paraId="4AE55C0E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5C095C87" w14:textId="77777777" w:rsidR="007F3E85" w:rsidRPr="00D27537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6E2F7FE8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2F4AD175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01.02.2024</w:t>
            </w:r>
          </w:p>
        </w:tc>
        <w:tc>
          <w:tcPr>
            <w:tcW w:w="992" w:type="dxa"/>
            <w:vAlign w:val="center"/>
          </w:tcPr>
          <w:p w14:paraId="645237D0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41341D40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842" w:type="dxa"/>
          </w:tcPr>
          <w:p w14:paraId="0752EF4E" w14:textId="77777777" w:rsidR="007F3E85" w:rsidRPr="00D27537" w:rsidRDefault="007F3E85" w:rsidP="007F3E85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TÜM PROGRAMLAR</w:t>
            </w:r>
          </w:p>
        </w:tc>
      </w:tr>
      <w:tr w:rsidR="007F3E85" w:rsidRPr="006F0E74" w14:paraId="4CC2BCF1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5B2B53A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PRO-025</w:t>
            </w:r>
          </w:p>
        </w:tc>
        <w:tc>
          <w:tcPr>
            <w:tcW w:w="1702" w:type="dxa"/>
            <w:vAlign w:val="center"/>
          </w:tcPr>
          <w:p w14:paraId="2835F8DA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39989757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1729" w:type="dxa"/>
            <w:vAlign w:val="center"/>
          </w:tcPr>
          <w:p w14:paraId="2DF2BDC6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54670E40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14:paraId="109A855E" w14:textId="77777777" w:rsidR="007F3E85" w:rsidRPr="00D27537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12FB3201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49BA1572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01.02.2024</w:t>
            </w:r>
          </w:p>
        </w:tc>
        <w:tc>
          <w:tcPr>
            <w:tcW w:w="992" w:type="dxa"/>
            <w:vAlign w:val="center"/>
          </w:tcPr>
          <w:p w14:paraId="02D5A264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58C37FFD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ÖĞR.GÖR.ŞERİF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ÇİÇEK</w:t>
            </w:r>
          </w:p>
        </w:tc>
        <w:tc>
          <w:tcPr>
            <w:tcW w:w="1842" w:type="dxa"/>
          </w:tcPr>
          <w:p w14:paraId="5F11E673" w14:textId="77777777" w:rsidR="007F3E85" w:rsidRPr="00D27537" w:rsidRDefault="007F3E85" w:rsidP="007F3E85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30B3D797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65D74A5B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0F4C78FA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  <w:vAlign w:val="center"/>
          </w:tcPr>
          <w:p w14:paraId="03C9C23A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6E2CCF68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35" w:type="dxa"/>
            <w:vAlign w:val="center"/>
          </w:tcPr>
          <w:p w14:paraId="481DCCA8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3A4116E2" w14:textId="77777777" w:rsidR="007F3E85" w:rsidRPr="00D27537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6E17AB60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1D166276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02.02.2024</w:t>
            </w:r>
          </w:p>
        </w:tc>
        <w:tc>
          <w:tcPr>
            <w:tcW w:w="992" w:type="dxa"/>
            <w:vAlign w:val="center"/>
          </w:tcPr>
          <w:p w14:paraId="7ECC0196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7365C496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842" w:type="dxa"/>
          </w:tcPr>
          <w:p w14:paraId="22339A51" w14:textId="77777777" w:rsidR="007F3E85" w:rsidRPr="00D27537" w:rsidRDefault="007F3E85" w:rsidP="007F3E85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TÜM PROGRAMLAR</w:t>
            </w:r>
          </w:p>
        </w:tc>
      </w:tr>
      <w:tr w:rsidR="007F3E85" w:rsidRPr="006F0E74" w14:paraId="07EC7877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7E627E3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PRO-005</w:t>
            </w:r>
          </w:p>
        </w:tc>
        <w:tc>
          <w:tcPr>
            <w:tcW w:w="1702" w:type="dxa"/>
            <w:vAlign w:val="center"/>
          </w:tcPr>
          <w:p w14:paraId="2391E7D1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MALZEME BİLGİSİ</w:t>
            </w:r>
          </w:p>
        </w:tc>
        <w:tc>
          <w:tcPr>
            <w:tcW w:w="709" w:type="dxa"/>
            <w:vAlign w:val="center"/>
          </w:tcPr>
          <w:p w14:paraId="2F7707EE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1729" w:type="dxa"/>
            <w:vAlign w:val="center"/>
          </w:tcPr>
          <w:p w14:paraId="0478087C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835" w:type="dxa"/>
            <w:vAlign w:val="center"/>
          </w:tcPr>
          <w:p w14:paraId="0BEA3A6B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DOÇ.DR. ABDULKADİR AYDIN</w:t>
            </w:r>
          </w:p>
        </w:tc>
        <w:tc>
          <w:tcPr>
            <w:tcW w:w="1134" w:type="dxa"/>
            <w:vAlign w:val="center"/>
          </w:tcPr>
          <w:p w14:paraId="33CFC548" w14:textId="77777777" w:rsidR="007F3E85" w:rsidRPr="00D27537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44D02DA7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017438F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2BAE2CD" w14:textId="77777777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369BC8B6" w14:textId="77777777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SEVİNÇ AYDIN</w:t>
            </w:r>
          </w:p>
        </w:tc>
        <w:tc>
          <w:tcPr>
            <w:tcW w:w="1842" w:type="dxa"/>
          </w:tcPr>
          <w:p w14:paraId="116FC530" w14:textId="77777777" w:rsidR="007F3E85" w:rsidRPr="00D27537" w:rsidRDefault="007F3E85" w:rsidP="007F3E85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2137E37C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15D61F49" w14:textId="690B95B8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14:paraId="527AF3E2" w14:textId="408C7FB2" w:rsidR="007F3E85" w:rsidRPr="00D27537" w:rsidRDefault="007F3E85" w:rsidP="007F3E85">
            <w:pPr>
              <w:pStyle w:val="AralkYok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51EB0010" w14:textId="6E43F7F6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729" w:type="dxa"/>
            <w:vAlign w:val="center"/>
          </w:tcPr>
          <w:p w14:paraId="3F6E5348" w14:textId="71589473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067DD976" w14:textId="27E4031F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50C315A" w14:textId="1C168B20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5FCE06FC" w14:textId="316F7635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EEE1B6" w14:textId="7D4DEC4E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0560019" w14:textId="09AE4306" w:rsidR="007F3E85" w:rsidRPr="00D27537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0E4E9806" w14:textId="150F5EA3" w:rsidR="007F3E85" w:rsidRPr="00D27537" w:rsidRDefault="007F3E85" w:rsidP="007F3E85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14:paraId="782AE8F4" w14:textId="364BCD4A" w:rsidR="007F3E85" w:rsidRPr="00D27537" w:rsidRDefault="007F3E85" w:rsidP="007F3E85">
            <w:pPr>
              <w:pStyle w:val="AralkYok"/>
              <w:rPr>
                <w:sz w:val="12"/>
                <w:szCs w:val="12"/>
              </w:rPr>
            </w:pPr>
          </w:p>
        </w:tc>
      </w:tr>
      <w:tr w:rsidR="007F3E85" w:rsidRPr="006F0E74" w14:paraId="51FEE2D0" w14:textId="77777777" w:rsidTr="008B33DE">
        <w:trPr>
          <w:trHeight w:val="229"/>
        </w:trPr>
        <w:tc>
          <w:tcPr>
            <w:tcW w:w="16200" w:type="dxa"/>
            <w:gridSpan w:val="12"/>
          </w:tcPr>
          <w:p w14:paraId="781ED5D9" w14:textId="77777777" w:rsidR="007F3E85" w:rsidRPr="006F0E74" w:rsidRDefault="007F3E85" w:rsidP="007F3E85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7F3E85" w:rsidRPr="006F0E74" w14:paraId="7375483E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3A501E81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PRO-017</w:t>
            </w:r>
          </w:p>
        </w:tc>
        <w:tc>
          <w:tcPr>
            <w:tcW w:w="1702" w:type="dxa"/>
            <w:vAlign w:val="center"/>
          </w:tcPr>
          <w:p w14:paraId="2EAF05A5" w14:textId="77777777" w:rsidR="007F3E85" w:rsidRPr="008B33DE" w:rsidRDefault="007F3E85" w:rsidP="007F3E85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PROTEZ 1</w:t>
            </w:r>
          </w:p>
        </w:tc>
        <w:tc>
          <w:tcPr>
            <w:tcW w:w="709" w:type="dxa"/>
            <w:vAlign w:val="center"/>
          </w:tcPr>
          <w:p w14:paraId="0B78490F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1729" w:type="dxa"/>
            <w:vAlign w:val="center"/>
          </w:tcPr>
          <w:p w14:paraId="20978E2E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835" w:type="dxa"/>
            <w:vAlign w:val="center"/>
          </w:tcPr>
          <w:p w14:paraId="71364A5B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SEVİNÇ AYDIN</w:t>
            </w:r>
          </w:p>
        </w:tc>
        <w:tc>
          <w:tcPr>
            <w:tcW w:w="1134" w:type="dxa"/>
            <w:vAlign w:val="center"/>
          </w:tcPr>
          <w:p w14:paraId="4ACF887C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16B3C79A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09FD2E86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50EE7A69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2410" w:type="dxa"/>
            <w:vAlign w:val="center"/>
          </w:tcPr>
          <w:p w14:paraId="67DADCAB" w14:textId="77777777" w:rsidR="007F3E85" w:rsidRPr="008B33DE" w:rsidRDefault="007F3E85" w:rsidP="007F3E85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DOÇ.DR. ABDULKADİR AYDIN</w:t>
            </w:r>
          </w:p>
        </w:tc>
        <w:tc>
          <w:tcPr>
            <w:tcW w:w="1842" w:type="dxa"/>
          </w:tcPr>
          <w:p w14:paraId="525073BF" w14:textId="77777777" w:rsidR="007F3E85" w:rsidRPr="006F0E74" w:rsidRDefault="007F3E85" w:rsidP="007F3E85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77A05541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756154E7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SEÇ-019</w:t>
            </w:r>
          </w:p>
        </w:tc>
        <w:tc>
          <w:tcPr>
            <w:tcW w:w="1702" w:type="dxa"/>
            <w:vAlign w:val="center"/>
          </w:tcPr>
          <w:p w14:paraId="32030ECA" w14:textId="77777777" w:rsidR="007F3E85" w:rsidRPr="008B33DE" w:rsidRDefault="007F3E85" w:rsidP="007F3E85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  <w:vAlign w:val="center"/>
          </w:tcPr>
          <w:p w14:paraId="3A5B3260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1729" w:type="dxa"/>
            <w:vAlign w:val="center"/>
          </w:tcPr>
          <w:p w14:paraId="57A8624B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71CFB3C8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4830E602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16F4B95D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4577E812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240ED8BA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2410" w:type="dxa"/>
            <w:vAlign w:val="center"/>
          </w:tcPr>
          <w:p w14:paraId="689D1768" w14:textId="77777777" w:rsidR="007F3E85" w:rsidRPr="008B33DE" w:rsidRDefault="007F3E85" w:rsidP="007F3E85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DR. ÖĞR. ÜYESİ DAMLA BARLAK</w:t>
            </w:r>
          </w:p>
        </w:tc>
        <w:tc>
          <w:tcPr>
            <w:tcW w:w="1842" w:type="dxa"/>
          </w:tcPr>
          <w:p w14:paraId="6D97E7B1" w14:textId="77777777" w:rsidR="007F3E85" w:rsidRPr="006F0E74" w:rsidRDefault="007F3E85" w:rsidP="007F3E85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736AC408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5CF38470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PRO-019</w:t>
            </w:r>
          </w:p>
        </w:tc>
        <w:tc>
          <w:tcPr>
            <w:tcW w:w="1702" w:type="dxa"/>
            <w:vAlign w:val="center"/>
          </w:tcPr>
          <w:p w14:paraId="052CB733" w14:textId="77777777" w:rsidR="007F3E85" w:rsidRPr="008B33DE" w:rsidRDefault="007F3E85" w:rsidP="007F3E85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ORTEZ-1</w:t>
            </w:r>
          </w:p>
        </w:tc>
        <w:tc>
          <w:tcPr>
            <w:tcW w:w="709" w:type="dxa"/>
            <w:vAlign w:val="center"/>
          </w:tcPr>
          <w:p w14:paraId="1F7CD255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1729" w:type="dxa"/>
            <w:vAlign w:val="center"/>
          </w:tcPr>
          <w:p w14:paraId="129DC034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48E33CA5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509A50CB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4B1A6731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4EF5AEC6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423EB1F4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7A3DB72D" w14:textId="77777777" w:rsidR="007F3E85" w:rsidRPr="008B33DE" w:rsidRDefault="007F3E85" w:rsidP="007F3E85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DOÇ.DR. ABDULKADİR AYDIN</w:t>
            </w:r>
          </w:p>
        </w:tc>
        <w:tc>
          <w:tcPr>
            <w:tcW w:w="1842" w:type="dxa"/>
          </w:tcPr>
          <w:p w14:paraId="2CA93BE0" w14:textId="77777777" w:rsidR="007F3E85" w:rsidRPr="006F0E74" w:rsidRDefault="007F3E85" w:rsidP="007F3E85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0C40B8FF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61EF67EE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PRO-021</w:t>
            </w:r>
          </w:p>
        </w:tc>
        <w:tc>
          <w:tcPr>
            <w:tcW w:w="1702" w:type="dxa"/>
            <w:vAlign w:val="center"/>
          </w:tcPr>
          <w:p w14:paraId="38730D92" w14:textId="77777777" w:rsidR="007F3E85" w:rsidRPr="008B33DE" w:rsidRDefault="007F3E85" w:rsidP="007F3E85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BİYOMEDİKAL TEKNOLOJİSİ</w:t>
            </w:r>
          </w:p>
        </w:tc>
        <w:tc>
          <w:tcPr>
            <w:tcW w:w="709" w:type="dxa"/>
            <w:vAlign w:val="center"/>
          </w:tcPr>
          <w:p w14:paraId="30DC7A66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1729" w:type="dxa"/>
            <w:vAlign w:val="center"/>
          </w:tcPr>
          <w:p w14:paraId="15506529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835" w:type="dxa"/>
            <w:vAlign w:val="center"/>
          </w:tcPr>
          <w:p w14:paraId="4845A206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HEM. ZUHAL KESKİN</w:t>
            </w:r>
          </w:p>
        </w:tc>
        <w:tc>
          <w:tcPr>
            <w:tcW w:w="1134" w:type="dxa"/>
            <w:vAlign w:val="center"/>
          </w:tcPr>
          <w:p w14:paraId="326588A3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7C37A17D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7D3B352A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637376BB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5F9EC21E" w14:textId="77777777" w:rsidR="007F3E85" w:rsidRPr="008B33DE" w:rsidRDefault="007F3E85" w:rsidP="007F3E85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REYYAN KAVAK YÜRÜK</w:t>
            </w:r>
          </w:p>
        </w:tc>
        <w:tc>
          <w:tcPr>
            <w:tcW w:w="1842" w:type="dxa"/>
          </w:tcPr>
          <w:p w14:paraId="6889DF19" w14:textId="77777777" w:rsidR="007F3E85" w:rsidRPr="006F0E74" w:rsidRDefault="007F3E85" w:rsidP="007F3E85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2297DA60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2A05CC3B" w14:textId="77777777" w:rsidR="007F3E85" w:rsidRPr="008B33DE" w:rsidRDefault="007F3E85" w:rsidP="007F3E85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3B78B2C0" w14:textId="77777777" w:rsidR="007F3E85" w:rsidRPr="008B33DE" w:rsidRDefault="007F3E85" w:rsidP="007F3E85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  <w:vAlign w:val="center"/>
          </w:tcPr>
          <w:p w14:paraId="206E35E3" w14:textId="77777777" w:rsidR="007F3E85" w:rsidRPr="008B33DE" w:rsidRDefault="007F3E85" w:rsidP="007F3E85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1729" w:type="dxa"/>
            <w:vAlign w:val="center"/>
          </w:tcPr>
          <w:p w14:paraId="3F15F98A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49130630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79E13E38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511CE1EE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5C143D67" w14:textId="77777777" w:rsidR="007F3E85" w:rsidRPr="008B33DE" w:rsidRDefault="007F3E85" w:rsidP="007F3E85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0F847F5F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69172904" w14:textId="77777777" w:rsidR="007F3E85" w:rsidRPr="008B33DE" w:rsidRDefault="007F3E85" w:rsidP="007F3E85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DR.NERMİN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UYURDAĞ</w:t>
            </w:r>
          </w:p>
        </w:tc>
        <w:tc>
          <w:tcPr>
            <w:tcW w:w="1842" w:type="dxa"/>
          </w:tcPr>
          <w:p w14:paraId="388D5F90" w14:textId="77777777" w:rsidR="007F3E85" w:rsidRPr="005358ED" w:rsidRDefault="007F3E85" w:rsidP="007F3E85">
            <w:pPr>
              <w:pStyle w:val="AralkYok"/>
              <w:rPr>
                <w:color w:val="000000" w:themeColor="text1"/>
                <w:sz w:val="13"/>
                <w:szCs w:val="13"/>
              </w:rPr>
            </w:pPr>
            <w:r w:rsidRPr="005358ED">
              <w:rPr>
                <w:color w:val="000000" w:themeColor="text1"/>
                <w:sz w:val="13"/>
                <w:szCs w:val="13"/>
              </w:rPr>
              <w:t>ORTOPEDİK PROTEZ VE ORTEZ</w:t>
            </w:r>
          </w:p>
        </w:tc>
      </w:tr>
      <w:tr w:rsidR="007F3E85" w:rsidRPr="006F0E74" w14:paraId="55B5C1F6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36A15E28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PRO-023</w:t>
            </w:r>
          </w:p>
        </w:tc>
        <w:tc>
          <w:tcPr>
            <w:tcW w:w="1702" w:type="dxa"/>
            <w:vAlign w:val="center"/>
          </w:tcPr>
          <w:p w14:paraId="67A5F0BB" w14:textId="77777777" w:rsidR="007F3E85" w:rsidRPr="008B33DE" w:rsidRDefault="007F3E85" w:rsidP="007F3E85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  <w:vAlign w:val="center"/>
          </w:tcPr>
          <w:p w14:paraId="64112BB8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1729" w:type="dxa"/>
            <w:vAlign w:val="center"/>
          </w:tcPr>
          <w:p w14:paraId="01C7205E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11 NOLU DERSLİK</w:t>
            </w:r>
          </w:p>
        </w:tc>
        <w:tc>
          <w:tcPr>
            <w:tcW w:w="2835" w:type="dxa"/>
            <w:vAlign w:val="center"/>
          </w:tcPr>
          <w:p w14:paraId="4F31668D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3538161A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43B4BCFC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07C2EBB6" w14:textId="77777777" w:rsidR="007F3E85" w:rsidRPr="008B33DE" w:rsidRDefault="007F3E85" w:rsidP="007F3E85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5BD968A0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3E8FB537" w14:textId="77777777" w:rsidR="007F3E85" w:rsidRPr="008B33DE" w:rsidRDefault="007F3E85" w:rsidP="007F3E85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OKT.TUBA GEZER</w:t>
            </w:r>
          </w:p>
        </w:tc>
        <w:tc>
          <w:tcPr>
            <w:tcW w:w="1842" w:type="dxa"/>
          </w:tcPr>
          <w:p w14:paraId="2A27D8D2" w14:textId="77777777" w:rsidR="007F3E85" w:rsidRPr="006F0E74" w:rsidRDefault="007F3E85" w:rsidP="007F3E85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ORTOPEDİK PROTEZ VE ORTEZ</w:t>
            </w:r>
          </w:p>
        </w:tc>
      </w:tr>
      <w:tr w:rsidR="007F3E85" w:rsidRPr="006F0E74" w14:paraId="51D4B62E" w14:textId="77777777" w:rsidTr="008B33DE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38DED3C2" w14:textId="77777777" w:rsidR="007F3E85" w:rsidRPr="008B33DE" w:rsidRDefault="007F3E85" w:rsidP="007F3E85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SEÇ-023</w:t>
            </w:r>
          </w:p>
        </w:tc>
        <w:tc>
          <w:tcPr>
            <w:tcW w:w="1702" w:type="dxa"/>
            <w:vAlign w:val="center"/>
          </w:tcPr>
          <w:p w14:paraId="576E87B3" w14:textId="77777777" w:rsidR="007F3E85" w:rsidRPr="008B33DE" w:rsidRDefault="007F3E85" w:rsidP="007F3E85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  <w:vAlign w:val="center"/>
          </w:tcPr>
          <w:p w14:paraId="4658D025" w14:textId="77777777" w:rsidR="007F3E85" w:rsidRPr="008B33DE" w:rsidRDefault="007F3E85" w:rsidP="007F3E85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1729" w:type="dxa"/>
            <w:vAlign w:val="center"/>
          </w:tcPr>
          <w:p w14:paraId="5835E76B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835" w:type="dxa"/>
            <w:vAlign w:val="center"/>
          </w:tcPr>
          <w:p w14:paraId="26FBD4C1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261DC4A2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5F0D507E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1CD5E338" w14:textId="77777777" w:rsidR="007F3E85" w:rsidRPr="008B33DE" w:rsidRDefault="007F3E85" w:rsidP="007F3E85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547A8EF8" w14:textId="77777777" w:rsidR="007F3E85" w:rsidRPr="008B33DE" w:rsidRDefault="007F3E85" w:rsidP="007F3E85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09.30</w:t>
            </w:r>
          </w:p>
        </w:tc>
        <w:tc>
          <w:tcPr>
            <w:tcW w:w="2410" w:type="dxa"/>
            <w:vAlign w:val="center"/>
          </w:tcPr>
          <w:p w14:paraId="7CCB9FB3" w14:textId="77777777" w:rsidR="007F3E85" w:rsidRPr="008B33DE" w:rsidRDefault="007F3E85" w:rsidP="007F3E85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ERTEN</w:t>
            </w:r>
          </w:p>
        </w:tc>
        <w:tc>
          <w:tcPr>
            <w:tcW w:w="1842" w:type="dxa"/>
          </w:tcPr>
          <w:p w14:paraId="2ABA8D8A" w14:textId="77777777" w:rsidR="007F3E85" w:rsidRPr="005358ED" w:rsidRDefault="007F3E85" w:rsidP="007F3E85">
            <w:pPr>
              <w:pStyle w:val="AralkYok"/>
              <w:rPr>
                <w:color w:val="000000" w:themeColor="text1"/>
                <w:sz w:val="13"/>
                <w:szCs w:val="13"/>
              </w:rPr>
            </w:pPr>
            <w:r w:rsidRPr="005358ED">
              <w:rPr>
                <w:color w:val="000000" w:themeColor="text1"/>
                <w:sz w:val="13"/>
                <w:szCs w:val="13"/>
              </w:rPr>
              <w:t>ORTOPEDİK PROTEZ VE ORTEZ</w:t>
            </w:r>
          </w:p>
        </w:tc>
      </w:tr>
    </w:tbl>
    <w:p w14:paraId="685DF4C0" w14:textId="77777777" w:rsidR="00AA077B" w:rsidRPr="006F0E74" w:rsidRDefault="00760C1B" w:rsidP="000548D6">
      <w:pPr>
        <w:tabs>
          <w:tab w:val="left" w:pos="7564"/>
        </w:tabs>
        <w:rPr>
          <w:sz w:val="16"/>
          <w:szCs w:val="16"/>
        </w:rPr>
      </w:pPr>
      <w:r w:rsidRPr="006F0E74">
        <w:rPr>
          <w:sz w:val="16"/>
          <w:szCs w:val="16"/>
        </w:rPr>
        <w:tab/>
      </w:r>
    </w:p>
    <w:p w14:paraId="7783551F" w14:textId="77777777" w:rsidR="00593E82" w:rsidRPr="006F0E74" w:rsidRDefault="00593E82" w:rsidP="00D401AD">
      <w:pPr>
        <w:rPr>
          <w:sz w:val="16"/>
          <w:szCs w:val="16"/>
        </w:rPr>
      </w:pPr>
    </w:p>
    <w:tbl>
      <w:tblPr>
        <w:tblW w:w="16217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950"/>
      </w:tblGrid>
      <w:tr w:rsidR="00417B3A" w:rsidRPr="006F0E74" w14:paraId="5C9F93E7" w14:textId="77777777" w:rsidTr="005358ED">
        <w:trPr>
          <w:cantSplit/>
          <w:trHeight w:val="1134"/>
        </w:trPr>
        <w:tc>
          <w:tcPr>
            <w:tcW w:w="2267" w:type="dxa"/>
            <w:vAlign w:val="center"/>
          </w:tcPr>
          <w:p w14:paraId="04656B45" w14:textId="77777777" w:rsidR="00417B3A" w:rsidRPr="006F0E74" w:rsidRDefault="00417B3A" w:rsidP="00C874B8">
            <w:pPr>
              <w:spacing w:after="100" w:afterAutospacing="1"/>
              <w:jc w:val="center"/>
            </w:pPr>
            <w:r w:rsidRPr="006F0E74">
              <w:rPr>
                <w:noProof/>
              </w:rPr>
              <w:lastRenderedPageBreak/>
              <w:drawing>
                <wp:inline distT="0" distB="0" distL="0" distR="0" wp14:anchorId="3A784E03" wp14:editId="34559BF6">
                  <wp:extent cx="847725" cy="819150"/>
                  <wp:effectExtent l="19050" t="0" r="9525" b="0"/>
                  <wp:docPr id="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0" w:type="dxa"/>
            <w:vAlign w:val="center"/>
          </w:tcPr>
          <w:p w14:paraId="41D0E3D9" w14:textId="77777777" w:rsidR="00417B3A" w:rsidRPr="006F0E74" w:rsidRDefault="00417B3A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05C1D500" w14:textId="77777777" w:rsidR="00417B3A" w:rsidRPr="006F0E74" w:rsidRDefault="00417B3A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8151A51" w14:textId="77777777" w:rsidR="00417B3A" w:rsidRPr="006F0E74" w:rsidRDefault="00417B3A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rFonts w:cs="Times New Roman"/>
                <w:b/>
                <w:sz w:val="32"/>
                <w:szCs w:val="32"/>
              </w:rPr>
              <w:t>TIBBİ GÖRÜNTÜLEME TEKNİKLERİ</w:t>
            </w:r>
            <w:r w:rsidRPr="006F0E74">
              <w:rPr>
                <w:b/>
                <w:sz w:val="32"/>
                <w:szCs w:val="32"/>
              </w:rPr>
              <w:t xml:space="preserve"> PROGRAMI </w:t>
            </w:r>
            <w:r w:rsidR="00351932" w:rsidRPr="006F0E74">
              <w:rPr>
                <w:b/>
                <w:sz w:val="32"/>
                <w:szCs w:val="32"/>
              </w:rPr>
              <w:t>2023-2024</w:t>
            </w:r>
            <w:r w:rsidRPr="006F0E74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1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729"/>
        <w:gridCol w:w="2694"/>
        <w:gridCol w:w="1530"/>
        <w:gridCol w:w="851"/>
        <w:gridCol w:w="1134"/>
        <w:gridCol w:w="992"/>
        <w:gridCol w:w="2410"/>
        <w:gridCol w:w="1588"/>
      </w:tblGrid>
      <w:tr w:rsidR="00BE4466" w:rsidRPr="006F0E74" w14:paraId="60EDBF7B" w14:textId="77777777" w:rsidTr="008B33DE">
        <w:tc>
          <w:tcPr>
            <w:tcW w:w="850" w:type="dxa"/>
            <w:vMerge w:val="restart"/>
          </w:tcPr>
          <w:p w14:paraId="70F9F622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406461CD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6608BB3B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729" w:type="dxa"/>
            <w:vMerge w:val="restart"/>
          </w:tcPr>
          <w:p w14:paraId="7803A464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3EC687FD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694" w:type="dxa"/>
            <w:vMerge w:val="restart"/>
          </w:tcPr>
          <w:p w14:paraId="615BD1E5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2381" w:type="dxa"/>
            <w:gridSpan w:val="2"/>
          </w:tcPr>
          <w:p w14:paraId="1A9027FE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 SINAVI</w:t>
            </w:r>
          </w:p>
        </w:tc>
        <w:tc>
          <w:tcPr>
            <w:tcW w:w="2126" w:type="dxa"/>
            <w:gridSpan w:val="2"/>
          </w:tcPr>
          <w:p w14:paraId="275B0109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410" w:type="dxa"/>
            <w:vMerge w:val="restart"/>
          </w:tcPr>
          <w:p w14:paraId="69436DDD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5ADAAEF2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</w:tcPr>
          <w:p w14:paraId="127656D4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417B3A" w:rsidRPr="006F0E74" w14:paraId="2A9DE995" w14:textId="77777777" w:rsidTr="008B33DE">
        <w:tc>
          <w:tcPr>
            <w:tcW w:w="850" w:type="dxa"/>
            <w:vMerge/>
          </w:tcPr>
          <w:p w14:paraId="1BD7C1EE" w14:textId="77777777" w:rsidR="00417B3A" w:rsidRPr="006F0E74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3F377EAF" w14:textId="77777777" w:rsidR="00417B3A" w:rsidRPr="006F0E74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4F03D464" w14:textId="77777777" w:rsidR="00417B3A" w:rsidRPr="006F0E74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14:paraId="60F7F1D8" w14:textId="77777777" w:rsidR="00417B3A" w:rsidRPr="006F0E74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14:paraId="2305CC6E" w14:textId="77777777" w:rsidR="00417B3A" w:rsidRPr="006F0E74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0804D16" w14:textId="77777777" w:rsidR="00417B3A" w:rsidRPr="006F0E74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451A1684" w14:textId="77777777" w:rsidR="00417B3A" w:rsidRPr="006F0E74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14DE9169" w14:textId="77777777" w:rsidR="00417B3A" w:rsidRPr="006F0E74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397D1940" w14:textId="77777777" w:rsidR="00417B3A" w:rsidRPr="006F0E74" w:rsidRDefault="00417B3A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0F3E7742" w14:textId="77777777" w:rsidR="00417B3A" w:rsidRPr="006F0E74" w:rsidRDefault="00417B3A" w:rsidP="00C874B8">
            <w:pPr>
              <w:jc w:val="center"/>
              <w:rPr>
                <w:b/>
              </w:rPr>
            </w:pPr>
          </w:p>
        </w:tc>
        <w:tc>
          <w:tcPr>
            <w:tcW w:w="1588" w:type="dxa"/>
            <w:vMerge/>
          </w:tcPr>
          <w:p w14:paraId="6A71CBA2" w14:textId="77777777" w:rsidR="00417B3A" w:rsidRPr="006F0E74" w:rsidRDefault="00417B3A" w:rsidP="00C874B8">
            <w:pPr>
              <w:jc w:val="center"/>
              <w:rPr>
                <w:b/>
              </w:rPr>
            </w:pPr>
          </w:p>
        </w:tc>
      </w:tr>
      <w:tr w:rsidR="00417B3A" w:rsidRPr="006F0E74" w14:paraId="104C756B" w14:textId="77777777" w:rsidTr="008B33DE">
        <w:trPr>
          <w:trHeight w:val="229"/>
        </w:trPr>
        <w:tc>
          <w:tcPr>
            <w:tcW w:w="16189" w:type="dxa"/>
            <w:gridSpan w:val="11"/>
          </w:tcPr>
          <w:p w14:paraId="0716C9E8" w14:textId="77777777" w:rsidR="00417B3A" w:rsidRPr="006F0E74" w:rsidRDefault="00417B3A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8B33DE" w:rsidRPr="006F0E74" w14:paraId="474B0255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60413CD2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RAD-001</w:t>
            </w:r>
          </w:p>
        </w:tc>
        <w:tc>
          <w:tcPr>
            <w:tcW w:w="1702" w:type="dxa"/>
            <w:vAlign w:val="center"/>
          </w:tcPr>
          <w:p w14:paraId="41C731E9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FİZYOLOJİ</w:t>
            </w:r>
          </w:p>
        </w:tc>
        <w:tc>
          <w:tcPr>
            <w:tcW w:w="709" w:type="dxa"/>
            <w:vAlign w:val="center"/>
          </w:tcPr>
          <w:p w14:paraId="11D2878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1729" w:type="dxa"/>
            <w:vAlign w:val="center"/>
          </w:tcPr>
          <w:p w14:paraId="54A5C4EB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4" w:type="dxa"/>
            <w:vAlign w:val="center"/>
          </w:tcPr>
          <w:p w14:paraId="76804FC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ÖĞR.GÖR.MERAL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KARAKOÇ</w:t>
            </w:r>
          </w:p>
        </w:tc>
        <w:tc>
          <w:tcPr>
            <w:tcW w:w="1530" w:type="dxa"/>
            <w:vAlign w:val="center"/>
          </w:tcPr>
          <w:p w14:paraId="3381480E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01B614EF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11.50</w:t>
            </w:r>
          </w:p>
        </w:tc>
        <w:tc>
          <w:tcPr>
            <w:tcW w:w="1134" w:type="dxa"/>
            <w:vAlign w:val="center"/>
          </w:tcPr>
          <w:p w14:paraId="414DD21E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618292B4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11.50</w:t>
            </w:r>
          </w:p>
        </w:tc>
        <w:tc>
          <w:tcPr>
            <w:tcW w:w="2410" w:type="dxa"/>
            <w:vAlign w:val="center"/>
          </w:tcPr>
          <w:p w14:paraId="6942F102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588" w:type="dxa"/>
          </w:tcPr>
          <w:p w14:paraId="4824CFF7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8B33DE" w:rsidRPr="006F0E74" w14:paraId="65A0C67E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3A55B4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RAD-003</w:t>
            </w:r>
          </w:p>
        </w:tc>
        <w:tc>
          <w:tcPr>
            <w:tcW w:w="1702" w:type="dxa"/>
            <w:vAlign w:val="center"/>
          </w:tcPr>
          <w:p w14:paraId="19ABC249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VE RAD TERMİNOLOJİ</w:t>
            </w:r>
          </w:p>
        </w:tc>
        <w:tc>
          <w:tcPr>
            <w:tcW w:w="709" w:type="dxa"/>
            <w:vAlign w:val="center"/>
          </w:tcPr>
          <w:p w14:paraId="6D4917EC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1729" w:type="dxa"/>
            <w:vAlign w:val="center"/>
          </w:tcPr>
          <w:p w14:paraId="2827BBC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175BDC0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HEM. ZUHAL KESKİN</w:t>
            </w:r>
          </w:p>
        </w:tc>
        <w:tc>
          <w:tcPr>
            <w:tcW w:w="1530" w:type="dxa"/>
            <w:vAlign w:val="center"/>
          </w:tcPr>
          <w:p w14:paraId="3A148907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40D9A9E2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795722D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1EE13102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09.30</w:t>
            </w:r>
          </w:p>
        </w:tc>
        <w:tc>
          <w:tcPr>
            <w:tcW w:w="2410" w:type="dxa"/>
            <w:vAlign w:val="center"/>
          </w:tcPr>
          <w:p w14:paraId="4021E089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588" w:type="dxa"/>
          </w:tcPr>
          <w:p w14:paraId="6EAFB432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50ECF2F4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63EBB201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RAD-005</w:t>
            </w:r>
          </w:p>
        </w:tc>
        <w:tc>
          <w:tcPr>
            <w:tcW w:w="1702" w:type="dxa"/>
            <w:vAlign w:val="center"/>
          </w:tcPr>
          <w:p w14:paraId="6418AF38" w14:textId="77777777" w:rsidR="006C3DFF" w:rsidRPr="008B33DE" w:rsidRDefault="006C3DFF" w:rsidP="0088575F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ANATOMİ</w:t>
            </w:r>
          </w:p>
        </w:tc>
        <w:tc>
          <w:tcPr>
            <w:tcW w:w="709" w:type="dxa"/>
            <w:vAlign w:val="center"/>
          </w:tcPr>
          <w:p w14:paraId="2206F5E6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1729" w:type="dxa"/>
            <w:vAlign w:val="center"/>
          </w:tcPr>
          <w:p w14:paraId="00144A61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DERSLİK- A BLOK 6 NO.LU DERSLİK</w:t>
            </w:r>
          </w:p>
        </w:tc>
        <w:tc>
          <w:tcPr>
            <w:tcW w:w="2694" w:type="dxa"/>
            <w:vAlign w:val="center"/>
          </w:tcPr>
          <w:p w14:paraId="25762C34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 - DR. ÖĞR. ÜYESİ  M. ALİ ŞEN</w:t>
            </w:r>
          </w:p>
        </w:tc>
        <w:tc>
          <w:tcPr>
            <w:tcW w:w="1530" w:type="dxa"/>
            <w:vAlign w:val="center"/>
          </w:tcPr>
          <w:p w14:paraId="418A8CE0" w14:textId="77777777" w:rsidR="006C3DFF" w:rsidRPr="008B33DE" w:rsidRDefault="006C3DFF" w:rsidP="0088575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7B4B4783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12035A23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25A5B9C6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61D4983A" w14:textId="77777777" w:rsidR="006C3DFF" w:rsidRPr="008B33DE" w:rsidRDefault="006C3DFF" w:rsidP="0088575F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PROF.DR.VATAN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KAVAK</w:t>
            </w:r>
          </w:p>
        </w:tc>
        <w:tc>
          <w:tcPr>
            <w:tcW w:w="1588" w:type="dxa"/>
          </w:tcPr>
          <w:p w14:paraId="33E0C4DC" w14:textId="77777777" w:rsidR="006C3DFF" w:rsidRPr="006F0E74" w:rsidRDefault="006C3DFF" w:rsidP="0088575F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1CC0FE29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D315BF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RAD-021</w:t>
            </w:r>
          </w:p>
        </w:tc>
        <w:tc>
          <w:tcPr>
            <w:tcW w:w="1702" w:type="dxa"/>
            <w:vAlign w:val="center"/>
          </w:tcPr>
          <w:p w14:paraId="59A2376C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3F350D8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1729" w:type="dxa"/>
            <w:vAlign w:val="center"/>
          </w:tcPr>
          <w:p w14:paraId="71544E4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4" w:type="dxa"/>
            <w:vAlign w:val="center"/>
          </w:tcPr>
          <w:p w14:paraId="4A4BE50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DOÇ.DR. ABDULKADİR AYDIN</w:t>
            </w:r>
          </w:p>
        </w:tc>
        <w:tc>
          <w:tcPr>
            <w:tcW w:w="1530" w:type="dxa"/>
            <w:vAlign w:val="center"/>
          </w:tcPr>
          <w:p w14:paraId="5C9DA198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264D2793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78F406B2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44B1C1C4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726353A4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 M. ALİ ŞEN</w:t>
            </w:r>
          </w:p>
        </w:tc>
        <w:tc>
          <w:tcPr>
            <w:tcW w:w="1588" w:type="dxa"/>
          </w:tcPr>
          <w:p w14:paraId="678CB9CE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36436985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32E33B12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RAD-009</w:t>
            </w:r>
          </w:p>
        </w:tc>
        <w:tc>
          <w:tcPr>
            <w:tcW w:w="1702" w:type="dxa"/>
            <w:vAlign w:val="center"/>
          </w:tcPr>
          <w:p w14:paraId="525DE2A7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KİMYA</w:t>
            </w:r>
          </w:p>
        </w:tc>
        <w:tc>
          <w:tcPr>
            <w:tcW w:w="709" w:type="dxa"/>
            <w:vAlign w:val="center"/>
          </w:tcPr>
          <w:p w14:paraId="76CCF496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1729" w:type="dxa"/>
            <w:vAlign w:val="center"/>
          </w:tcPr>
          <w:p w14:paraId="2FD0091E" w14:textId="77777777" w:rsidR="006C3DFF" w:rsidRPr="008B33DE" w:rsidRDefault="00FE420B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 BLOK 2</w:t>
            </w:r>
            <w:r w:rsidR="006C3DFF" w:rsidRPr="008B33DE">
              <w:rPr>
                <w:rFonts w:ascii="Calibri" w:hAnsi="Calibri" w:cs="Calibri"/>
                <w:sz w:val="14"/>
                <w:szCs w:val="14"/>
              </w:rPr>
              <w:t xml:space="preserve"> NOLU DERSLİK</w:t>
            </w:r>
          </w:p>
        </w:tc>
        <w:tc>
          <w:tcPr>
            <w:tcW w:w="2694" w:type="dxa"/>
            <w:vAlign w:val="center"/>
          </w:tcPr>
          <w:p w14:paraId="5AFA89A8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530" w:type="dxa"/>
            <w:vAlign w:val="center"/>
          </w:tcPr>
          <w:p w14:paraId="587FCFFD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3A5B1492" w14:textId="77777777" w:rsidR="006C3DFF" w:rsidRPr="008B33DE" w:rsidRDefault="00FE420B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  <w:r w:rsidR="006C3DFF"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533101F3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1A24AA1C" w14:textId="77777777" w:rsidR="006C3DFF" w:rsidRPr="008B33DE" w:rsidRDefault="00FE420B" w:rsidP="008B33D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  <w:r w:rsidR="006C3DFF"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2410" w:type="dxa"/>
            <w:vAlign w:val="center"/>
          </w:tcPr>
          <w:p w14:paraId="0B9EBE0E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588" w:type="dxa"/>
          </w:tcPr>
          <w:p w14:paraId="63EDD64E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64912750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5333DE78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07EA828E" w14:textId="77777777" w:rsidR="006C3DFF" w:rsidRPr="008B33DE" w:rsidRDefault="006C3DFF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  <w:vAlign w:val="center"/>
          </w:tcPr>
          <w:p w14:paraId="4A9F36B6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5902B5A3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4" w:type="dxa"/>
            <w:vAlign w:val="center"/>
          </w:tcPr>
          <w:p w14:paraId="57FF2008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530" w:type="dxa"/>
            <w:vAlign w:val="center"/>
          </w:tcPr>
          <w:p w14:paraId="717CA95F" w14:textId="77777777" w:rsidR="006C3DFF" w:rsidRPr="008B33DE" w:rsidRDefault="006C3DFF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567A92E1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376194D6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35979A14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13FEBDEC" w14:textId="77777777" w:rsidR="006C3DFF" w:rsidRPr="008B33DE" w:rsidRDefault="006C3DFF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588" w:type="dxa"/>
          </w:tcPr>
          <w:p w14:paraId="2EC8B33E" w14:textId="77777777" w:rsidR="006C3DFF" w:rsidRPr="006F0E74" w:rsidRDefault="006C3DFF" w:rsidP="00247F5B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559249B1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F9E2771" w14:textId="77777777" w:rsidR="006C3DFF" w:rsidRPr="008B33DE" w:rsidRDefault="006C3DFF" w:rsidP="008B33DE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RAD-011</w:t>
            </w:r>
          </w:p>
        </w:tc>
        <w:tc>
          <w:tcPr>
            <w:tcW w:w="1702" w:type="dxa"/>
            <w:vAlign w:val="center"/>
          </w:tcPr>
          <w:p w14:paraId="615BEBCC" w14:textId="77777777" w:rsidR="006C3DFF" w:rsidRPr="008B33DE" w:rsidRDefault="006C3DF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GÖRÜNTÜLEME 1</w:t>
            </w:r>
          </w:p>
        </w:tc>
        <w:tc>
          <w:tcPr>
            <w:tcW w:w="709" w:type="dxa"/>
            <w:vAlign w:val="center"/>
          </w:tcPr>
          <w:p w14:paraId="1E71D178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1729" w:type="dxa"/>
            <w:vAlign w:val="center"/>
          </w:tcPr>
          <w:p w14:paraId="0F7DB2B3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643D492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.REYYAN KAVAK YÜRÜK</w:t>
            </w:r>
          </w:p>
        </w:tc>
        <w:tc>
          <w:tcPr>
            <w:tcW w:w="1530" w:type="dxa"/>
            <w:vAlign w:val="center"/>
          </w:tcPr>
          <w:p w14:paraId="1E2C4BFD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246BF530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5CAA08D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0221976B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5DBA94A6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.İBRAHİM AKBUDAK</w:t>
            </w:r>
          </w:p>
        </w:tc>
        <w:tc>
          <w:tcPr>
            <w:tcW w:w="1588" w:type="dxa"/>
          </w:tcPr>
          <w:p w14:paraId="59E587A9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05ED0D1F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6821E955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78016081" w14:textId="77777777" w:rsidR="006C3DFF" w:rsidRPr="008B33DE" w:rsidRDefault="006C3DFF" w:rsidP="00247F5B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  <w:vAlign w:val="center"/>
          </w:tcPr>
          <w:p w14:paraId="67E03404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1F3860BC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4" w:type="dxa"/>
            <w:vAlign w:val="center"/>
          </w:tcPr>
          <w:p w14:paraId="50E3D99F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530" w:type="dxa"/>
            <w:vAlign w:val="center"/>
          </w:tcPr>
          <w:p w14:paraId="502093FC" w14:textId="77777777" w:rsidR="006C3DFF" w:rsidRPr="008B33DE" w:rsidRDefault="006C3DFF" w:rsidP="00247F5B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0CDA019E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227CC06D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26EEC7A7" w14:textId="77777777" w:rsidR="006C3DFF" w:rsidRPr="008B33DE" w:rsidRDefault="006C3DFF" w:rsidP="00247F5B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316E1208" w14:textId="77777777" w:rsidR="006C3DFF" w:rsidRPr="008B33DE" w:rsidRDefault="006C3DFF" w:rsidP="00247F5B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588" w:type="dxa"/>
          </w:tcPr>
          <w:p w14:paraId="66B697DE" w14:textId="77777777" w:rsidR="006C3DFF" w:rsidRPr="006F0E74" w:rsidRDefault="006C3DFF" w:rsidP="00247F5B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3F4076CB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721D2032" w14:textId="77777777" w:rsidR="006C3DFF" w:rsidRPr="008B33DE" w:rsidRDefault="006C3DFF" w:rsidP="00247F5B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RAD-013</w:t>
            </w:r>
          </w:p>
        </w:tc>
        <w:tc>
          <w:tcPr>
            <w:tcW w:w="1702" w:type="dxa"/>
            <w:vAlign w:val="center"/>
          </w:tcPr>
          <w:p w14:paraId="6269185F" w14:textId="77777777" w:rsidR="006C3DFF" w:rsidRPr="008B33DE" w:rsidRDefault="006C3DFF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İLK YARDIM</w:t>
            </w:r>
          </w:p>
        </w:tc>
        <w:tc>
          <w:tcPr>
            <w:tcW w:w="709" w:type="dxa"/>
            <w:vAlign w:val="center"/>
          </w:tcPr>
          <w:p w14:paraId="74D8D83D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1729" w:type="dxa"/>
            <w:vAlign w:val="center"/>
          </w:tcPr>
          <w:p w14:paraId="3DEC934C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4" w:type="dxa"/>
            <w:vAlign w:val="center"/>
          </w:tcPr>
          <w:p w14:paraId="37DB9D42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DR.SÜLEYMAN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VARSAK</w:t>
            </w:r>
          </w:p>
        </w:tc>
        <w:tc>
          <w:tcPr>
            <w:tcW w:w="1530" w:type="dxa"/>
            <w:vAlign w:val="center"/>
          </w:tcPr>
          <w:p w14:paraId="7F2CADDC" w14:textId="77777777" w:rsidR="006C3DFF" w:rsidRPr="008B33DE" w:rsidRDefault="006C3DFF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7016DCA9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381C3675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2D61F21C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2191DA37" w14:textId="77777777" w:rsidR="006C3DFF" w:rsidRPr="008B33DE" w:rsidRDefault="006C3DFF" w:rsidP="00247F5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 M. ALİ ŞEN</w:t>
            </w:r>
          </w:p>
        </w:tc>
        <w:tc>
          <w:tcPr>
            <w:tcW w:w="1588" w:type="dxa"/>
          </w:tcPr>
          <w:p w14:paraId="736D32BD" w14:textId="77777777" w:rsidR="006C3DFF" w:rsidRPr="006F0E74" w:rsidRDefault="006C3DFF" w:rsidP="00247F5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799D2E76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71A2696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3146FDFE" w14:textId="77777777" w:rsidR="006C3DFF" w:rsidRPr="008B33DE" w:rsidRDefault="006C3DFF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  <w:vAlign w:val="center"/>
          </w:tcPr>
          <w:p w14:paraId="0B8AC747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660BA5A3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4" w:type="dxa"/>
            <w:vAlign w:val="center"/>
          </w:tcPr>
          <w:p w14:paraId="67DE5CEB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530" w:type="dxa"/>
            <w:vAlign w:val="center"/>
          </w:tcPr>
          <w:p w14:paraId="589F8321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7A766812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2B8367A3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6B2B9DAC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034CB7F0" w14:textId="77777777" w:rsidR="006C3DFF" w:rsidRPr="008B33DE" w:rsidRDefault="006C3DFF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588" w:type="dxa"/>
          </w:tcPr>
          <w:p w14:paraId="31392DC2" w14:textId="77777777" w:rsidR="006C3DFF" w:rsidRPr="006F0E74" w:rsidRDefault="006C3DFF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685C2407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1E0C648C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RAD-007</w:t>
            </w:r>
          </w:p>
        </w:tc>
        <w:tc>
          <w:tcPr>
            <w:tcW w:w="1702" w:type="dxa"/>
            <w:vAlign w:val="center"/>
          </w:tcPr>
          <w:p w14:paraId="5C7A161D" w14:textId="77777777" w:rsidR="006C3DFF" w:rsidRPr="008B33DE" w:rsidRDefault="006C3DFF" w:rsidP="00247F5B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FİZİK</w:t>
            </w:r>
          </w:p>
        </w:tc>
        <w:tc>
          <w:tcPr>
            <w:tcW w:w="709" w:type="dxa"/>
            <w:vAlign w:val="center"/>
          </w:tcPr>
          <w:p w14:paraId="52AF4CC5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1729" w:type="dxa"/>
            <w:vAlign w:val="center"/>
          </w:tcPr>
          <w:p w14:paraId="2A211389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51F72CCF" w14:textId="4D2BB337" w:rsidR="006C3DFF" w:rsidRPr="008B33DE" w:rsidRDefault="0074403C" w:rsidP="00247F5B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</w:t>
            </w:r>
            <w:r>
              <w:rPr>
                <w:rFonts w:ascii="Calibri" w:hAnsi="Calibri" w:cs="Calibri"/>
                <w:sz w:val="14"/>
                <w:szCs w:val="14"/>
              </w:rPr>
              <w:t>.</w:t>
            </w:r>
            <w:r w:rsidR="00F97D20">
              <w:rPr>
                <w:rFonts w:ascii="Calibri" w:hAnsi="Calibri" w:cs="Calibri"/>
                <w:sz w:val="14"/>
                <w:szCs w:val="14"/>
              </w:rPr>
              <w:t>RIDVAN</w:t>
            </w:r>
            <w:proofErr w:type="gramEnd"/>
            <w:r w:rsidR="00F97D20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530" w:type="dxa"/>
            <w:vAlign w:val="center"/>
          </w:tcPr>
          <w:p w14:paraId="127EEA54" w14:textId="77777777" w:rsidR="006C3DFF" w:rsidRPr="008B33DE" w:rsidRDefault="006C3DFF" w:rsidP="00247F5B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29F045ED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01B74B6D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FD53C28" w14:textId="77777777" w:rsidR="006C3DFF" w:rsidRPr="008B33DE" w:rsidRDefault="006C3DFF" w:rsidP="00247F5B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2410" w:type="dxa"/>
            <w:vAlign w:val="center"/>
          </w:tcPr>
          <w:p w14:paraId="6271C723" w14:textId="77777777" w:rsidR="006C3DFF" w:rsidRPr="008B33DE" w:rsidRDefault="006C3DFF" w:rsidP="00247F5B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REYYAN KAVAK YÜRÜK</w:t>
            </w:r>
          </w:p>
        </w:tc>
        <w:tc>
          <w:tcPr>
            <w:tcW w:w="1588" w:type="dxa"/>
          </w:tcPr>
          <w:p w14:paraId="41F17D2E" w14:textId="77777777" w:rsidR="006C3DFF" w:rsidRPr="006F0E74" w:rsidRDefault="006C3DFF" w:rsidP="00247F5B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53A842B8" w14:textId="77777777" w:rsidTr="008B33DE">
        <w:trPr>
          <w:trHeight w:val="229"/>
        </w:trPr>
        <w:tc>
          <w:tcPr>
            <w:tcW w:w="16189" w:type="dxa"/>
            <w:gridSpan w:val="11"/>
          </w:tcPr>
          <w:p w14:paraId="31DF03F9" w14:textId="77777777" w:rsidR="006C3DFF" w:rsidRPr="006F0E74" w:rsidRDefault="006C3DF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6C3DFF" w:rsidRPr="006F0E74" w14:paraId="1DE6F85A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79146FD2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RAD-019</w:t>
            </w:r>
          </w:p>
        </w:tc>
        <w:tc>
          <w:tcPr>
            <w:tcW w:w="1702" w:type="dxa"/>
            <w:vAlign w:val="center"/>
          </w:tcPr>
          <w:p w14:paraId="2012C978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  <w:vAlign w:val="center"/>
          </w:tcPr>
          <w:p w14:paraId="0BC7D5F1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1729" w:type="dxa"/>
            <w:vAlign w:val="center"/>
          </w:tcPr>
          <w:p w14:paraId="0C672DC2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4" w:type="dxa"/>
            <w:vAlign w:val="center"/>
          </w:tcPr>
          <w:p w14:paraId="6D532F9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530" w:type="dxa"/>
            <w:vAlign w:val="center"/>
          </w:tcPr>
          <w:p w14:paraId="2B556B9B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070DD22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38450361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4A9F83D1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6490D220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OKT.TUBA GEZER</w:t>
            </w:r>
          </w:p>
        </w:tc>
        <w:tc>
          <w:tcPr>
            <w:tcW w:w="1588" w:type="dxa"/>
          </w:tcPr>
          <w:p w14:paraId="22D9F05E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6928FD4A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40D262F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RAD-017</w:t>
            </w:r>
          </w:p>
        </w:tc>
        <w:tc>
          <w:tcPr>
            <w:tcW w:w="1702" w:type="dxa"/>
            <w:vAlign w:val="center"/>
          </w:tcPr>
          <w:p w14:paraId="622CA35B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RADYOTERAPİ</w:t>
            </w:r>
          </w:p>
        </w:tc>
        <w:tc>
          <w:tcPr>
            <w:tcW w:w="709" w:type="dxa"/>
            <w:vAlign w:val="center"/>
          </w:tcPr>
          <w:p w14:paraId="6583C84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1729" w:type="dxa"/>
            <w:vAlign w:val="center"/>
          </w:tcPr>
          <w:p w14:paraId="0BA72D0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27781CB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 GÖR DR. NERMİN UYURDAĞ</w:t>
            </w:r>
          </w:p>
        </w:tc>
        <w:tc>
          <w:tcPr>
            <w:tcW w:w="1530" w:type="dxa"/>
            <w:vAlign w:val="center"/>
          </w:tcPr>
          <w:p w14:paraId="45F2A63F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08E08BD7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29617F7D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1C64A3B9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5BE9A45B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ÖĞR.GÖR.MEHMET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ALİ KAYA</w:t>
            </w:r>
          </w:p>
        </w:tc>
        <w:tc>
          <w:tcPr>
            <w:tcW w:w="1588" w:type="dxa"/>
          </w:tcPr>
          <w:p w14:paraId="2D532115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7FCB1185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6489F7D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SEÇ-025</w:t>
            </w:r>
          </w:p>
        </w:tc>
        <w:tc>
          <w:tcPr>
            <w:tcW w:w="1702" w:type="dxa"/>
            <w:vAlign w:val="center"/>
          </w:tcPr>
          <w:p w14:paraId="1BF5EBE4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HALKLA İLİŞKİLER</w:t>
            </w:r>
          </w:p>
        </w:tc>
        <w:tc>
          <w:tcPr>
            <w:tcW w:w="709" w:type="dxa"/>
            <w:vAlign w:val="center"/>
          </w:tcPr>
          <w:p w14:paraId="44675C2D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1729" w:type="dxa"/>
            <w:vAlign w:val="center"/>
          </w:tcPr>
          <w:p w14:paraId="4C47F5BA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DERSLİK- C BLOK 2 NOLU DERSLİK</w:t>
            </w:r>
          </w:p>
        </w:tc>
        <w:tc>
          <w:tcPr>
            <w:tcW w:w="2694" w:type="dxa"/>
            <w:vAlign w:val="center"/>
          </w:tcPr>
          <w:p w14:paraId="7FAAB011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SEVİNÇ AYDIN-DOÇ.DR. ABDULKADİR AYDIN</w:t>
            </w:r>
          </w:p>
        </w:tc>
        <w:tc>
          <w:tcPr>
            <w:tcW w:w="1530" w:type="dxa"/>
            <w:vAlign w:val="center"/>
          </w:tcPr>
          <w:p w14:paraId="523171AA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4DE2596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1134" w:type="dxa"/>
            <w:vAlign w:val="center"/>
          </w:tcPr>
          <w:p w14:paraId="7F8CABAA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52A2A480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2410" w:type="dxa"/>
            <w:vAlign w:val="center"/>
          </w:tcPr>
          <w:p w14:paraId="448D9333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DOÇ.DR. ROJAN GÜMÜŞ</w:t>
            </w:r>
          </w:p>
        </w:tc>
        <w:tc>
          <w:tcPr>
            <w:tcW w:w="1588" w:type="dxa"/>
          </w:tcPr>
          <w:p w14:paraId="0654D70F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57557151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C6C0890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47914FDB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  <w:vAlign w:val="center"/>
          </w:tcPr>
          <w:p w14:paraId="2CB172B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1729" w:type="dxa"/>
            <w:vAlign w:val="center"/>
          </w:tcPr>
          <w:p w14:paraId="2E8A3DA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6 NOLU DERSLİK</w:t>
            </w:r>
          </w:p>
        </w:tc>
        <w:tc>
          <w:tcPr>
            <w:tcW w:w="2694" w:type="dxa"/>
            <w:vAlign w:val="center"/>
          </w:tcPr>
          <w:p w14:paraId="086D115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530" w:type="dxa"/>
            <w:vAlign w:val="center"/>
          </w:tcPr>
          <w:p w14:paraId="5B3EAA8A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0E2166F9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3278151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43CD8A11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3F3673EF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588" w:type="dxa"/>
          </w:tcPr>
          <w:p w14:paraId="270A75C9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35137B77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3E90D5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RAD-015</w:t>
            </w:r>
          </w:p>
        </w:tc>
        <w:tc>
          <w:tcPr>
            <w:tcW w:w="1702" w:type="dxa"/>
            <w:vAlign w:val="center"/>
          </w:tcPr>
          <w:p w14:paraId="1EB17F13" w14:textId="77777777" w:rsidR="006C3DFF" w:rsidRPr="008B33DE" w:rsidRDefault="006C3DF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GÖRÜNTÜLEME 3</w:t>
            </w:r>
          </w:p>
        </w:tc>
        <w:tc>
          <w:tcPr>
            <w:tcW w:w="709" w:type="dxa"/>
            <w:vAlign w:val="center"/>
          </w:tcPr>
          <w:p w14:paraId="1A64C5C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1729" w:type="dxa"/>
            <w:vAlign w:val="center"/>
          </w:tcPr>
          <w:p w14:paraId="2704673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6EF98A5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.REYYAN KAVAK YÜRÜK</w:t>
            </w:r>
          </w:p>
        </w:tc>
        <w:tc>
          <w:tcPr>
            <w:tcW w:w="1530" w:type="dxa"/>
            <w:vAlign w:val="center"/>
          </w:tcPr>
          <w:p w14:paraId="763D1D1E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21930F4C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21BE92C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2711B0AA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6CB33176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DR. ÖĞR. ÜYESİ MUHAMMED TEKİNHATUN</w:t>
            </w:r>
          </w:p>
        </w:tc>
        <w:tc>
          <w:tcPr>
            <w:tcW w:w="1588" w:type="dxa"/>
          </w:tcPr>
          <w:p w14:paraId="317D758D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6DA4437F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4774448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RAD279</w:t>
            </w:r>
          </w:p>
        </w:tc>
        <w:tc>
          <w:tcPr>
            <w:tcW w:w="1702" w:type="dxa"/>
            <w:vAlign w:val="center"/>
          </w:tcPr>
          <w:p w14:paraId="5275764F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BİLGİSAYAR UYGULAMA 1 (ESKİ MÜFREDAT)</w:t>
            </w:r>
          </w:p>
        </w:tc>
        <w:tc>
          <w:tcPr>
            <w:tcW w:w="709" w:type="dxa"/>
            <w:vAlign w:val="center"/>
          </w:tcPr>
          <w:p w14:paraId="7F48A64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729" w:type="dxa"/>
            <w:vAlign w:val="center"/>
          </w:tcPr>
          <w:p w14:paraId="21204CD0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2 NOLU DERSLİK</w:t>
            </w:r>
          </w:p>
        </w:tc>
        <w:tc>
          <w:tcPr>
            <w:tcW w:w="2694" w:type="dxa"/>
            <w:vAlign w:val="center"/>
          </w:tcPr>
          <w:p w14:paraId="6F2F78A3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530" w:type="dxa"/>
            <w:vAlign w:val="center"/>
          </w:tcPr>
          <w:p w14:paraId="0B340472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659B4D5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11F42C0D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5F4AAFD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4F4878A9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588" w:type="dxa"/>
          </w:tcPr>
          <w:p w14:paraId="2A49D605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5DEA66E0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51BE5C7E" w14:textId="77777777" w:rsidR="006C3DFF" w:rsidRPr="008B33DE" w:rsidRDefault="006C3DFF" w:rsidP="008B33DE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SEÇ-007</w:t>
            </w:r>
          </w:p>
        </w:tc>
        <w:tc>
          <w:tcPr>
            <w:tcW w:w="1702" w:type="dxa"/>
            <w:vAlign w:val="center"/>
          </w:tcPr>
          <w:p w14:paraId="0EEF2345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TÜTÜN ÜRÜNLERİN ZARARLARI</w:t>
            </w:r>
          </w:p>
        </w:tc>
        <w:tc>
          <w:tcPr>
            <w:tcW w:w="709" w:type="dxa"/>
            <w:vAlign w:val="center"/>
          </w:tcPr>
          <w:p w14:paraId="0728CB36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1729" w:type="dxa"/>
            <w:vAlign w:val="center"/>
          </w:tcPr>
          <w:p w14:paraId="4308927C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3AE87DE8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DOÇ.DR. ABDULKADİR AYDIN</w:t>
            </w:r>
          </w:p>
        </w:tc>
        <w:tc>
          <w:tcPr>
            <w:tcW w:w="1530" w:type="dxa"/>
            <w:vAlign w:val="center"/>
          </w:tcPr>
          <w:p w14:paraId="0433057A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3465C4C8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3F3AED9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52BAB2BE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5F6815E3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SEVİNÇ AYDIN</w:t>
            </w:r>
          </w:p>
        </w:tc>
        <w:tc>
          <w:tcPr>
            <w:tcW w:w="1588" w:type="dxa"/>
          </w:tcPr>
          <w:p w14:paraId="371C90C3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GÖRÜNTÜLEME TEKNİKLER</w:t>
            </w:r>
          </w:p>
        </w:tc>
      </w:tr>
      <w:tr w:rsidR="006C3DFF" w:rsidRPr="006F0E74" w14:paraId="5EDC2873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47977A5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14:paraId="42EFA75E" w14:textId="77777777" w:rsidR="006C3DFF" w:rsidRPr="008B33DE" w:rsidRDefault="006C3DFF" w:rsidP="00276D57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SİVİL TOPLUM KURULUŞLARI ÇALIŞ</w:t>
            </w:r>
          </w:p>
        </w:tc>
        <w:tc>
          <w:tcPr>
            <w:tcW w:w="709" w:type="dxa"/>
            <w:vAlign w:val="center"/>
          </w:tcPr>
          <w:p w14:paraId="7EF4A45A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1729" w:type="dxa"/>
            <w:vAlign w:val="center"/>
          </w:tcPr>
          <w:p w14:paraId="0A51FD6B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4" w:type="dxa"/>
            <w:vAlign w:val="center"/>
          </w:tcPr>
          <w:p w14:paraId="0673BAEE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530" w:type="dxa"/>
            <w:vAlign w:val="center"/>
          </w:tcPr>
          <w:p w14:paraId="20D6F3C3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71523543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79D238BB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10D765A2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10.30</w:t>
            </w:r>
          </w:p>
        </w:tc>
        <w:tc>
          <w:tcPr>
            <w:tcW w:w="2410" w:type="dxa"/>
            <w:vAlign w:val="center"/>
          </w:tcPr>
          <w:p w14:paraId="3262A988" w14:textId="77777777" w:rsidR="006C3DFF" w:rsidRPr="008B33DE" w:rsidRDefault="006C3DF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r>
              <w:rPr>
                <w:rFonts w:ascii="Calibri" w:hAnsi="Calibri" w:cs="Calibri"/>
                <w:sz w:val="14"/>
                <w:szCs w:val="14"/>
              </w:rPr>
              <w:t>ÇİĞDEM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588" w:type="dxa"/>
          </w:tcPr>
          <w:p w14:paraId="0E0E8A4B" w14:textId="77777777" w:rsidR="006C3DFF" w:rsidRPr="006F0E74" w:rsidRDefault="006C3DFF" w:rsidP="00276D57">
            <w:pPr>
              <w:pStyle w:val="AralkYok"/>
              <w:rPr>
                <w:color w:val="FF0000"/>
                <w:sz w:val="12"/>
                <w:szCs w:val="12"/>
              </w:rPr>
            </w:pPr>
            <w:r w:rsidRPr="005358ED">
              <w:rPr>
                <w:color w:val="000000" w:themeColor="text1"/>
                <w:sz w:val="12"/>
                <w:szCs w:val="12"/>
              </w:rPr>
              <w:t>TIBBİ GÖRÜNTÜLEME TEKNİKLER</w:t>
            </w:r>
          </w:p>
        </w:tc>
      </w:tr>
    </w:tbl>
    <w:p w14:paraId="3F08AF60" w14:textId="77777777" w:rsidR="00417B3A" w:rsidRPr="006F0E74" w:rsidRDefault="00417B3A" w:rsidP="00417B3A">
      <w:pPr>
        <w:rPr>
          <w:sz w:val="14"/>
          <w:szCs w:val="14"/>
        </w:rPr>
      </w:pPr>
    </w:p>
    <w:tbl>
      <w:tblPr>
        <w:tblW w:w="16217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950"/>
      </w:tblGrid>
      <w:tr w:rsidR="00B104FF" w:rsidRPr="006F0E74" w14:paraId="5228B8F9" w14:textId="77777777" w:rsidTr="005358ED">
        <w:trPr>
          <w:cantSplit/>
          <w:trHeight w:val="1134"/>
        </w:trPr>
        <w:tc>
          <w:tcPr>
            <w:tcW w:w="2267" w:type="dxa"/>
            <w:vAlign w:val="center"/>
          </w:tcPr>
          <w:p w14:paraId="4B3CC96B" w14:textId="77777777" w:rsidR="00B104FF" w:rsidRPr="006F0E74" w:rsidRDefault="00B104FF" w:rsidP="00C874B8">
            <w:pPr>
              <w:spacing w:after="100" w:afterAutospacing="1"/>
              <w:jc w:val="center"/>
            </w:pPr>
            <w:r w:rsidRPr="006F0E74">
              <w:rPr>
                <w:noProof/>
              </w:rPr>
              <w:lastRenderedPageBreak/>
              <w:drawing>
                <wp:inline distT="0" distB="0" distL="0" distR="0" wp14:anchorId="534D0229" wp14:editId="4C58B7E9">
                  <wp:extent cx="847725" cy="819150"/>
                  <wp:effectExtent l="19050" t="0" r="9525" b="0"/>
                  <wp:docPr id="7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0" w:type="dxa"/>
            <w:vAlign w:val="center"/>
          </w:tcPr>
          <w:p w14:paraId="7607FC03" w14:textId="77777777" w:rsidR="00B104FF" w:rsidRPr="006F0E74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2B5BFFBE" w14:textId="77777777" w:rsidR="00B104FF" w:rsidRPr="006F0E74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036EF139" w14:textId="77777777" w:rsidR="00B104FF" w:rsidRPr="006F0E74" w:rsidRDefault="00B104FF" w:rsidP="00B104FF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rFonts w:cs="Times New Roman"/>
                <w:b/>
                <w:sz w:val="32"/>
                <w:szCs w:val="32"/>
              </w:rPr>
              <w:t>TIBBİ LABORATUAR TEKNİKLERİ</w:t>
            </w:r>
            <w:r w:rsidRPr="006F0E74">
              <w:rPr>
                <w:b/>
                <w:sz w:val="32"/>
                <w:szCs w:val="32"/>
              </w:rPr>
              <w:t xml:space="preserve"> PROGRAMI </w:t>
            </w:r>
            <w:r w:rsidR="00351932" w:rsidRPr="006F0E74">
              <w:rPr>
                <w:b/>
                <w:sz w:val="32"/>
                <w:szCs w:val="32"/>
              </w:rPr>
              <w:t>2023-2024</w:t>
            </w:r>
            <w:r w:rsidRPr="006F0E74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871"/>
        <w:gridCol w:w="2693"/>
        <w:gridCol w:w="1134"/>
        <w:gridCol w:w="851"/>
        <w:gridCol w:w="1134"/>
        <w:gridCol w:w="992"/>
        <w:gridCol w:w="2410"/>
        <w:gridCol w:w="1843"/>
        <w:gridCol w:w="9"/>
      </w:tblGrid>
      <w:tr w:rsidR="00BE4466" w:rsidRPr="006F0E74" w14:paraId="648B1A9E" w14:textId="77777777" w:rsidTr="008B33DE">
        <w:trPr>
          <w:gridAfter w:val="1"/>
          <w:wAfter w:w="9" w:type="dxa"/>
        </w:trPr>
        <w:tc>
          <w:tcPr>
            <w:tcW w:w="850" w:type="dxa"/>
            <w:vMerge w:val="restart"/>
          </w:tcPr>
          <w:p w14:paraId="7F4D1B2B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4C184458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5A02CA65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871" w:type="dxa"/>
            <w:vMerge w:val="restart"/>
          </w:tcPr>
          <w:p w14:paraId="381B6A25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0EC3E509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693" w:type="dxa"/>
            <w:vMerge w:val="restart"/>
          </w:tcPr>
          <w:p w14:paraId="0C364AB6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19DCE3B0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 SINAVI</w:t>
            </w:r>
          </w:p>
        </w:tc>
        <w:tc>
          <w:tcPr>
            <w:tcW w:w="2126" w:type="dxa"/>
            <w:gridSpan w:val="2"/>
          </w:tcPr>
          <w:p w14:paraId="4A1799EC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410" w:type="dxa"/>
            <w:vMerge w:val="restart"/>
          </w:tcPr>
          <w:p w14:paraId="0678DB6A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65861B77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14:paraId="64D899A4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104FF" w:rsidRPr="006F0E74" w14:paraId="06804A36" w14:textId="77777777" w:rsidTr="008B33DE">
        <w:trPr>
          <w:gridAfter w:val="1"/>
          <w:wAfter w:w="9" w:type="dxa"/>
        </w:trPr>
        <w:tc>
          <w:tcPr>
            <w:tcW w:w="850" w:type="dxa"/>
            <w:vMerge/>
          </w:tcPr>
          <w:p w14:paraId="47890AC5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6F6F0C91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12421130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14:paraId="0B9A1151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14:paraId="309710B7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E69107A" w14:textId="77777777" w:rsidR="00B104FF" w:rsidRPr="006F0E74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0FA9E38D" w14:textId="77777777" w:rsidR="00B104FF" w:rsidRPr="006F0E74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038B59CA" w14:textId="77777777" w:rsidR="00B104FF" w:rsidRPr="006F0E74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14004B64" w14:textId="77777777" w:rsidR="00B104FF" w:rsidRPr="006F0E74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6A58E6DC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6F9D7437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</w:tr>
      <w:tr w:rsidR="00B104FF" w:rsidRPr="006F0E74" w14:paraId="0D2DD9A3" w14:textId="77777777" w:rsidTr="008B33DE">
        <w:trPr>
          <w:trHeight w:val="229"/>
        </w:trPr>
        <w:tc>
          <w:tcPr>
            <w:tcW w:w="16198" w:type="dxa"/>
            <w:gridSpan w:val="12"/>
          </w:tcPr>
          <w:p w14:paraId="02ABA036" w14:textId="77777777" w:rsidR="00B104FF" w:rsidRPr="006F0E74" w:rsidRDefault="00B104F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8B33DE" w:rsidRPr="006F0E74" w14:paraId="02AF2538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33030787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LAB-009</w:t>
            </w:r>
          </w:p>
        </w:tc>
        <w:tc>
          <w:tcPr>
            <w:tcW w:w="1702" w:type="dxa"/>
            <w:vAlign w:val="center"/>
          </w:tcPr>
          <w:p w14:paraId="16449131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  <w:vAlign w:val="center"/>
          </w:tcPr>
          <w:p w14:paraId="5F82B02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1871" w:type="dxa"/>
            <w:vAlign w:val="center"/>
          </w:tcPr>
          <w:p w14:paraId="33AC6B7F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3" w:type="dxa"/>
            <w:vAlign w:val="center"/>
          </w:tcPr>
          <w:p w14:paraId="78A4C67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134" w:type="dxa"/>
            <w:vAlign w:val="center"/>
          </w:tcPr>
          <w:p w14:paraId="645DDF0D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0042D543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1EFC0F2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46DE44A1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57FBA735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843" w:type="dxa"/>
          </w:tcPr>
          <w:p w14:paraId="6C4A8A79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0ACC19DA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1433802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LAB-005</w:t>
            </w:r>
          </w:p>
        </w:tc>
        <w:tc>
          <w:tcPr>
            <w:tcW w:w="1702" w:type="dxa"/>
            <w:vAlign w:val="center"/>
          </w:tcPr>
          <w:p w14:paraId="16C740F8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GENEL BİYOLOJİ</w:t>
            </w:r>
          </w:p>
        </w:tc>
        <w:tc>
          <w:tcPr>
            <w:tcW w:w="709" w:type="dxa"/>
            <w:vAlign w:val="center"/>
          </w:tcPr>
          <w:p w14:paraId="75141F7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1871" w:type="dxa"/>
            <w:vAlign w:val="center"/>
          </w:tcPr>
          <w:p w14:paraId="2007187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3" w:type="dxa"/>
            <w:vAlign w:val="center"/>
          </w:tcPr>
          <w:p w14:paraId="4B42E5D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134" w:type="dxa"/>
            <w:vAlign w:val="center"/>
          </w:tcPr>
          <w:p w14:paraId="6078946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0CE1A303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4737660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335226BC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71A4CE5D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PROF.DR.ALİ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SATAR</w:t>
            </w:r>
          </w:p>
        </w:tc>
        <w:tc>
          <w:tcPr>
            <w:tcW w:w="1843" w:type="dxa"/>
          </w:tcPr>
          <w:p w14:paraId="5A8DBE58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7490C229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5308788A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LAB-003</w:t>
            </w:r>
          </w:p>
        </w:tc>
        <w:tc>
          <w:tcPr>
            <w:tcW w:w="1702" w:type="dxa"/>
            <w:vAlign w:val="center"/>
          </w:tcPr>
          <w:p w14:paraId="070536C1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MİKROBİYOLOJİ</w:t>
            </w:r>
          </w:p>
        </w:tc>
        <w:tc>
          <w:tcPr>
            <w:tcW w:w="709" w:type="dxa"/>
            <w:vAlign w:val="center"/>
          </w:tcPr>
          <w:p w14:paraId="6E123DD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1871" w:type="dxa"/>
            <w:vAlign w:val="center"/>
          </w:tcPr>
          <w:p w14:paraId="4CDA3B2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3" w:type="dxa"/>
            <w:vAlign w:val="center"/>
          </w:tcPr>
          <w:p w14:paraId="6B1BA12D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134" w:type="dxa"/>
            <w:vAlign w:val="center"/>
          </w:tcPr>
          <w:p w14:paraId="1E033808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7C8947F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399AF6B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08F7D3FA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268BDD36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.NİDA ÖZCAN</w:t>
            </w:r>
          </w:p>
        </w:tc>
        <w:tc>
          <w:tcPr>
            <w:tcW w:w="1843" w:type="dxa"/>
          </w:tcPr>
          <w:p w14:paraId="5EB22DB8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3C0DA8C3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70758252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LAB011- LAB-011</w:t>
            </w:r>
          </w:p>
        </w:tc>
        <w:tc>
          <w:tcPr>
            <w:tcW w:w="1702" w:type="dxa"/>
            <w:vAlign w:val="center"/>
          </w:tcPr>
          <w:p w14:paraId="6715857D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LABORATUAR ÇALIŞMA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ESASL(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ESKİ MÜFREDAT)</w:t>
            </w:r>
          </w:p>
        </w:tc>
        <w:tc>
          <w:tcPr>
            <w:tcW w:w="709" w:type="dxa"/>
            <w:vAlign w:val="center"/>
          </w:tcPr>
          <w:p w14:paraId="3FAEF66F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871" w:type="dxa"/>
            <w:vAlign w:val="center"/>
          </w:tcPr>
          <w:p w14:paraId="3630DAFD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2 NOLU DERSLİK</w:t>
            </w:r>
          </w:p>
        </w:tc>
        <w:tc>
          <w:tcPr>
            <w:tcW w:w="2693" w:type="dxa"/>
            <w:vAlign w:val="center"/>
          </w:tcPr>
          <w:p w14:paraId="0B4DED83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479D66A6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7C77C0A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1926920C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77BDA60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419677CA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843" w:type="dxa"/>
          </w:tcPr>
          <w:p w14:paraId="447E4AF0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1572B6C9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731016EE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LAB-001</w:t>
            </w:r>
          </w:p>
        </w:tc>
        <w:tc>
          <w:tcPr>
            <w:tcW w:w="1702" w:type="dxa"/>
            <w:vAlign w:val="center"/>
          </w:tcPr>
          <w:p w14:paraId="4B4C9D59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BİYOKİMYA</w:t>
            </w:r>
          </w:p>
        </w:tc>
        <w:tc>
          <w:tcPr>
            <w:tcW w:w="709" w:type="dxa"/>
            <w:vAlign w:val="center"/>
          </w:tcPr>
          <w:p w14:paraId="553D46F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1871" w:type="dxa"/>
            <w:vAlign w:val="center"/>
          </w:tcPr>
          <w:p w14:paraId="2AD806DD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3" w:type="dxa"/>
            <w:vAlign w:val="center"/>
          </w:tcPr>
          <w:p w14:paraId="3C8C084E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134" w:type="dxa"/>
            <w:vAlign w:val="center"/>
          </w:tcPr>
          <w:p w14:paraId="63275EC4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786B7B83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4E6E498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78077A1C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51E47B9B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843" w:type="dxa"/>
          </w:tcPr>
          <w:p w14:paraId="4566D7D4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3B38E845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6CDAFD88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283D334F" w14:textId="77777777" w:rsidR="008B33DE" w:rsidRPr="008B33DE" w:rsidRDefault="008B33DE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  <w:vAlign w:val="center"/>
          </w:tcPr>
          <w:p w14:paraId="4EE61C90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71" w:type="dxa"/>
            <w:vAlign w:val="center"/>
          </w:tcPr>
          <w:p w14:paraId="6CE2A95C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3" w:type="dxa"/>
            <w:vAlign w:val="center"/>
          </w:tcPr>
          <w:p w14:paraId="4E882196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577D5860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7EB42F64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618B0B55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2E3EAD66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358EDCA6" w14:textId="77777777" w:rsidR="008B33DE" w:rsidRPr="008B33DE" w:rsidRDefault="008B33DE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843" w:type="dxa"/>
          </w:tcPr>
          <w:p w14:paraId="44B3A7CB" w14:textId="77777777" w:rsidR="008B33DE" w:rsidRPr="006F0E74" w:rsidRDefault="008B33DE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8B33DE" w:rsidRPr="006F0E74" w14:paraId="09D5EDC5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11336A8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LAB-013</w:t>
            </w:r>
          </w:p>
        </w:tc>
        <w:tc>
          <w:tcPr>
            <w:tcW w:w="1702" w:type="dxa"/>
            <w:vAlign w:val="center"/>
          </w:tcPr>
          <w:p w14:paraId="7C8A46C8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İLK YARDIM</w:t>
            </w:r>
          </w:p>
        </w:tc>
        <w:tc>
          <w:tcPr>
            <w:tcW w:w="709" w:type="dxa"/>
            <w:vAlign w:val="center"/>
          </w:tcPr>
          <w:p w14:paraId="5FCA580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1871" w:type="dxa"/>
            <w:vAlign w:val="center"/>
          </w:tcPr>
          <w:p w14:paraId="709FB14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3" w:type="dxa"/>
            <w:vAlign w:val="center"/>
          </w:tcPr>
          <w:p w14:paraId="3960B52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134" w:type="dxa"/>
            <w:vAlign w:val="center"/>
          </w:tcPr>
          <w:p w14:paraId="4E117FA4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105A8974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7C57D69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50CF780E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423D82D5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 M. ALİ ŞEN</w:t>
            </w:r>
          </w:p>
        </w:tc>
        <w:tc>
          <w:tcPr>
            <w:tcW w:w="1843" w:type="dxa"/>
          </w:tcPr>
          <w:p w14:paraId="4CD105BC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10B29B05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6F0F445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LAB-016</w:t>
            </w:r>
          </w:p>
        </w:tc>
        <w:tc>
          <w:tcPr>
            <w:tcW w:w="1702" w:type="dxa"/>
            <w:vAlign w:val="center"/>
          </w:tcPr>
          <w:p w14:paraId="37BD3956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714D6497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1871" w:type="dxa"/>
            <w:vAlign w:val="center"/>
          </w:tcPr>
          <w:p w14:paraId="4118F89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3" w:type="dxa"/>
            <w:vAlign w:val="center"/>
          </w:tcPr>
          <w:p w14:paraId="76052C3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ERTEN</w:t>
            </w:r>
          </w:p>
        </w:tc>
        <w:tc>
          <w:tcPr>
            <w:tcW w:w="1134" w:type="dxa"/>
            <w:vAlign w:val="center"/>
          </w:tcPr>
          <w:p w14:paraId="3F7D3941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420A4A5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1FD3537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0934A30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435E9430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 M. ALİ ŞEN</w:t>
            </w:r>
          </w:p>
        </w:tc>
        <w:tc>
          <w:tcPr>
            <w:tcW w:w="1843" w:type="dxa"/>
          </w:tcPr>
          <w:p w14:paraId="1E67D712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7E7D6D5D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2EF1BB40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0AA95514" w14:textId="77777777" w:rsidR="008B33DE" w:rsidRPr="008B33DE" w:rsidRDefault="008B33DE" w:rsidP="008B33DE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  <w:vAlign w:val="center"/>
          </w:tcPr>
          <w:p w14:paraId="1D31970A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71" w:type="dxa"/>
            <w:vAlign w:val="center"/>
          </w:tcPr>
          <w:p w14:paraId="127C2C02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3" w:type="dxa"/>
            <w:vAlign w:val="center"/>
          </w:tcPr>
          <w:p w14:paraId="40B1063E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6249573B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32A4630D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6778C3C9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1EFBDC99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3F4AA69C" w14:textId="77777777" w:rsidR="008B33DE" w:rsidRPr="008B33DE" w:rsidRDefault="008B33DE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843" w:type="dxa"/>
          </w:tcPr>
          <w:p w14:paraId="2DE67E06" w14:textId="77777777" w:rsidR="008B33DE" w:rsidRPr="006F0E74" w:rsidRDefault="008B33DE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8B33DE" w:rsidRPr="006F0E74" w14:paraId="1FCBDC83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2CD98A0A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LAB-007</w:t>
            </w:r>
          </w:p>
        </w:tc>
        <w:tc>
          <w:tcPr>
            <w:tcW w:w="1702" w:type="dxa"/>
            <w:vAlign w:val="center"/>
          </w:tcPr>
          <w:p w14:paraId="309161D9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  <w:vAlign w:val="center"/>
          </w:tcPr>
          <w:p w14:paraId="54638ED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1871" w:type="dxa"/>
            <w:vAlign w:val="center"/>
          </w:tcPr>
          <w:p w14:paraId="0A6C5D4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3" w:type="dxa"/>
            <w:vAlign w:val="center"/>
          </w:tcPr>
          <w:p w14:paraId="7A43079D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134" w:type="dxa"/>
            <w:vAlign w:val="center"/>
          </w:tcPr>
          <w:p w14:paraId="78881349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1758BE1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4281922F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7FD1EB63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33403EC2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843" w:type="dxa"/>
          </w:tcPr>
          <w:p w14:paraId="42B473D0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67BBD04D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6AD76148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63BC033C" w14:textId="77777777" w:rsidR="008B33DE" w:rsidRPr="008B33DE" w:rsidRDefault="008B33DE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  <w:vAlign w:val="center"/>
          </w:tcPr>
          <w:p w14:paraId="3ED50D35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71" w:type="dxa"/>
            <w:vAlign w:val="center"/>
          </w:tcPr>
          <w:p w14:paraId="0E688020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3" w:type="dxa"/>
            <w:vAlign w:val="center"/>
          </w:tcPr>
          <w:p w14:paraId="5A08053E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00BE0F84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1665F553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608137BC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584410AF" w14:textId="77777777" w:rsidR="008B33DE" w:rsidRPr="008B33DE" w:rsidRDefault="008B33DE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4640E297" w14:textId="77777777" w:rsidR="008B33DE" w:rsidRPr="008B33DE" w:rsidRDefault="008B33DE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843" w:type="dxa"/>
          </w:tcPr>
          <w:p w14:paraId="42418C9A" w14:textId="77777777" w:rsidR="008B33DE" w:rsidRPr="006F0E74" w:rsidRDefault="008B33DE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C30493" w:rsidRPr="006F0E74" w14:paraId="60245D2D" w14:textId="77777777" w:rsidTr="008B33DE">
        <w:trPr>
          <w:trHeight w:val="229"/>
        </w:trPr>
        <w:tc>
          <w:tcPr>
            <w:tcW w:w="16198" w:type="dxa"/>
            <w:gridSpan w:val="12"/>
          </w:tcPr>
          <w:p w14:paraId="2B330A71" w14:textId="77777777" w:rsidR="00C30493" w:rsidRPr="006F0E74" w:rsidRDefault="00C30493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8B33DE" w:rsidRPr="006F0E74" w14:paraId="3C6DF913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6E17762A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LAB-015</w:t>
            </w:r>
          </w:p>
        </w:tc>
        <w:tc>
          <w:tcPr>
            <w:tcW w:w="1702" w:type="dxa"/>
            <w:vAlign w:val="center"/>
          </w:tcPr>
          <w:p w14:paraId="151D1BE7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FİZYOLOJİ</w:t>
            </w:r>
          </w:p>
        </w:tc>
        <w:tc>
          <w:tcPr>
            <w:tcW w:w="709" w:type="dxa"/>
            <w:vAlign w:val="center"/>
          </w:tcPr>
          <w:p w14:paraId="18C41D1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1871" w:type="dxa"/>
            <w:vAlign w:val="center"/>
          </w:tcPr>
          <w:p w14:paraId="369D1A0E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3" w:type="dxa"/>
            <w:vAlign w:val="center"/>
          </w:tcPr>
          <w:p w14:paraId="43FD59FC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ÖĞR.GÖR.MERAL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KARAKOÇ</w:t>
            </w:r>
          </w:p>
        </w:tc>
        <w:tc>
          <w:tcPr>
            <w:tcW w:w="1134" w:type="dxa"/>
            <w:vAlign w:val="center"/>
          </w:tcPr>
          <w:p w14:paraId="6971FCA6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54F65FEB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09.50</w:t>
            </w:r>
          </w:p>
        </w:tc>
        <w:tc>
          <w:tcPr>
            <w:tcW w:w="1134" w:type="dxa"/>
            <w:vAlign w:val="center"/>
          </w:tcPr>
          <w:p w14:paraId="0ACA9EA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1A343B51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09.50</w:t>
            </w:r>
          </w:p>
        </w:tc>
        <w:tc>
          <w:tcPr>
            <w:tcW w:w="2410" w:type="dxa"/>
            <w:vAlign w:val="center"/>
          </w:tcPr>
          <w:p w14:paraId="60D44813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843" w:type="dxa"/>
          </w:tcPr>
          <w:p w14:paraId="4ADDDCD7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47CA2EFF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61F926FE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LAB-021</w:t>
            </w:r>
          </w:p>
        </w:tc>
        <w:tc>
          <w:tcPr>
            <w:tcW w:w="1702" w:type="dxa"/>
            <w:vAlign w:val="center"/>
          </w:tcPr>
          <w:p w14:paraId="2E59B6FD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TIBBİ LABORATUAR UYGULAM </w:t>
            </w:r>
          </w:p>
        </w:tc>
        <w:tc>
          <w:tcPr>
            <w:tcW w:w="709" w:type="dxa"/>
            <w:vAlign w:val="center"/>
          </w:tcPr>
          <w:p w14:paraId="42CDE42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1871" w:type="dxa"/>
            <w:vAlign w:val="center"/>
          </w:tcPr>
          <w:p w14:paraId="6FB6504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3" w:type="dxa"/>
            <w:vAlign w:val="center"/>
          </w:tcPr>
          <w:p w14:paraId="4032C92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134" w:type="dxa"/>
            <w:vAlign w:val="center"/>
          </w:tcPr>
          <w:p w14:paraId="775AAAE9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6C5BA82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134DBAA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27FE693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661746EF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PROF.DR.İBRAHİM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KAPLAN</w:t>
            </w:r>
          </w:p>
        </w:tc>
        <w:tc>
          <w:tcPr>
            <w:tcW w:w="1843" w:type="dxa"/>
          </w:tcPr>
          <w:p w14:paraId="26092481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3C2E3B43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3279C71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LAB-017</w:t>
            </w:r>
          </w:p>
        </w:tc>
        <w:tc>
          <w:tcPr>
            <w:tcW w:w="1702" w:type="dxa"/>
            <w:vAlign w:val="center"/>
          </w:tcPr>
          <w:p w14:paraId="04D706F6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HEMATOLOJİ</w:t>
            </w:r>
          </w:p>
        </w:tc>
        <w:tc>
          <w:tcPr>
            <w:tcW w:w="709" w:type="dxa"/>
            <w:vAlign w:val="center"/>
          </w:tcPr>
          <w:p w14:paraId="4832C3CA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1871" w:type="dxa"/>
            <w:vAlign w:val="center"/>
          </w:tcPr>
          <w:p w14:paraId="5E8DED9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3" w:type="dxa"/>
            <w:vAlign w:val="center"/>
          </w:tcPr>
          <w:p w14:paraId="05E1294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134" w:type="dxa"/>
            <w:vAlign w:val="center"/>
          </w:tcPr>
          <w:p w14:paraId="29F86334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39028B6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31AA82CD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7568B58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4D09120D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ABDULLAH KARAKUŞ</w:t>
            </w:r>
          </w:p>
        </w:tc>
        <w:tc>
          <w:tcPr>
            <w:tcW w:w="1843" w:type="dxa"/>
          </w:tcPr>
          <w:p w14:paraId="70064912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8B33DE" w:rsidRPr="006F0E74" w14:paraId="5464461D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54A45FC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SEÇ-007</w:t>
            </w:r>
          </w:p>
        </w:tc>
        <w:tc>
          <w:tcPr>
            <w:tcW w:w="1702" w:type="dxa"/>
            <w:vAlign w:val="center"/>
          </w:tcPr>
          <w:p w14:paraId="40FAC7A8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TÜTÜN VE TÜTÜN ÜRÜNLERİNİN ZARARLARI</w:t>
            </w:r>
          </w:p>
        </w:tc>
        <w:tc>
          <w:tcPr>
            <w:tcW w:w="709" w:type="dxa"/>
            <w:vAlign w:val="center"/>
          </w:tcPr>
          <w:p w14:paraId="6FCA4F9F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1871" w:type="dxa"/>
            <w:vAlign w:val="center"/>
          </w:tcPr>
          <w:p w14:paraId="3F5D6D9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3" w:type="dxa"/>
            <w:vAlign w:val="center"/>
          </w:tcPr>
          <w:p w14:paraId="7E410F3E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20F2A6E0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17F8A1D7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38656D0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2613862C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560F1269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SEVİNÇ AYDIN</w:t>
            </w:r>
          </w:p>
        </w:tc>
        <w:tc>
          <w:tcPr>
            <w:tcW w:w="1843" w:type="dxa"/>
          </w:tcPr>
          <w:p w14:paraId="1B422A7A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</w:t>
            </w:r>
          </w:p>
        </w:tc>
      </w:tr>
      <w:tr w:rsidR="008B33DE" w:rsidRPr="006F0E74" w14:paraId="7928BE84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25E29E6E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LAB-019</w:t>
            </w:r>
          </w:p>
        </w:tc>
        <w:tc>
          <w:tcPr>
            <w:tcW w:w="1702" w:type="dxa"/>
            <w:vAlign w:val="center"/>
          </w:tcPr>
          <w:p w14:paraId="01E497EA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PATOLOJİ</w:t>
            </w:r>
          </w:p>
        </w:tc>
        <w:tc>
          <w:tcPr>
            <w:tcW w:w="709" w:type="dxa"/>
            <w:vAlign w:val="center"/>
          </w:tcPr>
          <w:p w14:paraId="39A4971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1871" w:type="dxa"/>
            <w:vAlign w:val="center"/>
          </w:tcPr>
          <w:p w14:paraId="7A453834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3" w:type="dxa"/>
            <w:vAlign w:val="center"/>
          </w:tcPr>
          <w:p w14:paraId="4C8A147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134" w:type="dxa"/>
            <w:vAlign w:val="center"/>
          </w:tcPr>
          <w:p w14:paraId="68409A9B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11782A0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49F19387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53B5905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776F1B77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DOÇ.DR.ULAŞ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ALABALIK</w:t>
            </w:r>
          </w:p>
        </w:tc>
        <w:tc>
          <w:tcPr>
            <w:tcW w:w="1843" w:type="dxa"/>
          </w:tcPr>
          <w:p w14:paraId="7C7D9778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TIBBİ LABORATUAR TEKNİKLERİ</w:t>
            </w:r>
          </w:p>
        </w:tc>
      </w:tr>
      <w:tr w:rsidR="00076A7B" w:rsidRPr="006F0E74" w14:paraId="3F28F2E9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2B21CBC2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4A92AA6B" w14:textId="77777777" w:rsidR="00076A7B" w:rsidRPr="008B33DE" w:rsidRDefault="00076A7B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  <w:vAlign w:val="center"/>
          </w:tcPr>
          <w:p w14:paraId="77A095A5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1871" w:type="dxa"/>
            <w:vAlign w:val="center"/>
          </w:tcPr>
          <w:p w14:paraId="6699E5C8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3" w:type="dxa"/>
            <w:vAlign w:val="center"/>
          </w:tcPr>
          <w:p w14:paraId="391119D3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60188A45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287D5202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6ABFE181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5E3AF657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170957B3" w14:textId="77777777" w:rsidR="00076A7B" w:rsidRPr="008B33DE" w:rsidRDefault="00076A7B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DR.NERMİN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UYURDAĞ</w:t>
            </w:r>
          </w:p>
        </w:tc>
        <w:tc>
          <w:tcPr>
            <w:tcW w:w="1843" w:type="dxa"/>
          </w:tcPr>
          <w:p w14:paraId="5C763DAD" w14:textId="77777777" w:rsidR="00076A7B" w:rsidRPr="005358ED" w:rsidRDefault="00076A7B" w:rsidP="00276D57">
            <w:pPr>
              <w:pStyle w:val="AralkYok"/>
              <w:rPr>
                <w:color w:val="000000" w:themeColor="text1"/>
                <w:sz w:val="12"/>
                <w:szCs w:val="12"/>
              </w:rPr>
            </w:pPr>
            <w:r w:rsidRPr="005358ED">
              <w:rPr>
                <w:color w:val="000000" w:themeColor="text1"/>
                <w:sz w:val="12"/>
                <w:szCs w:val="12"/>
              </w:rPr>
              <w:t>TIBBİ LABORATUAR TEKNİKLERİ</w:t>
            </w:r>
          </w:p>
        </w:tc>
      </w:tr>
      <w:tr w:rsidR="00076A7B" w:rsidRPr="006F0E74" w14:paraId="2BBD497F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20FB9F0D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SEÇ-023</w:t>
            </w:r>
          </w:p>
        </w:tc>
        <w:tc>
          <w:tcPr>
            <w:tcW w:w="1702" w:type="dxa"/>
            <w:vAlign w:val="center"/>
          </w:tcPr>
          <w:p w14:paraId="7011775B" w14:textId="77777777" w:rsidR="00076A7B" w:rsidRPr="008B33DE" w:rsidRDefault="00076A7B" w:rsidP="00276D57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  <w:vAlign w:val="center"/>
          </w:tcPr>
          <w:p w14:paraId="691CE2C1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1871" w:type="dxa"/>
            <w:vAlign w:val="center"/>
          </w:tcPr>
          <w:p w14:paraId="1433FA54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3" w:type="dxa"/>
            <w:vAlign w:val="center"/>
          </w:tcPr>
          <w:p w14:paraId="291737CB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7AC420F6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513182BD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737172C9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24D78F6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11.30</w:t>
            </w:r>
          </w:p>
        </w:tc>
        <w:tc>
          <w:tcPr>
            <w:tcW w:w="2410" w:type="dxa"/>
            <w:vAlign w:val="center"/>
          </w:tcPr>
          <w:p w14:paraId="51265D97" w14:textId="77777777" w:rsidR="00076A7B" w:rsidRPr="008B33DE" w:rsidRDefault="00076A7B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ERTEN</w:t>
            </w:r>
          </w:p>
        </w:tc>
        <w:tc>
          <w:tcPr>
            <w:tcW w:w="1843" w:type="dxa"/>
          </w:tcPr>
          <w:p w14:paraId="47E15D18" w14:textId="77777777" w:rsidR="00076A7B" w:rsidRPr="005358ED" w:rsidRDefault="00076A7B" w:rsidP="00276D57">
            <w:pPr>
              <w:pStyle w:val="AralkYok"/>
              <w:rPr>
                <w:color w:val="000000" w:themeColor="text1"/>
                <w:sz w:val="12"/>
                <w:szCs w:val="12"/>
              </w:rPr>
            </w:pPr>
            <w:r w:rsidRPr="005358ED">
              <w:rPr>
                <w:color w:val="000000" w:themeColor="text1"/>
                <w:sz w:val="12"/>
                <w:szCs w:val="12"/>
              </w:rPr>
              <w:t>TIBBİ LABORATUAR TEKNİKLERİ</w:t>
            </w:r>
          </w:p>
        </w:tc>
      </w:tr>
      <w:tr w:rsidR="00076A7B" w:rsidRPr="006F0E74" w14:paraId="5DC45326" w14:textId="77777777" w:rsidTr="008B33DE">
        <w:trPr>
          <w:gridAfter w:val="1"/>
          <w:wAfter w:w="9" w:type="dxa"/>
          <w:trHeight w:val="229"/>
        </w:trPr>
        <w:tc>
          <w:tcPr>
            <w:tcW w:w="850" w:type="dxa"/>
            <w:vAlign w:val="center"/>
          </w:tcPr>
          <w:p w14:paraId="17B95692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14:paraId="3C3AD2D1" w14:textId="77777777" w:rsidR="00076A7B" w:rsidRPr="008B33DE" w:rsidRDefault="00076A7B" w:rsidP="00276D57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SİVİL TOPLUM KURULUŞLARI ÇALIŞ</w:t>
            </w:r>
          </w:p>
        </w:tc>
        <w:tc>
          <w:tcPr>
            <w:tcW w:w="709" w:type="dxa"/>
            <w:vAlign w:val="center"/>
          </w:tcPr>
          <w:p w14:paraId="37B6631C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1871" w:type="dxa"/>
            <w:vAlign w:val="center"/>
          </w:tcPr>
          <w:p w14:paraId="6B04F213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3" w:type="dxa"/>
            <w:vAlign w:val="center"/>
          </w:tcPr>
          <w:p w14:paraId="37C7B8FD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0410A5F2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0DBAD4D6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5383D7C1" w14:textId="77777777" w:rsidR="00076A7B" w:rsidRPr="008B33DE" w:rsidRDefault="00076A7B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03F8E1EE" w14:textId="77777777" w:rsidR="00076A7B" w:rsidRPr="008B33DE" w:rsidRDefault="00076A7B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11.30</w:t>
            </w:r>
          </w:p>
        </w:tc>
        <w:tc>
          <w:tcPr>
            <w:tcW w:w="2410" w:type="dxa"/>
            <w:vAlign w:val="center"/>
          </w:tcPr>
          <w:p w14:paraId="7E0020A1" w14:textId="77777777" w:rsidR="00076A7B" w:rsidRPr="008B33DE" w:rsidRDefault="00076A7B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r>
              <w:rPr>
                <w:rFonts w:ascii="Calibri" w:hAnsi="Calibri" w:cs="Calibri"/>
                <w:sz w:val="14"/>
                <w:szCs w:val="14"/>
              </w:rPr>
              <w:t>ÜMMÜGÜLSÜM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843" w:type="dxa"/>
          </w:tcPr>
          <w:p w14:paraId="65F0B107" w14:textId="77777777" w:rsidR="00076A7B" w:rsidRPr="005358ED" w:rsidRDefault="00076A7B" w:rsidP="00276D57">
            <w:pPr>
              <w:pStyle w:val="AralkYok"/>
              <w:rPr>
                <w:color w:val="000000" w:themeColor="text1"/>
                <w:sz w:val="12"/>
                <w:szCs w:val="12"/>
              </w:rPr>
            </w:pPr>
            <w:r w:rsidRPr="005358ED">
              <w:rPr>
                <w:color w:val="000000" w:themeColor="text1"/>
                <w:sz w:val="12"/>
                <w:szCs w:val="12"/>
              </w:rPr>
              <w:t>TIBBİ LABORATUAR TEKNİKLERİ</w:t>
            </w:r>
          </w:p>
        </w:tc>
      </w:tr>
    </w:tbl>
    <w:p w14:paraId="4FB6D170" w14:textId="77777777" w:rsidR="00417B3A" w:rsidRPr="006F0E74" w:rsidRDefault="00417B3A" w:rsidP="000548D6">
      <w:pPr>
        <w:jc w:val="center"/>
        <w:rPr>
          <w:sz w:val="16"/>
          <w:szCs w:val="16"/>
        </w:rPr>
      </w:pPr>
    </w:p>
    <w:tbl>
      <w:tblPr>
        <w:tblW w:w="1593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666"/>
      </w:tblGrid>
      <w:tr w:rsidR="00B104FF" w:rsidRPr="006F0E74" w14:paraId="6203EE4E" w14:textId="77777777" w:rsidTr="008B33DE">
        <w:trPr>
          <w:cantSplit/>
          <w:trHeight w:val="1134"/>
        </w:trPr>
        <w:tc>
          <w:tcPr>
            <w:tcW w:w="2267" w:type="dxa"/>
            <w:vAlign w:val="center"/>
          </w:tcPr>
          <w:p w14:paraId="338DA076" w14:textId="77777777" w:rsidR="00B104FF" w:rsidRPr="006F0E74" w:rsidRDefault="00B104FF" w:rsidP="00C874B8">
            <w:pPr>
              <w:spacing w:after="100" w:afterAutospacing="1"/>
              <w:jc w:val="center"/>
            </w:pPr>
            <w:r w:rsidRPr="006F0E74">
              <w:rPr>
                <w:noProof/>
              </w:rPr>
              <w:lastRenderedPageBreak/>
              <w:drawing>
                <wp:inline distT="0" distB="0" distL="0" distR="0" wp14:anchorId="02943765" wp14:editId="0B1DD7B1">
                  <wp:extent cx="847725" cy="819150"/>
                  <wp:effectExtent l="19050" t="0" r="9525" b="0"/>
                  <wp:docPr id="10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6" w:type="dxa"/>
            <w:vAlign w:val="center"/>
          </w:tcPr>
          <w:p w14:paraId="5B51A27C" w14:textId="77777777" w:rsidR="00B104FF" w:rsidRPr="006F0E74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65D36428" w14:textId="77777777" w:rsidR="00B104FF" w:rsidRPr="006F0E74" w:rsidRDefault="00B104F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9B64F0F" w14:textId="77777777" w:rsidR="00B104FF" w:rsidRPr="006F0E74" w:rsidRDefault="00B104FF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rFonts w:cs="Times New Roman"/>
                <w:b/>
                <w:sz w:val="32"/>
                <w:szCs w:val="32"/>
              </w:rPr>
              <w:t>DİYALİZ</w:t>
            </w:r>
            <w:r w:rsidRPr="006F0E74">
              <w:rPr>
                <w:b/>
                <w:sz w:val="32"/>
                <w:szCs w:val="32"/>
              </w:rPr>
              <w:t xml:space="preserve"> PROGRAMI </w:t>
            </w:r>
            <w:r w:rsidR="00351932" w:rsidRPr="006F0E74">
              <w:rPr>
                <w:b/>
                <w:sz w:val="32"/>
                <w:szCs w:val="32"/>
              </w:rPr>
              <w:t>2023-2024</w:t>
            </w:r>
            <w:r w:rsidRPr="006F0E74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59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729"/>
        <w:gridCol w:w="2552"/>
        <w:gridCol w:w="1134"/>
        <w:gridCol w:w="851"/>
        <w:gridCol w:w="1134"/>
        <w:gridCol w:w="992"/>
        <w:gridCol w:w="2410"/>
        <w:gridCol w:w="1842"/>
        <w:gridCol w:w="13"/>
      </w:tblGrid>
      <w:tr w:rsidR="00BE4466" w:rsidRPr="006F0E74" w14:paraId="406EE36A" w14:textId="77777777" w:rsidTr="008B33DE">
        <w:trPr>
          <w:gridAfter w:val="1"/>
          <w:wAfter w:w="13" w:type="dxa"/>
        </w:trPr>
        <w:tc>
          <w:tcPr>
            <w:tcW w:w="850" w:type="dxa"/>
            <w:vMerge w:val="restart"/>
          </w:tcPr>
          <w:p w14:paraId="4BDA09EA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06BB3F36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5874AEFE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729" w:type="dxa"/>
            <w:vMerge w:val="restart"/>
          </w:tcPr>
          <w:p w14:paraId="0F6A1ED8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752DEC67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552" w:type="dxa"/>
            <w:vMerge w:val="restart"/>
          </w:tcPr>
          <w:p w14:paraId="7DD32480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282C30B9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 SINAVI</w:t>
            </w:r>
          </w:p>
        </w:tc>
        <w:tc>
          <w:tcPr>
            <w:tcW w:w="2126" w:type="dxa"/>
            <w:gridSpan w:val="2"/>
          </w:tcPr>
          <w:p w14:paraId="4255E42D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410" w:type="dxa"/>
            <w:vMerge w:val="restart"/>
          </w:tcPr>
          <w:p w14:paraId="741F6A50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743E6257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184F975F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104FF" w:rsidRPr="006F0E74" w14:paraId="64E9B24D" w14:textId="77777777" w:rsidTr="008B33DE">
        <w:trPr>
          <w:gridAfter w:val="1"/>
          <w:wAfter w:w="13" w:type="dxa"/>
        </w:trPr>
        <w:tc>
          <w:tcPr>
            <w:tcW w:w="850" w:type="dxa"/>
            <w:vMerge/>
          </w:tcPr>
          <w:p w14:paraId="7917336B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0A1C8EE1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04A1FCB9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14:paraId="5568F469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36754A9E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CBC6D82" w14:textId="77777777" w:rsidR="00B104FF" w:rsidRPr="006F0E74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73C1F375" w14:textId="77777777" w:rsidR="00B104FF" w:rsidRPr="006F0E74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72A5CA89" w14:textId="77777777" w:rsidR="00B104FF" w:rsidRPr="006F0E74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5D57CD7F" w14:textId="77777777" w:rsidR="00B104FF" w:rsidRPr="006F0E74" w:rsidRDefault="00B104F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0C73785A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44DCC7CC" w14:textId="77777777" w:rsidR="00B104FF" w:rsidRPr="006F0E74" w:rsidRDefault="00B104FF" w:rsidP="00C874B8">
            <w:pPr>
              <w:jc w:val="center"/>
              <w:rPr>
                <w:b/>
              </w:rPr>
            </w:pPr>
          </w:p>
        </w:tc>
      </w:tr>
      <w:tr w:rsidR="00B104FF" w:rsidRPr="006F0E74" w14:paraId="26A5F373" w14:textId="77777777" w:rsidTr="008B33DE">
        <w:trPr>
          <w:trHeight w:val="229"/>
        </w:trPr>
        <w:tc>
          <w:tcPr>
            <w:tcW w:w="15918" w:type="dxa"/>
            <w:gridSpan w:val="12"/>
          </w:tcPr>
          <w:p w14:paraId="746A21F7" w14:textId="77777777" w:rsidR="00B104FF" w:rsidRPr="006F0E74" w:rsidRDefault="00B104F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8B33DE" w:rsidRPr="006F0E74" w14:paraId="4A917EDB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477939D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DİY-003</w:t>
            </w:r>
          </w:p>
        </w:tc>
        <w:tc>
          <w:tcPr>
            <w:tcW w:w="1702" w:type="dxa"/>
            <w:vAlign w:val="center"/>
          </w:tcPr>
          <w:p w14:paraId="10AD2715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FİZYOLOJİ</w:t>
            </w:r>
          </w:p>
        </w:tc>
        <w:tc>
          <w:tcPr>
            <w:tcW w:w="709" w:type="dxa"/>
            <w:vAlign w:val="center"/>
          </w:tcPr>
          <w:p w14:paraId="5DC0FDA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1729" w:type="dxa"/>
            <w:vAlign w:val="center"/>
          </w:tcPr>
          <w:p w14:paraId="4FD01C9A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552" w:type="dxa"/>
            <w:vAlign w:val="center"/>
          </w:tcPr>
          <w:p w14:paraId="7DE6227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ÖĞR.GÖR.MERAL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KARAKOÇ</w:t>
            </w:r>
          </w:p>
        </w:tc>
        <w:tc>
          <w:tcPr>
            <w:tcW w:w="1134" w:type="dxa"/>
            <w:vAlign w:val="center"/>
          </w:tcPr>
          <w:p w14:paraId="00C576B2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32672C28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08.30</w:t>
            </w:r>
          </w:p>
        </w:tc>
        <w:tc>
          <w:tcPr>
            <w:tcW w:w="1134" w:type="dxa"/>
            <w:vAlign w:val="center"/>
          </w:tcPr>
          <w:p w14:paraId="3B15DBCA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509DB0E2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08.30</w:t>
            </w:r>
          </w:p>
        </w:tc>
        <w:tc>
          <w:tcPr>
            <w:tcW w:w="2410" w:type="dxa"/>
            <w:vAlign w:val="center"/>
          </w:tcPr>
          <w:p w14:paraId="4C979DD3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842" w:type="dxa"/>
          </w:tcPr>
          <w:p w14:paraId="6F8E8BAE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8B33DE" w:rsidRPr="006F0E74" w14:paraId="67D82D86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4ABC8015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DİY-017</w:t>
            </w:r>
          </w:p>
        </w:tc>
        <w:tc>
          <w:tcPr>
            <w:tcW w:w="1702" w:type="dxa"/>
            <w:vAlign w:val="center"/>
          </w:tcPr>
          <w:p w14:paraId="3C8A8E61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BİLG. TEKNOLOJİ</w:t>
            </w:r>
          </w:p>
        </w:tc>
        <w:tc>
          <w:tcPr>
            <w:tcW w:w="709" w:type="dxa"/>
            <w:vAlign w:val="center"/>
          </w:tcPr>
          <w:p w14:paraId="2A84F68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1729" w:type="dxa"/>
            <w:vAlign w:val="center"/>
          </w:tcPr>
          <w:p w14:paraId="49F28A5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78B1D14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134" w:type="dxa"/>
            <w:vAlign w:val="center"/>
          </w:tcPr>
          <w:p w14:paraId="58B71218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023E19A2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14.30</w:t>
            </w:r>
          </w:p>
        </w:tc>
        <w:tc>
          <w:tcPr>
            <w:tcW w:w="1134" w:type="dxa"/>
            <w:vAlign w:val="center"/>
          </w:tcPr>
          <w:p w14:paraId="236A1972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385EE9BB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14.30</w:t>
            </w:r>
          </w:p>
        </w:tc>
        <w:tc>
          <w:tcPr>
            <w:tcW w:w="2410" w:type="dxa"/>
            <w:vAlign w:val="center"/>
          </w:tcPr>
          <w:p w14:paraId="2C398812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842" w:type="dxa"/>
          </w:tcPr>
          <w:p w14:paraId="3625EBEA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8B33DE" w:rsidRPr="006F0E74" w14:paraId="16B52A4C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6B574C63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DİY-007</w:t>
            </w:r>
          </w:p>
        </w:tc>
        <w:tc>
          <w:tcPr>
            <w:tcW w:w="1702" w:type="dxa"/>
            <w:vAlign w:val="center"/>
          </w:tcPr>
          <w:p w14:paraId="0F1A6296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BİYOKİMYA</w:t>
            </w:r>
          </w:p>
        </w:tc>
        <w:tc>
          <w:tcPr>
            <w:tcW w:w="709" w:type="dxa"/>
            <w:vAlign w:val="center"/>
          </w:tcPr>
          <w:p w14:paraId="0244C846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1729" w:type="dxa"/>
            <w:vAlign w:val="center"/>
          </w:tcPr>
          <w:p w14:paraId="23C3C64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552" w:type="dxa"/>
            <w:vAlign w:val="center"/>
          </w:tcPr>
          <w:p w14:paraId="28994E2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14:paraId="1C583B43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7FE62DF0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3C7D3DA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2BB33E6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166DF699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842" w:type="dxa"/>
          </w:tcPr>
          <w:p w14:paraId="139A04C1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6C3DFF" w:rsidRPr="006F0E74" w14:paraId="7AEC555F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5498FE43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DİY-001</w:t>
            </w:r>
          </w:p>
        </w:tc>
        <w:tc>
          <w:tcPr>
            <w:tcW w:w="1702" w:type="dxa"/>
            <w:vAlign w:val="center"/>
          </w:tcPr>
          <w:p w14:paraId="0C5F3499" w14:textId="77777777" w:rsidR="006C3DFF" w:rsidRPr="008B33DE" w:rsidRDefault="006C3DFF" w:rsidP="0088575F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ANATOMİ</w:t>
            </w:r>
          </w:p>
        </w:tc>
        <w:tc>
          <w:tcPr>
            <w:tcW w:w="709" w:type="dxa"/>
            <w:vAlign w:val="center"/>
          </w:tcPr>
          <w:p w14:paraId="3B718668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1729" w:type="dxa"/>
            <w:vAlign w:val="center"/>
          </w:tcPr>
          <w:p w14:paraId="0D3E1FCC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TIP FAK AMFİ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( B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-3)</w:t>
            </w:r>
          </w:p>
        </w:tc>
        <w:tc>
          <w:tcPr>
            <w:tcW w:w="2552" w:type="dxa"/>
            <w:vAlign w:val="center"/>
          </w:tcPr>
          <w:p w14:paraId="23568AAF" w14:textId="77777777" w:rsidR="006C3DFF" w:rsidRPr="008B33DE" w:rsidRDefault="006C3DFF" w:rsidP="0088575F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ERTEN</w:t>
            </w:r>
          </w:p>
        </w:tc>
        <w:tc>
          <w:tcPr>
            <w:tcW w:w="1134" w:type="dxa"/>
            <w:vAlign w:val="center"/>
          </w:tcPr>
          <w:p w14:paraId="4A13308B" w14:textId="77777777" w:rsidR="006C3DFF" w:rsidRPr="008B33DE" w:rsidRDefault="006C3DFF" w:rsidP="0088575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5D3A1D96" w14:textId="77777777" w:rsidR="006C3DFF" w:rsidRPr="008B33DE" w:rsidRDefault="006C3DFF" w:rsidP="0088575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198DDC36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7245B97D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77E9E140" w14:textId="77777777" w:rsidR="006C3DFF" w:rsidRPr="008B33DE" w:rsidRDefault="006C3DFF" w:rsidP="0088575F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PROF.DR.VATAN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KAVAK</w:t>
            </w:r>
          </w:p>
        </w:tc>
        <w:tc>
          <w:tcPr>
            <w:tcW w:w="1842" w:type="dxa"/>
          </w:tcPr>
          <w:p w14:paraId="6273435E" w14:textId="77777777" w:rsidR="006C3DFF" w:rsidRPr="006F0E74" w:rsidRDefault="006C3DFF" w:rsidP="0088575F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6C3DFF" w:rsidRPr="006F0E74" w14:paraId="4527F3DB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579410C0" w14:textId="77777777" w:rsidR="006C3DFF" w:rsidRPr="008B33DE" w:rsidRDefault="006C3DFF" w:rsidP="00276D57">
            <w:pPr>
              <w:pStyle w:val="AralkYok"/>
              <w:jc w:val="center"/>
              <w:rPr>
                <w:rFonts w:eastAsiaTheme="majorEastAsia" w:cs="Times New Roman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DİY-011</w:t>
            </w:r>
          </w:p>
        </w:tc>
        <w:tc>
          <w:tcPr>
            <w:tcW w:w="1702" w:type="dxa"/>
            <w:vAlign w:val="center"/>
          </w:tcPr>
          <w:p w14:paraId="66537DAC" w14:textId="77777777" w:rsidR="006C3DFF" w:rsidRPr="008B33DE" w:rsidRDefault="006C3DF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DEONTOLOJİ</w:t>
            </w:r>
          </w:p>
        </w:tc>
        <w:tc>
          <w:tcPr>
            <w:tcW w:w="709" w:type="dxa"/>
            <w:vAlign w:val="center"/>
          </w:tcPr>
          <w:p w14:paraId="2C092D37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1729" w:type="dxa"/>
            <w:vAlign w:val="center"/>
          </w:tcPr>
          <w:p w14:paraId="771868E0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7E7C47AA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HEM. ZUHAL KESKİN</w:t>
            </w:r>
          </w:p>
        </w:tc>
        <w:tc>
          <w:tcPr>
            <w:tcW w:w="1134" w:type="dxa"/>
            <w:vAlign w:val="center"/>
          </w:tcPr>
          <w:p w14:paraId="00D6535A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39484A49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1134" w:type="dxa"/>
            <w:vAlign w:val="center"/>
          </w:tcPr>
          <w:p w14:paraId="25569AE7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068160B2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2410" w:type="dxa"/>
            <w:vAlign w:val="center"/>
          </w:tcPr>
          <w:p w14:paraId="2C6738CC" w14:textId="77777777" w:rsidR="006C3DFF" w:rsidRPr="00962190" w:rsidRDefault="006C3DFF" w:rsidP="00276D57">
            <w:pPr>
              <w:pStyle w:val="AralkYok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962190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ÖĞR.GÖR.ŞENAY</w:t>
            </w:r>
            <w:proofErr w:type="gramEnd"/>
            <w:r w:rsidRPr="00962190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 xml:space="preserve"> DEVECİ</w:t>
            </w:r>
          </w:p>
        </w:tc>
        <w:tc>
          <w:tcPr>
            <w:tcW w:w="1842" w:type="dxa"/>
          </w:tcPr>
          <w:p w14:paraId="0EFAC36D" w14:textId="77777777" w:rsidR="006C3DFF" w:rsidRPr="00962190" w:rsidRDefault="006C3DFF" w:rsidP="00276D57">
            <w:pPr>
              <w:pStyle w:val="AralkYok"/>
              <w:rPr>
                <w:color w:val="000000" w:themeColor="text1"/>
                <w:sz w:val="14"/>
                <w:szCs w:val="14"/>
              </w:rPr>
            </w:pPr>
            <w:r w:rsidRPr="00962190">
              <w:rPr>
                <w:color w:val="000000" w:themeColor="text1"/>
                <w:sz w:val="14"/>
                <w:szCs w:val="14"/>
              </w:rPr>
              <w:t>DİYALİZ</w:t>
            </w:r>
          </w:p>
        </w:tc>
      </w:tr>
      <w:tr w:rsidR="00DB2C60" w:rsidRPr="006F0E74" w14:paraId="56893C50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52C994FB" w14:textId="535FCEE0" w:rsidR="00DB2C60" w:rsidRPr="008B33DE" w:rsidRDefault="00DB2C60" w:rsidP="00DB2C60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DİY-031</w:t>
            </w:r>
          </w:p>
        </w:tc>
        <w:tc>
          <w:tcPr>
            <w:tcW w:w="1702" w:type="dxa"/>
            <w:vAlign w:val="center"/>
          </w:tcPr>
          <w:p w14:paraId="1A65539A" w14:textId="1D90554C" w:rsidR="00DB2C60" w:rsidRPr="008B33DE" w:rsidRDefault="00DB2C60" w:rsidP="00DB2C60">
            <w:pPr>
              <w:pStyle w:val="AralkYok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3C44FC6F" w14:textId="452509FE" w:rsidR="00DB2C60" w:rsidRPr="008B33DE" w:rsidRDefault="00DB2C60" w:rsidP="00DB2C60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1729" w:type="dxa"/>
            <w:vAlign w:val="center"/>
          </w:tcPr>
          <w:p w14:paraId="3D94FEB9" w14:textId="38FD36C2" w:rsidR="00DB2C60" w:rsidRPr="008B33DE" w:rsidRDefault="00DB2C60" w:rsidP="00DB2C60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17FCD53A" w14:textId="652A7004" w:rsidR="00DB2C60" w:rsidRPr="008B33DE" w:rsidRDefault="00DB2C60" w:rsidP="00DB2C60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134" w:type="dxa"/>
            <w:vAlign w:val="center"/>
          </w:tcPr>
          <w:p w14:paraId="598CD9A0" w14:textId="704A0653" w:rsidR="00DB2C60" w:rsidRPr="008B33DE" w:rsidRDefault="00DB2C60" w:rsidP="00DB2C60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6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0B85BAE0" w14:textId="0411DFFB" w:rsidR="00DB2C60" w:rsidRPr="008B33DE" w:rsidRDefault="00DB2C60" w:rsidP="00DB2C60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sz w:val="14"/>
                <w:szCs w:val="14"/>
              </w:rPr>
              <w:t>5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245EDE7F" w14:textId="53324003" w:rsidR="00DB2C60" w:rsidRPr="008B33DE" w:rsidRDefault="00DB2C60" w:rsidP="00DB2C60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68A6DAD" w14:textId="49CE874F" w:rsidR="00DB2C60" w:rsidRPr="008B33DE" w:rsidRDefault="00DB2C60" w:rsidP="00DB2C60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679E60E2" w14:textId="1329C1D6" w:rsidR="00DB2C60" w:rsidRPr="00962190" w:rsidRDefault="00DB2C60" w:rsidP="00DB2C60">
            <w:pPr>
              <w:pStyle w:val="AralkYok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ÖĞR.GÖR.ŞERİF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ÇİÇEK</w:t>
            </w:r>
          </w:p>
        </w:tc>
        <w:tc>
          <w:tcPr>
            <w:tcW w:w="1842" w:type="dxa"/>
          </w:tcPr>
          <w:p w14:paraId="41F7B28A" w14:textId="43FDE3F1" w:rsidR="00DB2C60" w:rsidRPr="00962190" w:rsidRDefault="00DB2C60" w:rsidP="00DB2C60">
            <w:pPr>
              <w:pStyle w:val="AralkYok"/>
              <w:rPr>
                <w:color w:val="000000" w:themeColor="text1"/>
                <w:sz w:val="14"/>
                <w:szCs w:val="14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64BA918B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28C2E86F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DİY-005</w:t>
            </w:r>
          </w:p>
        </w:tc>
        <w:tc>
          <w:tcPr>
            <w:tcW w:w="1702" w:type="dxa"/>
            <w:vAlign w:val="center"/>
          </w:tcPr>
          <w:p w14:paraId="585BB5ED" w14:textId="77777777" w:rsidR="00DB2C60" w:rsidRPr="008B33DE" w:rsidRDefault="00DB2C60" w:rsidP="00DB2C60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MİKROBİYOLOJİ PARAZİTOLOJİ</w:t>
            </w:r>
          </w:p>
        </w:tc>
        <w:tc>
          <w:tcPr>
            <w:tcW w:w="709" w:type="dxa"/>
            <w:vAlign w:val="center"/>
          </w:tcPr>
          <w:p w14:paraId="515F2980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1729" w:type="dxa"/>
            <w:vAlign w:val="center"/>
          </w:tcPr>
          <w:p w14:paraId="4AC7FCA0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552" w:type="dxa"/>
            <w:vAlign w:val="center"/>
          </w:tcPr>
          <w:p w14:paraId="753359E4" w14:textId="77777777" w:rsidR="00DB2C60" w:rsidRPr="008B33DE" w:rsidRDefault="00DB2C60" w:rsidP="00DB2C60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HEM. ZUHAL KESKİN</w:t>
            </w:r>
          </w:p>
        </w:tc>
        <w:tc>
          <w:tcPr>
            <w:tcW w:w="1134" w:type="dxa"/>
            <w:vAlign w:val="center"/>
          </w:tcPr>
          <w:p w14:paraId="4E0C82E1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5105BFBD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649992DE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72A44D59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2410" w:type="dxa"/>
            <w:vAlign w:val="center"/>
          </w:tcPr>
          <w:p w14:paraId="24385575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DOÇ.DR.ERDAL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ÖZBEK</w:t>
            </w:r>
          </w:p>
        </w:tc>
        <w:tc>
          <w:tcPr>
            <w:tcW w:w="1842" w:type="dxa"/>
          </w:tcPr>
          <w:p w14:paraId="20332260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28065307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646E6513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7A287319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  <w:vAlign w:val="center"/>
          </w:tcPr>
          <w:p w14:paraId="7CD4872E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0052EEB8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vAlign w:val="center"/>
          </w:tcPr>
          <w:p w14:paraId="089CB7D4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7F44EF38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129A3032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4037B845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34A4FB32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3845759F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14:paraId="5BBE210A" w14:textId="77777777" w:rsidR="00DB2C60" w:rsidRPr="006F0E74" w:rsidRDefault="00DB2C60" w:rsidP="00DB2C60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DB2C60" w:rsidRPr="006F0E74" w14:paraId="6C3393D7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15ABF795" w14:textId="77777777" w:rsidR="00DB2C60" w:rsidRPr="008B33DE" w:rsidRDefault="00DB2C60" w:rsidP="00DB2C60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DİY-013</w:t>
            </w:r>
          </w:p>
        </w:tc>
        <w:tc>
          <w:tcPr>
            <w:tcW w:w="1702" w:type="dxa"/>
            <w:vAlign w:val="center"/>
          </w:tcPr>
          <w:p w14:paraId="0145BFE9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HİSTOLOJİ VE EMBRİYOLOJİ</w:t>
            </w:r>
          </w:p>
        </w:tc>
        <w:tc>
          <w:tcPr>
            <w:tcW w:w="709" w:type="dxa"/>
            <w:vAlign w:val="center"/>
          </w:tcPr>
          <w:p w14:paraId="6BE00AA2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1729" w:type="dxa"/>
            <w:vAlign w:val="center"/>
          </w:tcPr>
          <w:p w14:paraId="0D04E384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552" w:type="dxa"/>
            <w:vAlign w:val="center"/>
          </w:tcPr>
          <w:p w14:paraId="0F98E4F2" w14:textId="77777777" w:rsidR="00DB2C60" w:rsidRPr="008B33DE" w:rsidRDefault="00DB2C60" w:rsidP="00DB2C60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ERTEN</w:t>
            </w:r>
          </w:p>
        </w:tc>
        <w:tc>
          <w:tcPr>
            <w:tcW w:w="1134" w:type="dxa"/>
            <w:vAlign w:val="center"/>
          </w:tcPr>
          <w:p w14:paraId="7793CEE9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7C75A6EB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48918353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1167EE08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5B236B71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DR. ÖĞR. ÜYESİ FIRAT AŞIR</w:t>
            </w:r>
          </w:p>
        </w:tc>
        <w:tc>
          <w:tcPr>
            <w:tcW w:w="1842" w:type="dxa"/>
          </w:tcPr>
          <w:p w14:paraId="78DDB347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43BA7D34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11BB926C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63ED01B0" w14:textId="77777777" w:rsidR="00DB2C60" w:rsidRPr="008B33DE" w:rsidRDefault="00DB2C60" w:rsidP="00DB2C60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  <w:vAlign w:val="center"/>
          </w:tcPr>
          <w:p w14:paraId="1666AF95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7C6A9728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vAlign w:val="center"/>
          </w:tcPr>
          <w:p w14:paraId="2035C3EF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49AA589A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2715EF4D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0F8A3145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4390E4CE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28A68A47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842" w:type="dxa"/>
          </w:tcPr>
          <w:p w14:paraId="18139EA9" w14:textId="77777777" w:rsidR="00DB2C60" w:rsidRPr="006F0E74" w:rsidRDefault="00DB2C60" w:rsidP="00DB2C60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DB2C60" w:rsidRPr="006F0E74" w14:paraId="59111A13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64621C7D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DİY-009</w:t>
            </w:r>
          </w:p>
        </w:tc>
        <w:tc>
          <w:tcPr>
            <w:tcW w:w="1702" w:type="dxa"/>
            <w:vAlign w:val="center"/>
          </w:tcPr>
          <w:p w14:paraId="22EBD721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HASTA BAKIM İLKELERİ</w:t>
            </w:r>
          </w:p>
        </w:tc>
        <w:tc>
          <w:tcPr>
            <w:tcW w:w="709" w:type="dxa"/>
            <w:vAlign w:val="center"/>
          </w:tcPr>
          <w:p w14:paraId="4CA8E029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1729" w:type="dxa"/>
            <w:vAlign w:val="center"/>
          </w:tcPr>
          <w:p w14:paraId="05AC5034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3E8D7D0F" w14:textId="77777777" w:rsidR="00DB2C60" w:rsidRPr="008B33DE" w:rsidRDefault="00DB2C60" w:rsidP="00DB2C60">
            <w:pPr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DOÇ DR ABDULKADİR AYDIN-DOÇ. DR ROJAN GÜMÜŞ</w:t>
            </w:r>
          </w:p>
        </w:tc>
        <w:tc>
          <w:tcPr>
            <w:tcW w:w="1134" w:type="dxa"/>
            <w:vAlign w:val="center"/>
          </w:tcPr>
          <w:p w14:paraId="55037BB2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01AD2DF1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6BC81498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75CB0534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089381B9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</w:t>
            </w:r>
            <w:r>
              <w:rPr>
                <w:rFonts w:ascii="Calibri" w:hAnsi="Calibri" w:cs="Calibri"/>
                <w:sz w:val="14"/>
                <w:szCs w:val="14"/>
              </w:rPr>
              <w:t>NERMİN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UYURDAĞ</w:t>
            </w:r>
          </w:p>
        </w:tc>
        <w:tc>
          <w:tcPr>
            <w:tcW w:w="1842" w:type="dxa"/>
          </w:tcPr>
          <w:p w14:paraId="1DE443FE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3C22FCBE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00222A97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39C8949C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  <w:vAlign w:val="center"/>
          </w:tcPr>
          <w:p w14:paraId="5EF9EF86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3566E184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vAlign w:val="center"/>
          </w:tcPr>
          <w:p w14:paraId="46E645C4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0B0F4E9E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6547B1C7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0A7C09D8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5392622F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31CD8030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842" w:type="dxa"/>
          </w:tcPr>
          <w:p w14:paraId="33BB867B" w14:textId="77777777" w:rsidR="00DB2C60" w:rsidRPr="006F0E74" w:rsidRDefault="00DB2C60" w:rsidP="00DB2C60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DB2C60" w:rsidRPr="006F0E74" w14:paraId="5669E415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2546D99F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DİY-015</w:t>
            </w:r>
          </w:p>
        </w:tc>
        <w:tc>
          <w:tcPr>
            <w:tcW w:w="1702" w:type="dxa"/>
            <w:vAlign w:val="center"/>
          </w:tcPr>
          <w:p w14:paraId="2A175F03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TIBBİ TERMİNOLOJİ</w:t>
            </w:r>
          </w:p>
        </w:tc>
        <w:tc>
          <w:tcPr>
            <w:tcW w:w="709" w:type="dxa"/>
            <w:vAlign w:val="center"/>
          </w:tcPr>
          <w:p w14:paraId="5DA4BD0C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1729" w:type="dxa"/>
            <w:vAlign w:val="center"/>
          </w:tcPr>
          <w:p w14:paraId="13F54FBA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C  BLOK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1 NOLU DERSLİK</w:t>
            </w:r>
          </w:p>
        </w:tc>
        <w:tc>
          <w:tcPr>
            <w:tcW w:w="2552" w:type="dxa"/>
            <w:vAlign w:val="center"/>
          </w:tcPr>
          <w:p w14:paraId="4500484B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 GÖR DR. NERMİN UYURDAĞ</w:t>
            </w:r>
          </w:p>
        </w:tc>
        <w:tc>
          <w:tcPr>
            <w:tcW w:w="1134" w:type="dxa"/>
            <w:vAlign w:val="center"/>
          </w:tcPr>
          <w:p w14:paraId="36E24827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21F6D105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14BD5FEC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40158F91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10.30</w:t>
            </w:r>
          </w:p>
        </w:tc>
        <w:tc>
          <w:tcPr>
            <w:tcW w:w="2410" w:type="dxa"/>
            <w:vAlign w:val="center"/>
          </w:tcPr>
          <w:p w14:paraId="1631754F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842" w:type="dxa"/>
          </w:tcPr>
          <w:p w14:paraId="026E240E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741DB5CC" w14:textId="77777777" w:rsidTr="008B33DE">
        <w:trPr>
          <w:trHeight w:val="229"/>
        </w:trPr>
        <w:tc>
          <w:tcPr>
            <w:tcW w:w="15918" w:type="dxa"/>
            <w:gridSpan w:val="12"/>
          </w:tcPr>
          <w:p w14:paraId="375FDFE9" w14:textId="77777777" w:rsidR="00DB2C60" w:rsidRPr="006F0E74" w:rsidRDefault="00DB2C60" w:rsidP="00DB2C60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DB2C60" w:rsidRPr="006F0E74" w14:paraId="11AF39EC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32D4503E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DİY-025</w:t>
            </w:r>
          </w:p>
        </w:tc>
        <w:tc>
          <w:tcPr>
            <w:tcW w:w="1702" w:type="dxa"/>
            <w:vAlign w:val="center"/>
          </w:tcPr>
          <w:p w14:paraId="16171B30" w14:textId="77777777" w:rsidR="00DB2C60" w:rsidRPr="008B33DE" w:rsidRDefault="00DB2C60" w:rsidP="00DB2C60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İLK YARDIM</w:t>
            </w:r>
          </w:p>
        </w:tc>
        <w:tc>
          <w:tcPr>
            <w:tcW w:w="709" w:type="dxa"/>
            <w:vAlign w:val="center"/>
          </w:tcPr>
          <w:p w14:paraId="0F7AD0EA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1729" w:type="dxa"/>
            <w:vAlign w:val="center"/>
          </w:tcPr>
          <w:p w14:paraId="75AD57A1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1607A54A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SEVİNÇ AYDIN</w:t>
            </w:r>
          </w:p>
        </w:tc>
        <w:tc>
          <w:tcPr>
            <w:tcW w:w="1134" w:type="dxa"/>
            <w:vAlign w:val="center"/>
          </w:tcPr>
          <w:p w14:paraId="3E5CCDA4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0949EA8B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73B7816D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1ED35DF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64388ED7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DR.NERMİN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UYURDAĞ</w:t>
            </w:r>
          </w:p>
        </w:tc>
        <w:tc>
          <w:tcPr>
            <w:tcW w:w="1842" w:type="dxa"/>
          </w:tcPr>
          <w:p w14:paraId="68CCBE59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2A0F0BF8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0A4DC132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SEÇ-019</w:t>
            </w:r>
          </w:p>
        </w:tc>
        <w:tc>
          <w:tcPr>
            <w:tcW w:w="1702" w:type="dxa"/>
            <w:vAlign w:val="center"/>
          </w:tcPr>
          <w:p w14:paraId="63F93FF4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  <w:vAlign w:val="center"/>
          </w:tcPr>
          <w:p w14:paraId="6C175498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729" w:type="dxa"/>
            <w:vAlign w:val="center"/>
          </w:tcPr>
          <w:p w14:paraId="56154D12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0A3A7D24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00DF7A24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185D6310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16,00</w:t>
            </w:r>
          </w:p>
        </w:tc>
        <w:tc>
          <w:tcPr>
            <w:tcW w:w="1134" w:type="dxa"/>
            <w:vAlign w:val="center"/>
          </w:tcPr>
          <w:p w14:paraId="51AE2831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2148BACE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16,00</w:t>
            </w:r>
          </w:p>
        </w:tc>
        <w:tc>
          <w:tcPr>
            <w:tcW w:w="2410" w:type="dxa"/>
            <w:vAlign w:val="center"/>
          </w:tcPr>
          <w:p w14:paraId="7E332848" w14:textId="77777777" w:rsidR="00DB2C60" w:rsidRPr="008B33DE" w:rsidRDefault="00DB2C60" w:rsidP="00DB2C60">
            <w:pPr>
              <w:pStyle w:val="AralkYok"/>
              <w:rPr>
                <w:rFonts w:cs="Times New Roman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DR. ÖĞR. ÜYESİ DAMLA BARLAK</w:t>
            </w:r>
          </w:p>
        </w:tc>
        <w:tc>
          <w:tcPr>
            <w:tcW w:w="1842" w:type="dxa"/>
          </w:tcPr>
          <w:p w14:paraId="0B9D3BE2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7164F60F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1E4AEBC8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DİY-019</w:t>
            </w:r>
          </w:p>
        </w:tc>
        <w:tc>
          <w:tcPr>
            <w:tcW w:w="1702" w:type="dxa"/>
            <w:vAlign w:val="center"/>
          </w:tcPr>
          <w:p w14:paraId="3B442475" w14:textId="77777777" w:rsidR="00DB2C60" w:rsidRPr="008B33DE" w:rsidRDefault="00DB2C60" w:rsidP="00DB2C60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NEFROLOJİ</w:t>
            </w:r>
          </w:p>
        </w:tc>
        <w:tc>
          <w:tcPr>
            <w:tcW w:w="709" w:type="dxa"/>
            <w:vAlign w:val="center"/>
          </w:tcPr>
          <w:p w14:paraId="40377D50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1729" w:type="dxa"/>
            <w:vAlign w:val="center"/>
          </w:tcPr>
          <w:p w14:paraId="2BCF339D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46FBE7CD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48F86E2D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7DA791DB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209372C6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53A6E547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44B6BC58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.EMRE AYDIN </w:t>
            </w:r>
          </w:p>
        </w:tc>
        <w:tc>
          <w:tcPr>
            <w:tcW w:w="1842" w:type="dxa"/>
          </w:tcPr>
          <w:p w14:paraId="316456DC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627E0EBC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494089DF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DİY-021</w:t>
            </w:r>
          </w:p>
        </w:tc>
        <w:tc>
          <w:tcPr>
            <w:tcW w:w="1702" w:type="dxa"/>
            <w:vAlign w:val="center"/>
          </w:tcPr>
          <w:p w14:paraId="4BF6038E" w14:textId="77777777" w:rsidR="00DB2C60" w:rsidRPr="008B33DE" w:rsidRDefault="00DB2C60" w:rsidP="00DB2C60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ÇOCUK NEFROLOJİSİ</w:t>
            </w:r>
          </w:p>
        </w:tc>
        <w:tc>
          <w:tcPr>
            <w:tcW w:w="709" w:type="dxa"/>
            <w:vAlign w:val="center"/>
          </w:tcPr>
          <w:p w14:paraId="37F34CBB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1729" w:type="dxa"/>
            <w:vAlign w:val="center"/>
          </w:tcPr>
          <w:p w14:paraId="0BD37C3A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4B516BD3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.REYYAN KAVAK YÜRÜK</w:t>
            </w:r>
          </w:p>
        </w:tc>
        <w:tc>
          <w:tcPr>
            <w:tcW w:w="1134" w:type="dxa"/>
            <w:vAlign w:val="center"/>
          </w:tcPr>
          <w:p w14:paraId="0DA264AF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29FD37B0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724E118F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380484C0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20657F83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DR. ÖĞR. ÜYESİ ROJAN İPEK</w:t>
            </w:r>
          </w:p>
        </w:tc>
        <w:tc>
          <w:tcPr>
            <w:tcW w:w="1842" w:type="dxa"/>
          </w:tcPr>
          <w:p w14:paraId="70D97C2F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74AB24BB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19081F49" w14:textId="77777777" w:rsidR="00DB2C60" w:rsidRPr="008B33DE" w:rsidRDefault="00DB2C60" w:rsidP="00DB2C60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SEÇ-007</w:t>
            </w:r>
          </w:p>
        </w:tc>
        <w:tc>
          <w:tcPr>
            <w:tcW w:w="1702" w:type="dxa"/>
            <w:vAlign w:val="center"/>
          </w:tcPr>
          <w:p w14:paraId="67A4F6F4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TÜTÜN ÜRÜNLERİN ZARA</w:t>
            </w:r>
          </w:p>
        </w:tc>
        <w:tc>
          <w:tcPr>
            <w:tcW w:w="709" w:type="dxa"/>
            <w:vAlign w:val="center"/>
          </w:tcPr>
          <w:p w14:paraId="3EA2DAC3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1729" w:type="dxa"/>
            <w:vAlign w:val="center"/>
          </w:tcPr>
          <w:p w14:paraId="08AF48CE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4788B1C5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6218AF7A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6810BE26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655BA80C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084AB1F3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349965BC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SEVİNÇ AYDIN</w:t>
            </w:r>
          </w:p>
        </w:tc>
        <w:tc>
          <w:tcPr>
            <w:tcW w:w="1842" w:type="dxa"/>
          </w:tcPr>
          <w:p w14:paraId="7BE0A872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11694C3C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64AD1BEF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DİY-027</w:t>
            </w:r>
          </w:p>
        </w:tc>
        <w:tc>
          <w:tcPr>
            <w:tcW w:w="1702" w:type="dxa"/>
            <w:vAlign w:val="center"/>
          </w:tcPr>
          <w:p w14:paraId="60157F5B" w14:textId="77777777" w:rsidR="00DB2C60" w:rsidRPr="008B33DE" w:rsidRDefault="00DB2C60" w:rsidP="00DB2C60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BESLENME İLKELERİ</w:t>
            </w:r>
          </w:p>
        </w:tc>
        <w:tc>
          <w:tcPr>
            <w:tcW w:w="709" w:type="dxa"/>
            <w:vAlign w:val="center"/>
          </w:tcPr>
          <w:p w14:paraId="33C3B69A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1729" w:type="dxa"/>
            <w:vAlign w:val="center"/>
          </w:tcPr>
          <w:p w14:paraId="7641050A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376B3B55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134" w:type="dxa"/>
            <w:vAlign w:val="center"/>
          </w:tcPr>
          <w:p w14:paraId="27CFF888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707E4C46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38411596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33E5F495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17E4D0D9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</w:t>
            </w:r>
            <w:r>
              <w:rPr>
                <w:rFonts w:ascii="Calibri" w:hAnsi="Calibri" w:cs="Calibri"/>
                <w:sz w:val="14"/>
                <w:szCs w:val="14"/>
              </w:rPr>
              <w:t>NERMİN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UYURDAĞ</w:t>
            </w:r>
          </w:p>
        </w:tc>
        <w:tc>
          <w:tcPr>
            <w:tcW w:w="1842" w:type="dxa"/>
          </w:tcPr>
          <w:p w14:paraId="402CCAB5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1835FDF1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0F9E6268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DİY-023</w:t>
            </w:r>
          </w:p>
        </w:tc>
        <w:tc>
          <w:tcPr>
            <w:tcW w:w="1702" w:type="dxa"/>
            <w:vAlign w:val="center"/>
          </w:tcPr>
          <w:p w14:paraId="4A31E3A2" w14:textId="77777777" w:rsidR="00DB2C60" w:rsidRPr="008B33DE" w:rsidRDefault="00DB2C60" w:rsidP="00DB2C60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DİYALİZDE KLİNİK UYGULAMA</w:t>
            </w:r>
          </w:p>
        </w:tc>
        <w:tc>
          <w:tcPr>
            <w:tcW w:w="709" w:type="dxa"/>
            <w:vAlign w:val="center"/>
          </w:tcPr>
          <w:p w14:paraId="76F68C00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1729" w:type="dxa"/>
            <w:vAlign w:val="center"/>
          </w:tcPr>
          <w:p w14:paraId="6B65C725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3A95CD0E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1FE85A3F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2FDAD34B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78E8A4C2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10058F61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405A3B1A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.EMRE AYDIN </w:t>
            </w:r>
          </w:p>
        </w:tc>
        <w:tc>
          <w:tcPr>
            <w:tcW w:w="1842" w:type="dxa"/>
          </w:tcPr>
          <w:p w14:paraId="609A3D7E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514695DE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6A5BC0FE" w14:textId="77777777" w:rsidR="00DB2C60" w:rsidRPr="008B33DE" w:rsidRDefault="00DB2C60" w:rsidP="00DB2C60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DİY-029</w:t>
            </w:r>
          </w:p>
        </w:tc>
        <w:tc>
          <w:tcPr>
            <w:tcW w:w="1702" w:type="dxa"/>
            <w:vAlign w:val="center"/>
          </w:tcPr>
          <w:p w14:paraId="5D07C430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MESLEKİ İNGİLİZCE</w:t>
            </w:r>
          </w:p>
        </w:tc>
        <w:tc>
          <w:tcPr>
            <w:tcW w:w="709" w:type="dxa"/>
            <w:vAlign w:val="center"/>
          </w:tcPr>
          <w:p w14:paraId="0DFE3F34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1729" w:type="dxa"/>
            <w:vAlign w:val="center"/>
          </w:tcPr>
          <w:p w14:paraId="6DCB7897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31DE3CBB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35CC9FC9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061AB14C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49106AD4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15DF2607" w14:textId="77777777" w:rsidR="00DB2C60" w:rsidRPr="008B33DE" w:rsidRDefault="00DB2C60" w:rsidP="00DB2C60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2CC29A4F" w14:textId="77777777" w:rsidR="00DB2C60" w:rsidRPr="008B33DE" w:rsidRDefault="00DB2C60" w:rsidP="00DB2C60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OKT.TUBA GEZER</w:t>
            </w:r>
          </w:p>
        </w:tc>
        <w:tc>
          <w:tcPr>
            <w:tcW w:w="1842" w:type="dxa"/>
          </w:tcPr>
          <w:p w14:paraId="40A69247" w14:textId="77777777" w:rsidR="00DB2C60" w:rsidRPr="006F0E74" w:rsidRDefault="00DB2C60" w:rsidP="00DB2C60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DİYALİZ</w:t>
            </w:r>
          </w:p>
        </w:tc>
      </w:tr>
      <w:tr w:rsidR="00DB2C60" w:rsidRPr="006F0E74" w14:paraId="34B1A939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1BF04AF4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14:paraId="6C783C4B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  <w:vAlign w:val="center"/>
          </w:tcPr>
          <w:p w14:paraId="5BADF84A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1729" w:type="dxa"/>
            <w:vAlign w:val="center"/>
          </w:tcPr>
          <w:p w14:paraId="3C1B1037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552" w:type="dxa"/>
            <w:vAlign w:val="center"/>
          </w:tcPr>
          <w:p w14:paraId="7549E5F1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2F075832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47CF4391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755FDD80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79C170CE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13.30</w:t>
            </w:r>
          </w:p>
        </w:tc>
        <w:tc>
          <w:tcPr>
            <w:tcW w:w="2410" w:type="dxa"/>
            <w:vAlign w:val="center"/>
          </w:tcPr>
          <w:p w14:paraId="0D11920A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r>
              <w:rPr>
                <w:rFonts w:ascii="Calibri" w:hAnsi="Calibri" w:cs="Calibri"/>
                <w:sz w:val="14"/>
                <w:szCs w:val="14"/>
              </w:rPr>
              <w:t>ÜMMÜGÜLSÜM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842" w:type="dxa"/>
          </w:tcPr>
          <w:p w14:paraId="761C3F34" w14:textId="77777777" w:rsidR="00DB2C60" w:rsidRPr="005358ED" w:rsidRDefault="00DB2C60" w:rsidP="00DB2C60">
            <w:pPr>
              <w:pStyle w:val="AralkYok"/>
              <w:rPr>
                <w:color w:val="000000" w:themeColor="text1"/>
                <w:sz w:val="14"/>
                <w:szCs w:val="14"/>
              </w:rPr>
            </w:pPr>
            <w:r w:rsidRPr="005358ED">
              <w:rPr>
                <w:color w:val="000000" w:themeColor="text1"/>
                <w:sz w:val="14"/>
                <w:szCs w:val="14"/>
              </w:rPr>
              <w:t>DİYALİZ</w:t>
            </w:r>
          </w:p>
        </w:tc>
      </w:tr>
      <w:tr w:rsidR="00DB2C60" w:rsidRPr="006F0E74" w14:paraId="15890E20" w14:textId="77777777" w:rsidTr="008B33DE">
        <w:trPr>
          <w:gridAfter w:val="1"/>
          <w:wAfter w:w="13" w:type="dxa"/>
          <w:trHeight w:val="229"/>
        </w:trPr>
        <w:tc>
          <w:tcPr>
            <w:tcW w:w="850" w:type="dxa"/>
            <w:vAlign w:val="center"/>
          </w:tcPr>
          <w:p w14:paraId="1EB5C8F3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SEÇ-023</w:t>
            </w:r>
          </w:p>
        </w:tc>
        <w:tc>
          <w:tcPr>
            <w:tcW w:w="1702" w:type="dxa"/>
            <w:vAlign w:val="center"/>
          </w:tcPr>
          <w:p w14:paraId="3EEAD291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  <w:vAlign w:val="center"/>
          </w:tcPr>
          <w:p w14:paraId="519CD8AB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1729" w:type="dxa"/>
            <w:vAlign w:val="center"/>
          </w:tcPr>
          <w:p w14:paraId="093109B7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394E730B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11A0445E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4C6B75AE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518E8281" w14:textId="77777777" w:rsidR="00DB2C60" w:rsidRPr="008B33DE" w:rsidRDefault="00DB2C60" w:rsidP="00DB2C60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63317716" w14:textId="77777777" w:rsidR="00DB2C60" w:rsidRPr="008B33DE" w:rsidRDefault="00DB2C60" w:rsidP="00DB2C60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10.30</w:t>
            </w:r>
          </w:p>
        </w:tc>
        <w:tc>
          <w:tcPr>
            <w:tcW w:w="2410" w:type="dxa"/>
            <w:vAlign w:val="center"/>
          </w:tcPr>
          <w:p w14:paraId="7BB27A3B" w14:textId="77777777" w:rsidR="00DB2C60" w:rsidRPr="008B33DE" w:rsidRDefault="00DB2C60" w:rsidP="00DB2C60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ERTEN</w:t>
            </w:r>
          </w:p>
        </w:tc>
        <w:tc>
          <w:tcPr>
            <w:tcW w:w="1842" w:type="dxa"/>
          </w:tcPr>
          <w:p w14:paraId="09081137" w14:textId="77777777" w:rsidR="00DB2C60" w:rsidRPr="005358ED" w:rsidRDefault="00DB2C60" w:rsidP="00DB2C60">
            <w:pPr>
              <w:pStyle w:val="AralkYok"/>
              <w:rPr>
                <w:color w:val="000000" w:themeColor="text1"/>
                <w:sz w:val="14"/>
                <w:szCs w:val="14"/>
              </w:rPr>
            </w:pPr>
            <w:r w:rsidRPr="005358ED">
              <w:rPr>
                <w:color w:val="000000" w:themeColor="text1"/>
                <w:sz w:val="14"/>
                <w:szCs w:val="14"/>
              </w:rPr>
              <w:t>DİYALİZ</w:t>
            </w:r>
          </w:p>
        </w:tc>
      </w:tr>
    </w:tbl>
    <w:p w14:paraId="45EF9C5E" w14:textId="77777777" w:rsidR="00417B3A" w:rsidRPr="00076A7B" w:rsidRDefault="00417B3A" w:rsidP="00D401AD">
      <w:pPr>
        <w:rPr>
          <w:sz w:val="2"/>
          <w:szCs w:val="2"/>
        </w:rPr>
      </w:pPr>
    </w:p>
    <w:tbl>
      <w:tblPr>
        <w:tblW w:w="16217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950"/>
      </w:tblGrid>
      <w:tr w:rsidR="00BE6F2F" w:rsidRPr="006F0E74" w14:paraId="6E136FFF" w14:textId="77777777" w:rsidTr="008B33DE">
        <w:trPr>
          <w:cantSplit/>
          <w:trHeight w:val="1134"/>
        </w:trPr>
        <w:tc>
          <w:tcPr>
            <w:tcW w:w="2267" w:type="dxa"/>
            <w:vAlign w:val="center"/>
          </w:tcPr>
          <w:p w14:paraId="144EAB93" w14:textId="77777777" w:rsidR="00BE6F2F" w:rsidRPr="006F0E74" w:rsidRDefault="00BE6F2F" w:rsidP="00C874B8">
            <w:pPr>
              <w:spacing w:after="100" w:afterAutospacing="1"/>
              <w:jc w:val="center"/>
            </w:pPr>
            <w:r w:rsidRPr="006F0E74">
              <w:rPr>
                <w:noProof/>
              </w:rPr>
              <w:lastRenderedPageBreak/>
              <w:drawing>
                <wp:inline distT="0" distB="0" distL="0" distR="0" wp14:anchorId="12E8450C" wp14:editId="73AD9A1D">
                  <wp:extent cx="847725" cy="819150"/>
                  <wp:effectExtent l="19050" t="0" r="9525" b="0"/>
                  <wp:docPr id="1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0" w:type="dxa"/>
            <w:vAlign w:val="center"/>
          </w:tcPr>
          <w:p w14:paraId="2918EFAF" w14:textId="77777777" w:rsidR="00BE6F2F" w:rsidRPr="006F0E74" w:rsidRDefault="00BE6F2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3CAFD8C7" w14:textId="77777777" w:rsidR="00BE6F2F" w:rsidRPr="006F0E74" w:rsidRDefault="00BE6F2F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411C19B8" w14:textId="77777777" w:rsidR="00BE6F2F" w:rsidRPr="006F0E74" w:rsidRDefault="00BE6F2F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rFonts w:cs="Times New Roman"/>
                <w:b/>
                <w:sz w:val="32"/>
                <w:szCs w:val="32"/>
              </w:rPr>
              <w:t>FİZYOTERAPİ</w:t>
            </w:r>
            <w:r w:rsidRPr="006F0E74">
              <w:rPr>
                <w:b/>
                <w:sz w:val="32"/>
                <w:szCs w:val="32"/>
              </w:rPr>
              <w:t xml:space="preserve"> PROGRAMI </w:t>
            </w:r>
            <w:r w:rsidR="00351932" w:rsidRPr="006F0E74">
              <w:rPr>
                <w:b/>
                <w:sz w:val="32"/>
                <w:szCs w:val="32"/>
              </w:rPr>
              <w:t>2023-2024</w:t>
            </w:r>
            <w:r w:rsidRPr="006F0E74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1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729"/>
        <w:gridCol w:w="2410"/>
        <w:gridCol w:w="1814"/>
        <w:gridCol w:w="851"/>
        <w:gridCol w:w="1134"/>
        <w:gridCol w:w="992"/>
        <w:gridCol w:w="2410"/>
        <w:gridCol w:w="1588"/>
      </w:tblGrid>
      <w:tr w:rsidR="00BE4466" w:rsidRPr="006F0E74" w14:paraId="069C7CFC" w14:textId="77777777" w:rsidTr="008B33DE">
        <w:tc>
          <w:tcPr>
            <w:tcW w:w="850" w:type="dxa"/>
            <w:vMerge w:val="restart"/>
          </w:tcPr>
          <w:p w14:paraId="7ABC86C4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2D8AF43B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46C84BFB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729" w:type="dxa"/>
            <w:vMerge w:val="restart"/>
          </w:tcPr>
          <w:p w14:paraId="0D17C024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6332E464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410" w:type="dxa"/>
            <w:vMerge w:val="restart"/>
          </w:tcPr>
          <w:p w14:paraId="3270BCD3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2665" w:type="dxa"/>
            <w:gridSpan w:val="2"/>
          </w:tcPr>
          <w:p w14:paraId="2A08C518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 SINAVI</w:t>
            </w:r>
          </w:p>
        </w:tc>
        <w:tc>
          <w:tcPr>
            <w:tcW w:w="2126" w:type="dxa"/>
            <w:gridSpan w:val="2"/>
          </w:tcPr>
          <w:p w14:paraId="2D7DE66A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410" w:type="dxa"/>
            <w:vMerge w:val="restart"/>
          </w:tcPr>
          <w:p w14:paraId="51FD28EE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781803AE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</w:tcPr>
          <w:p w14:paraId="4C522684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BE6F2F" w:rsidRPr="006F0E74" w14:paraId="32DB60DF" w14:textId="77777777" w:rsidTr="008B33DE">
        <w:tc>
          <w:tcPr>
            <w:tcW w:w="850" w:type="dxa"/>
            <w:vMerge/>
          </w:tcPr>
          <w:p w14:paraId="3C7379A8" w14:textId="77777777" w:rsidR="00BE6F2F" w:rsidRPr="006F0E74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350EFF05" w14:textId="77777777" w:rsidR="00BE6F2F" w:rsidRPr="006F0E74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1B5A2641" w14:textId="77777777" w:rsidR="00BE6F2F" w:rsidRPr="006F0E74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14:paraId="6C7A515E" w14:textId="77777777" w:rsidR="00BE6F2F" w:rsidRPr="006F0E74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2B908779" w14:textId="77777777" w:rsidR="00BE6F2F" w:rsidRPr="006F0E74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62A9FE67" w14:textId="77777777" w:rsidR="00BE6F2F" w:rsidRPr="006F0E74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2E91A044" w14:textId="77777777" w:rsidR="00BE6F2F" w:rsidRPr="006F0E74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23BE2B4B" w14:textId="77777777" w:rsidR="00BE6F2F" w:rsidRPr="006F0E74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518FA6E0" w14:textId="77777777" w:rsidR="00BE6F2F" w:rsidRPr="006F0E74" w:rsidRDefault="00BE6F2F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0F01B5EC" w14:textId="77777777" w:rsidR="00BE6F2F" w:rsidRPr="006F0E74" w:rsidRDefault="00BE6F2F" w:rsidP="00C874B8">
            <w:pPr>
              <w:jc w:val="center"/>
              <w:rPr>
                <w:b/>
              </w:rPr>
            </w:pPr>
          </w:p>
        </w:tc>
        <w:tc>
          <w:tcPr>
            <w:tcW w:w="1588" w:type="dxa"/>
            <w:vMerge/>
          </w:tcPr>
          <w:p w14:paraId="4FACCA58" w14:textId="77777777" w:rsidR="00BE6F2F" w:rsidRPr="006F0E74" w:rsidRDefault="00BE6F2F" w:rsidP="00C874B8">
            <w:pPr>
              <w:jc w:val="center"/>
              <w:rPr>
                <w:b/>
              </w:rPr>
            </w:pPr>
          </w:p>
        </w:tc>
      </w:tr>
      <w:tr w:rsidR="00BE6F2F" w:rsidRPr="006F0E74" w14:paraId="58FCA15D" w14:textId="77777777" w:rsidTr="008B33DE">
        <w:trPr>
          <w:trHeight w:val="229"/>
        </w:trPr>
        <w:tc>
          <w:tcPr>
            <w:tcW w:w="16189" w:type="dxa"/>
            <w:gridSpan w:val="11"/>
          </w:tcPr>
          <w:p w14:paraId="252008C1" w14:textId="77777777" w:rsidR="00BE6F2F" w:rsidRPr="006F0E74" w:rsidRDefault="00BE6F2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8B33DE" w:rsidRPr="006F0E74" w14:paraId="4D753BF1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6EC75109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FZT-009</w:t>
            </w:r>
          </w:p>
        </w:tc>
        <w:tc>
          <w:tcPr>
            <w:tcW w:w="1702" w:type="dxa"/>
            <w:vAlign w:val="center"/>
          </w:tcPr>
          <w:p w14:paraId="6F7CC7D1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FİZYOLOJİ</w:t>
            </w:r>
          </w:p>
        </w:tc>
        <w:tc>
          <w:tcPr>
            <w:tcW w:w="709" w:type="dxa"/>
            <w:vAlign w:val="center"/>
          </w:tcPr>
          <w:p w14:paraId="210A9F6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1729" w:type="dxa"/>
            <w:vAlign w:val="center"/>
          </w:tcPr>
          <w:p w14:paraId="2F9108DB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410" w:type="dxa"/>
            <w:vAlign w:val="center"/>
          </w:tcPr>
          <w:p w14:paraId="6A0D915F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814" w:type="dxa"/>
            <w:vAlign w:val="center"/>
          </w:tcPr>
          <w:p w14:paraId="258EE538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75FC6AE9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10.30</w:t>
            </w:r>
          </w:p>
        </w:tc>
        <w:tc>
          <w:tcPr>
            <w:tcW w:w="1134" w:type="dxa"/>
            <w:vAlign w:val="center"/>
          </w:tcPr>
          <w:p w14:paraId="6F9E571D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2880F816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10.30</w:t>
            </w:r>
          </w:p>
        </w:tc>
        <w:tc>
          <w:tcPr>
            <w:tcW w:w="2410" w:type="dxa"/>
            <w:vAlign w:val="center"/>
          </w:tcPr>
          <w:p w14:paraId="76BA23E7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588" w:type="dxa"/>
          </w:tcPr>
          <w:p w14:paraId="5E0052CC" w14:textId="77777777" w:rsidR="008B33DE" w:rsidRPr="006F0E74" w:rsidRDefault="008B33DE" w:rsidP="008B33DE">
            <w:pPr>
              <w:pStyle w:val="AralkYok"/>
              <w:rPr>
                <w:sz w:val="14"/>
                <w:szCs w:val="14"/>
              </w:rPr>
            </w:pPr>
            <w:r w:rsidRPr="006F0E74">
              <w:rPr>
                <w:sz w:val="14"/>
                <w:szCs w:val="14"/>
              </w:rPr>
              <w:t>FİZYOTERAPİ</w:t>
            </w:r>
          </w:p>
        </w:tc>
      </w:tr>
      <w:tr w:rsidR="008B33DE" w:rsidRPr="006F0E74" w14:paraId="33255285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589729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FZT-011</w:t>
            </w:r>
          </w:p>
        </w:tc>
        <w:tc>
          <w:tcPr>
            <w:tcW w:w="1702" w:type="dxa"/>
            <w:vAlign w:val="center"/>
          </w:tcPr>
          <w:p w14:paraId="24FE66EC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BİLGİ TEKNOLOJİ</w:t>
            </w:r>
          </w:p>
        </w:tc>
        <w:tc>
          <w:tcPr>
            <w:tcW w:w="709" w:type="dxa"/>
            <w:vAlign w:val="center"/>
          </w:tcPr>
          <w:p w14:paraId="4EBF319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1729" w:type="dxa"/>
            <w:vAlign w:val="center"/>
          </w:tcPr>
          <w:p w14:paraId="17DD6C9B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  <w:vAlign w:val="center"/>
          </w:tcPr>
          <w:p w14:paraId="249C437D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814" w:type="dxa"/>
            <w:vAlign w:val="center"/>
          </w:tcPr>
          <w:p w14:paraId="19D5C956" w14:textId="77777777" w:rsidR="008B33DE" w:rsidRPr="008B33DE" w:rsidRDefault="008B33DE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3999A130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55C98A13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2FC2DA5D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613FE4FE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588" w:type="dxa"/>
          </w:tcPr>
          <w:p w14:paraId="6B40E1DA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8B33DE" w:rsidRPr="006F0E74" w14:paraId="2AAE6FE8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39DB8891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FZY-003</w:t>
            </w:r>
          </w:p>
        </w:tc>
        <w:tc>
          <w:tcPr>
            <w:tcW w:w="1702" w:type="dxa"/>
            <w:vAlign w:val="center"/>
          </w:tcPr>
          <w:p w14:paraId="3612EAC2" w14:textId="77777777" w:rsidR="008B33DE" w:rsidRPr="008B33DE" w:rsidRDefault="008B33DE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FİZİK</w:t>
            </w:r>
          </w:p>
        </w:tc>
        <w:tc>
          <w:tcPr>
            <w:tcW w:w="709" w:type="dxa"/>
            <w:vAlign w:val="center"/>
          </w:tcPr>
          <w:p w14:paraId="0EC4E447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1729" w:type="dxa"/>
            <w:vAlign w:val="center"/>
          </w:tcPr>
          <w:p w14:paraId="32763C6E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410" w:type="dxa"/>
            <w:vAlign w:val="center"/>
          </w:tcPr>
          <w:p w14:paraId="7CF90A1F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BİRCAN ÇEKEN TOPTANCI</w:t>
            </w:r>
          </w:p>
        </w:tc>
        <w:tc>
          <w:tcPr>
            <w:tcW w:w="1814" w:type="dxa"/>
            <w:vAlign w:val="center"/>
          </w:tcPr>
          <w:p w14:paraId="79063002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7D6CBA87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1134" w:type="dxa"/>
            <w:vAlign w:val="center"/>
          </w:tcPr>
          <w:p w14:paraId="4F3CCC58" w14:textId="77777777" w:rsidR="008B33DE" w:rsidRPr="008B33DE" w:rsidRDefault="008B33DE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A783D2F" w14:textId="77777777" w:rsidR="008B33DE" w:rsidRPr="008B33DE" w:rsidRDefault="008B33DE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2410" w:type="dxa"/>
            <w:vAlign w:val="center"/>
          </w:tcPr>
          <w:p w14:paraId="21D01F86" w14:textId="77777777" w:rsidR="008B33DE" w:rsidRPr="008B33DE" w:rsidRDefault="008B33DE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REYYAN KAVAK YÜRÜK</w:t>
            </w:r>
          </w:p>
        </w:tc>
        <w:tc>
          <w:tcPr>
            <w:tcW w:w="1588" w:type="dxa"/>
          </w:tcPr>
          <w:p w14:paraId="48561D4A" w14:textId="77777777" w:rsidR="008B33DE" w:rsidRPr="006F0E74" w:rsidRDefault="008B33DE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5E448BD9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107F0D3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FZY-007</w:t>
            </w:r>
          </w:p>
        </w:tc>
        <w:tc>
          <w:tcPr>
            <w:tcW w:w="1702" w:type="dxa"/>
            <w:vAlign w:val="center"/>
          </w:tcPr>
          <w:p w14:paraId="28AE8474" w14:textId="77777777" w:rsidR="006C3DFF" w:rsidRPr="008B33DE" w:rsidRDefault="006C3DFF" w:rsidP="0088575F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ANATOMİ</w:t>
            </w:r>
          </w:p>
        </w:tc>
        <w:tc>
          <w:tcPr>
            <w:tcW w:w="709" w:type="dxa"/>
            <w:vAlign w:val="center"/>
          </w:tcPr>
          <w:p w14:paraId="4A1C19A7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1729" w:type="dxa"/>
            <w:vAlign w:val="center"/>
          </w:tcPr>
          <w:p w14:paraId="3310F3E6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TIP FAK AMFİ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( B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-4)</w:t>
            </w:r>
          </w:p>
        </w:tc>
        <w:tc>
          <w:tcPr>
            <w:tcW w:w="2410" w:type="dxa"/>
            <w:vAlign w:val="center"/>
          </w:tcPr>
          <w:p w14:paraId="2C6980A5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.BİRCAN ÇEKEN TOPTANCI</w:t>
            </w:r>
          </w:p>
        </w:tc>
        <w:tc>
          <w:tcPr>
            <w:tcW w:w="1814" w:type="dxa"/>
            <w:vAlign w:val="center"/>
          </w:tcPr>
          <w:p w14:paraId="6678F55C" w14:textId="77777777" w:rsidR="006C3DFF" w:rsidRPr="008B33DE" w:rsidRDefault="006C3DFF" w:rsidP="0088575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  <w:r w:rsidRPr="008B33DE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4969A5D6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750BCD4B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60CFAC2E" w14:textId="77777777" w:rsidR="006C3DFF" w:rsidRPr="008B33DE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1A0D5D52" w14:textId="77777777" w:rsidR="006C3DFF" w:rsidRPr="008B33DE" w:rsidRDefault="006C3DFF" w:rsidP="0088575F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PROF.DR.VATAN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KAVAK</w:t>
            </w:r>
          </w:p>
        </w:tc>
        <w:tc>
          <w:tcPr>
            <w:tcW w:w="1588" w:type="dxa"/>
          </w:tcPr>
          <w:p w14:paraId="0DC1C8E4" w14:textId="77777777" w:rsidR="006C3DFF" w:rsidRPr="006F0E74" w:rsidRDefault="006C3DFF" w:rsidP="0088575F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7C9E8E3C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06B5E671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FZY-013</w:t>
            </w:r>
          </w:p>
        </w:tc>
        <w:tc>
          <w:tcPr>
            <w:tcW w:w="1702" w:type="dxa"/>
            <w:vAlign w:val="center"/>
          </w:tcPr>
          <w:p w14:paraId="0B563207" w14:textId="77777777" w:rsidR="006C3DFF" w:rsidRPr="008B33DE" w:rsidRDefault="006C3DF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MİKROBİYOLOJİ</w:t>
            </w:r>
          </w:p>
        </w:tc>
        <w:tc>
          <w:tcPr>
            <w:tcW w:w="709" w:type="dxa"/>
            <w:vAlign w:val="center"/>
          </w:tcPr>
          <w:p w14:paraId="04C9FA22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1729" w:type="dxa"/>
            <w:vAlign w:val="center"/>
          </w:tcPr>
          <w:p w14:paraId="538D97A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  <w:vAlign w:val="center"/>
          </w:tcPr>
          <w:p w14:paraId="7A00EA4A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DEVECİ</w:t>
            </w:r>
          </w:p>
        </w:tc>
        <w:tc>
          <w:tcPr>
            <w:tcW w:w="1814" w:type="dxa"/>
            <w:vAlign w:val="center"/>
          </w:tcPr>
          <w:p w14:paraId="1029114C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12894031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3670586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0EFBBDD6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6AAE757C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DOÇ.DR.HAKAN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TEMİZ</w:t>
            </w:r>
          </w:p>
        </w:tc>
        <w:tc>
          <w:tcPr>
            <w:tcW w:w="1588" w:type="dxa"/>
          </w:tcPr>
          <w:p w14:paraId="41DDFF79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53D5ED8F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69C3865C" w14:textId="77777777" w:rsidR="006C3DFF" w:rsidRPr="008B33DE" w:rsidRDefault="006C3DFF" w:rsidP="008B33DE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FZT-025</w:t>
            </w:r>
          </w:p>
        </w:tc>
        <w:tc>
          <w:tcPr>
            <w:tcW w:w="1702" w:type="dxa"/>
            <w:vAlign w:val="center"/>
          </w:tcPr>
          <w:p w14:paraId="0D066D4A" w14:textId="77777777" w:rsidR="006C3DFF" w:rsidRPr="008B33DE" w:rsidRDefault="006C3DF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4A9B58A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1729" w:type="dxa"/>
            <w:vAlign w:val="center"/>
          </w:tcPr>
          <w:p w14:paraId="44A48496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  <w:vAlign w:val="center"/>
          </w:tcPr>
          <w:p w14:paraId="767F55B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814" w:type="dxa"/>
            <w:vAlign w:val="center"/>
          </w:tcPr>
          <w:p w14:paraId="0E093F68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13D2231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7F9A016C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52359008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6BE37039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ÖĞR.GÖR.ŞERİF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ÇİÇEK</w:t>
            </w:r>
          </w:p>
        </w:tc>
        <w:tc>
          <w:tcPr>
            <w:tcW w:w="1588" w:type="dxa"/>
          </w:tcPr>
          <w:p w14:paraId="0F553B70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752982E3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510777CA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FZY-001</w:t>
            </w:r>
          </w:p>
        </w:tc>
        <w:tc>
          <w:tcPr>
            <w:tcW w:w="1702" w:type="dxa"/>
            <w:vAlign w:val="center"/>
          </w:tcPr>
          <w:p w14:paraId="268B6F5A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FİZYOTERAPİDE TEMEL ÖLÇME</w:t>
            </w:r>
          </w:p>
        </w:tc>
        <w:tc>
          <w:tcPr>
            <w:tcW w:w="709" w:type="dxa"/>
            <w:vAlign w:val="center"/>
          </w:tcPr>
          <w:p w14:paraId="4E3BA9E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1729" w:type="dxa"/>
            <w:vAlign w:val="center"/>
          </w:tcPr>
          <w:p w14:paraId="61F21DCB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DERSLİK-C BLOK 11 NOLU DERSLİK</w:t>
            </w:r>
          </w:p>
        </w:tc>
        <w:tc>
          <w:tcPr>
            <w:tcW w:w="2410" w:type="dxa"/>
            <w:vAlign w:val="center"/>
          </w:tcPr>
          <w:p w14:paraId="206DDFE5" w14:textId="77777777" w:rsidR="006C3DFF" w:rsidRPr="008B33DE" w:rsidRDefault="006C3DFF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DR.SÜLEYMAN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VARSAK-HEM. ZUHAL KESKİN</w:t>
            </w:r>
          </w:p>
        </w:tc>
        <w:tc>
          <w:tcPr>
            <w:tcW w:w="1814" w:type="dxa"/>
            <w:vAlign w:val="center"/>
          </w:tcPr>
          <w:p w14:paraId="3233244A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6F040B63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0935D35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70FAA778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5AF79D21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ÖĞR.GÖR.MERAL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KARAKOÇ</w:t>
            </w:r>
          </w:p>
        </w:tc>
        <w:tc>
          <w:tcPr>
            <w:tcW w:w="1588" w:type="dxa"/>
          </w:tcPr>
          <w:p w14:paraId="6853E29D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49851F59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548F4735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17ABA921" w14:textId="77777777" w:rsidR="006C3DFF" w:rsidRPr="008B33DE" w:rsidRDefault="006C3DFF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  <w:vAlign w:val="center"/>
          </w:tcPr>
          <w:p w14:paraId="2F84078B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77222DF1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410" w:type="dxa"/>
            <w:vAlign w:val="center"/>
          </w:tcPr>
          <w:p w14:paraId="75497D92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814" w:type="dxa"/>
            <w:vAlign w:val="center"/>
          </w:tcPr>
          <w:p w14:paraId="1F63302B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3B3BAB47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7B268B78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10C18224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6AAA692E" w14:textId="77777777" w:rsidR="006C3DFF" w:rsidRPr="008B33DE" w:rsidRDefault="006C3DFF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588" w:type="dxa"/>
          </w:tcPr>
          <w:p w14:paraId="2691FC34" w14:textId="77777777" w:rsidR="006C3DFF" w:rsidRPr="006F0E74" w:rsidRDefault="006C3DFF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66281E27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1310659D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7716E810" w14:textId="77777777" w:rsidR="006C3DFF" w:rsidRPr="008B33DE" w:rsidRDefault="006C3DFF" w:rsidP="008B33DE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  <w:vAlign w:val="center"/>
          </w:tcPr>
          <w:p w14:paraId="44D19836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37C926C2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410" w:type="dxa"/>
            <w:vAlign w:val="center"/>
          </w:tcPr>
          <w:p w14:paraId="3AE0C3D5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814" w:type="dxa"/>
            <w:vAlign w:val="center"/>
          </w:tcPr>
          <w:p w14:paraId="5BC596AC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46322B96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0DBEF0F0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712DD9B0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07051F1D" w14:textId="77777777" w:rsidR="006C3DFF" w:rsidRPr="008B33DE" w:rsidRDefault="006C3DFF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588" w:type="dxa"/>
          </w:tcPr>
          <w:p w14:paraId="6A875DD8" w14:textId="77777777" w:rsidR="006C3DFF" w:rsidRPr="006F0E74" w:rsidRDefault="006C3DFF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40379C58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C19B39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FZT-005</w:t>
            </w:r>
          </w:p>
        </w:tc>
        <w:tc>
          <w:tcPr>
            <w:tcW w:w="1702" w:type="dxa"/>
            <w:vAlign w:val="center"/>
          </w:tcPr>
          <w:p w14:paraId="710B26CE" w14:textId="77777777" w:rsidR="006C3DFF" w:rsidRPr="008B33DE" w:rsidRDefault="006C3DFF" w:rsidP="008B33DE">
            <w:pPr>
              <w:pStyle w:val="AralkYok"/>
              <w:rPr>
                <w:bCs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PATOLOJİ</w:t>
            </w:r>
          </w:p>
        </w:tc>
        <w:tc>
          <w:tcPr>
            <w:tcW w:w="709" w:type="dxa"/>
            <w:vAlign w:val="center"/>
          </w:tcPr>
          <w:p w14:paraId="53DC983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1729" w:type="dxa"/>
            <w:vAlign w:val="center"/>
          </w:tcPr>
          <w:p w14:paraId="50C80E5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6 NOLU DERSLİK-A BLOK 5 NOLU DERSLİK</w:t>
            </w:r>
          </w:p>
        </w:tc>
        <w:tc>
          <w:tcPr>
            <w:tcW w:w="2410" w:type="dxa"/>
            <w:vAlign w:val="center"/>
          </w:tcPr>
          <w:p w14:paraId="25DAADF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MEHMET ALİ ŞEN</w:t>
            </w:r>
          </w:p>
        </w:tc>
        <w:tc>
          <w:tcPr>
            <w:tcW w:w="1814" w:type="dxa"/>
            <w:vAlign w:val="center"/>
          </w:tcPr>
          <w:p w14:paraId="5151BE51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47FF097C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1E1BAEA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2707A631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6B7F6CC1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DOÇ.DR.ULAŞ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ALABALIK</w:t>
            </w:r>
          </w:p>
        </w:tc>
        <w:tc>
          <w:tcPr>
            <w:tcW w:w="1588" w:type="dxa"/>
          </w:tcPr>
          <w:p w14:paraId="127C28D8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68230919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3075A673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2C7F5262" w14:textId="77777777" w:rsidR="006C3DFF" w:rsidRPr="008B33DE" w:rsidRDefault="006C3DFF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  <w:vAlign w:val="center"/>
          </w:tcPr>
          <w:p w14:paraId="2B8853D1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28044714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410" w:type="dxa"/>
            <w:vAlign w:val="center"/>
          </w:tcPr>
          <w:p w14:paraId="47278F0D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814" w:type="dxa"/>
            <w:vAlign w:val="center"/>
          </w:tcPr>
          <w:p w14:paraId="53A7B5D2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63F719CB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19A57F27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7D0BBF0D" w14:textId="77777777" w:rsidR="006C3DFF" w:rsidRPr="008B33DE" w:rsidRDefault="006C3DFF" w:rsidP="008B33DE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46AD454A" w14:textId="77777777" w:rsidR="006C3DFF" w:rsidRPr="008B33DE" w:rsidRDefault="006C3DFF" w:rsidP="008B33DE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588" w:type="dxa"/>
          </w:tcPr>
          <w:p w14:paraId="0048138F" w14:textId="77777777" w:rsidR="006C3DFF" w:rsidRPr="006F0E74" w:rsidRDefault="006C3DFF" w:rsidP="008B33DE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415B6ADC" w14:textId="77777777" w:rsidTr="008B33DE">
        <w:trPr>
          <w:trHeight w:val="229"/>
        </w:trPr>
        <w:tc>
          <w:tcPr>
            <w:tcW w:w="16189" w:type="dxa"/>
            <w:gridSpan w:val="11"/>
          </w:tcPr>
          <w:p w14:paraId="2320EE1C" w14:textId="77777777" w:rsidR="006C3DFF" w:rsidRPr="006F0E74" w:rsidRDefault="006C3DFF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6C3DFF" w:rsidRPr="006F0E74" w14:paraId="2E6315F0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6B1F46B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SEÇ-30</w:t>
            </w:r>
          </w:p>
        </w:tc>
        <w:tc>
          <w:tcPr>
            <w:tcW w:w="1702" w:type="dxa"/>
            <w:vAlign w:val="center"/>
          </w:tcPr>
          <w:p w14:paraId="29E90804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MADDE BAĞIMLILIĞI VE SOS. HİZ.</w:t>
            </w:r>
          </w:p>
        </w:tc>
        <w:tc>
          <w:tcPr>
            <w:tcW w:w="709" w:type="dxa"/>
            <w:vAlign w:val="center"/>
          </w:tcPr>
          <w:p w14:paraId="6BE54F00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729" w:type="dxa"/>
            <w:vAlign w:val="center"/>
          </w:tcPr>
          <w:p w14:paraId="5714B320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3 NOLU DERSLİK</w:t>
            </w:r>
          </w:p>
        </w:tc>
        <w:tc>
          <w:tcPr>
            <w:tcW w:w="2410" w:type="dxa"/>
            <w:vAlign w:val="center"/>
          </w:tcPr>
          <w:p w14:paraId="5028C3D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14" w:type="dxa"/>
            <w:vAlign w:val="center"/>
          </w:tcPr>
          <w:p w14:paraId="46EDFA8D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32B1DF32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6CCC512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755377F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1E2E8E0F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588" w:type="dxa"/>
          </w:tcPr>
          <w:p w14:paraId="7B0CA000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0515A561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A4D6E6E" w14:textId="77777777" w:rsidR="006C3DFF" w:rsidRPr="008B33DE" w:rsidRDefault="006C3DFF" w:rsidP="008B33DE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FZY-019</w:t>
            </w:r>
          </w:p>
        </w:tc>
        <w:tc>
          <w:tcPr>
            <w:tcW w:w="1702" w:type="dxa"/>
            <w:vAlign w:val="center"/>
          </w:tcPr>
          <w:p w14:paraId="77924E6B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ORTOPEDİ</w:t>
            </w:r>
          </w:p>
        </w:tc>
        <w:tc>
          <w:tcPr>
            <w:tcW w:w="709" w:type="dxa"/>
            <w:vAlign w:val="center"/>
          </w:tcPr>
          <w:p w14:paraId="42D7649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1729" w:type="dxa"/>
            <w:vAlign w:val="center"/>
          </w:tcPr>
          <w:p w14:paraId="5C3BE41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  <w:vAlign w:val="center"/>
          </w:tcPr>
          <w:p w14:paraId="00A9B593" w14:textId="77777777" w:rsidR="006C3DFF" w:rsidRPr="008B33DE" w:rsidRDefault="006C3DFF" w:rsidP="008B33DE">
            <w:pPr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 GÖR. ZEKİYE SEVİNÇ AYDIN</w:t>
            </w:r>
          </w:p>
        </w:tc>
        <w:tc>
          <w:tcPr>
            <w:tcW w:w="1814" w:type="dxa"/>
            <w:vAlign w:val="center"/>
          </w:tcPr>
          <w:p w14:paraId="09A787DF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7B1423B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4EAB278B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1718CBB3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2D4B6174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588" w:type="dxa"/>
          </w:tcPr>
          <w:p w14:paraId="3FE6674C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2E93CCE3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A763AC1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FZY-015</w:t>
            </w:r>
          </w:p>
        </w:tc>
        <w:tc>
          <w:tcPr>
            <w:tcW w:w="1702" w:type="dxa"/>
            <w:vAlign w:val="center"/>
          </w:tcPr>
          <w:p w14:paraId="14B8C0A7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PSİKOSOSYAL REHABİLİTASYON</w:t>
            </w:r>
          </w:p>
        </w:tc>
        <w:tc>
          <w:tcPr>
            <w:tcW w:w="709" w:type="dxa"/>
            <w:vAlign w:val="center"/>
          </w:tcPr>
          <w:p w14:paraId="0EC3858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1729" w:type="dxa"/>
            <w:vAlign w:val="center"/>
          </w:tcPr>
          <w:p w14:paraId="7DE69B7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  <w:vAlign w:val="center"/>
          </w:tcPr>
          <w:p w14:paraId="12E6A44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14" w:type="dxa"/>
            <w:vAlign w:val="center"/>
          </w:tcPr>
          <w:p w14:paraId="353A2538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12B2A9D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6B2B58ED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78FF6D89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7A1A2145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588" w:type="dxa"/>
          </w:tcPr>
          <w:p w14:paraId="577B41AF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309B1137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7727F308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FZY-017</w:t>
            </w:r>
          </w:p>
        </w:tc>
        <w:tc>
          <w:tcPr>
            <w:tcW w:w="1702" w:type="dxa"/>
            <w:vAlign w:val="center"/>
          </w:tcPr>
          <w:p w14:paraId="52A3808D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KLİNİK UYGULAMA 1</w:t>
            </w:r>
          </w:p>
        </w:tc>
        <w:tc>
          <w:tcPr>
            <w:tcW w:w="709" w:type="dxa"/>
            <w:vAlign w:val="center"/>
          </w:tcPr>
          <w:p w14:paraId="65878ACB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1729" w:type="dxa"/>
            <w:vAlign w:val="center"/>
          </w:tcPr>
          <w:p w14:paraId="1BE48B5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  <w:vAlign w:val="center"/>
          </w:tcPr>
          <w:p w14:paraId="29C1D97A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814" w:type="dxa"/>
            <w:vAlign w:val="center"/>
          </w:tcPr>
          <w:p w14:paraId="0CC0ED7F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6063E23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72EB852B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5060AD3E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27E30FA6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ÖĞR.GÖR.MERAL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KARAKOÇ</w:t>
            </w:r>
          </w:p>
        </w:tc>
        <w:tc>
          <w:tcPr>
            <w:tcW w:w="1588" w:type="dxa"/>
          </w:tcPr>
          <w:p w14:paraId="4CDC0AE7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1B8381B6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47F047E4" w14:textId="77777777" w:rsidR="006C3DFF" w:rsidRPr="008B33DE" w:rsidRDefault="006C3DFF" w:rsidP="008B33DE">
            <w:pPr>
              <w:pStyle w:val="AralkYok"/>
              <w:jc w:val="center"/>
              <w:rPr>
                <w:rFonts w:eastAsiaTheme="majorEastAsia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FZY-021</w:t>
            </w:r>
          </w:p>
        </w:tc>
        <w:tc>
          <w:tcPr>
            <w:tcW w:w="1702" w:type="dxa"/>
            <w:vAlign w:val="center"/>
          </w:tcPr>
          <w:p w14:paraId="6802D8A8" w14:textId="77777777" w:rsidR="006C3DFF" w:rsidRPr="008B33DE" w:rsidRDefault="006C3DFF" w:rsidP="008B33DE">
            <w:pPr>
              <w:pStyle w:val="AralkYok"/>
              <w:rPr>
                <w:rFonts w:eastAsiaTheme="majorEastAsia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NÖROLOJİ</w:t>
            </w:r>
          </w:p>
        </w:tc>
        <w:tc>
          <w:tcPr>
            <w:tcW w:w="709" w:type="dxa"/>
            <w:vAlign w:val="center"/>
          </w:tcPr>
          <w:p w14:paraId="503E9546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1729" w:type="dxa"/>
            <w:vAlign w:val="center"/>
          </w:tcPr>
          <w:p w14:paraId="0BF17C0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410" w:type="dxa"/>
            <w:vAlign w:val="center"/>
          </w:tcPr>
          <w:p w14:paraId="4A2F7A46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14" w:type="dxa"/>
            <w:vAlign w:val="center"/>
          </w:tcPr>
          <w:p w14:paraId="1A729A96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39A12716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7665527A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281A0A35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0A065EB6" w14:textId="77777777" w:rsidR="006C3DFF" w:rsidRPr="008B33DE" w:rsidRDefault="006C3DFF" w:rsidP="008B33DE">
            <w:pPr>
              <w:pStyle w:val="AralkYok"/>
              <w:rPr>
                <w:rFonts w:eastAsia="Calibri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588" w:type="dxa"/>
          </w:tcPr>
          <w:p w14:paraId="316C1C39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36EC99E4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1F13F624" w14:textId="77777777" w:rsidR="006C3DFF" w:rsidRPr="008B33DE" w:rsidRDefault="006C3DFF" w:rsidP="008B33DE">
            <w:pPr>
              <w:pStyle w:val="AralkYok"/>
              <w:jc w:val="center"/>
              <w:rPr>
                <w:rFonts w:eastAsiaTheme="majorEastAsia" w:cstheme="majorBid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SEÇ-007</w:t>
            </w:r>
          </w:p>
        </w:tc>
        <w:tc>
          <w:tcPr>
            <w:tcW w:w="1702" w:type="dxa"/>
            <w:vAlign w:val="center"/>
          </w:tcPr>
          <w:p w14:paraId="5BD68071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TÜTÜN VE TÜTÜN ÜRÜNLERİ ZARAR</w:t>
            </w:r>
          </w:p>
        </w:tc>
        <w:tc>
          <w:tcPr>
            <w:tcW w:w="709" w:type="dxa"/>
            <w:vAlign w:val="center"/>
          </w:tcPr>
          <w:p w14:paraId="4F0A6630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1729" w:type="dxa"/>
            <w:vAlign w:val="center"/>
          </w:tcPr>
          <w:p w14:paraId="5CFF11EF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11 NOLU DERSLİK</w:t>
            </w:r>
          </w:p>
        </w:tc>
        <w:tc>
          <w:tcPr>
            <w:tcW w:w="2410" w:type="dxa"/>
            <w:vAlign w:val="center"/>
          </w:tcPr>
          <w:p w14:paraId="405FD724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14" w:type="dxa"/>
            <w:vAlign w:val="center"/>
          </w:tcPr>
          <w:p w14:paraId="37CD4756" w14:textId="77777777" w:rsidR="006C3DFF" w:rsidRPr="008B33DE" w:rsidRDefault="006C3DFF" w:rsidP="008B33DE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59367E1D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1A911081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4A32E2E7" w14:textId="77777777" w:rsidR="006C3DFF" w:rsidRPr="008B33DE" w:rsidRDefault="006C3DFF" w:rsidP="008B33DE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1D37A10B" w14:textId="77777777" w:rsidR="006C3DFF" w:rsidRPr="008B33DE" w:rsidRDefault="006C3DFF" w:rsidP="008B33DE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PROF.DR.GÜNAY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SAKA</w:t>
            </w:r>
          </w:p>
        </w:tc>
        <w:tc>
          <w:tcPr>
            <w:tcW w:w="1588" w:type="dxa"/>
          </w:tcPr>
          <w:p w14:paraId="7A29F6C3" w14:textId="77777777" w:rsidR="006C3DFF" w:rsidRPr="006F0E74" w:rsidRDefault="006C3DFF" w:rsidP="008B33DE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53BC5A03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2DD88DD4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14:paraId="67C5DB39" w14:textId="77777777" w:rsidR="006C3DFF" w:rsidRPr="008B33DE" w:rsidRDefault="006C3DFF" w:rsidP="00276D57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SİVİL TOPLUM KURULUŞ ÇALIŞ</w:t>
            </w:r>
          </w:p>
        </w:tc>
        <w:tc>
          <w:tcPr>
            <w:tcW w:w="709" w:type="dxa"/>
            <w:vAlign w:val="center"/>
          </w:tcPr>
          <w:p w14:paraId="2C78186A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1729" w:type="dxa"/>
            <w:vAlign w:val="center"/>
          </w:tcPr>
          <w:p w14:paraId="164D53E8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410" w:type="dxa"/>
            <w:vAlign w:val="center"/>
          </w:tcPr>
          <w:p w14:paraId="2F98A401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14" w:type="dxa"/>
            <w:vAlign w:val="center"/>
          </w:tcPr>
          <w:p w14:paraId="0DD88119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45DD618A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58F3D395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1D08DCEA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10.30</w:t>
            </w:r>
          </w:p>
        </w:tc>
        <w:tc>
          <w:tcPr>
            <w:tcW w:w="2410" w:type="dxa"/>
            <w:vAlign w:val="center"/>
          </w:tcPr>
          <w:p w14:paraId="780FB20E" w14:textId="77777777" w:rsidR="006C3DFF" w:rsidRPr="008B33DE" w:rsidRDefault="006C3DF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ERTEN</w:t>
            </w:r>
          </w:p>
        </w:tc>
        <w:tc>
          <w:tcPr>
            <w:tcW w:w="1588" w:type="dxa"/>
          </w:tcPr>
          <w:p w14:paraId="0D2EB402" w14:textId="77777777" w:rsidR="006C3DFF" w:rsidRPr="005358ED" w:rsidRDefault="006C3DFF" w:rsidP="00276D57">
            <w:pPr>
              <w:pStyle w:val="AralkYok"/>
              <w:rPr>
                <w:color w:val="000000" w:themeColor="text1"/>
                <w:sz w:val="14"/>
                <w:szCs w:val="14"/>
              </w:rPr>
            </w:pPr>
            <w:r w:rsidRPr="005358ED">
              <w:rPr>
                <w:color w:val="000000" w:themeColor="text1"/>
                <w:sz w:val="14"/>
                <w:szCs w:val="14"/>
              </w:rPr>
              <w:t>FİZYOTERAPİ</w:t>
            </w:r>
          </w:p>
        </w:tc>
      </w:tr>
      <w:tr w:rsidR="006C3DFF" w:rsidRPr="006F0E74" w14:paraId="39F4AADE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7BD60226" w14:textId="77777777" w:rsidR="006C3DFF" w:rsidRPr="008B33DE" w:rsidRDefault="006C3DFF" w:rsidP="00276D57">
            <w:pPr>
              <w:pStyle w:val="AralkYok"/>
              <w:jc w:val="center"/>
              <w:rPr>
                <w:rFonts w:eastAsiaTheme="majorEastAsia" w:cs="Times New Roman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FZY-023</w:t>
            </w:r>
          </w:p>
        </w:tc>
        <w:tc>
          <w:tcPr>
            <w:tcW w:w="1702" w:type="dxa"/>
            <w:vAlign w:val="center"/>
          </w:tcPr>
          <w:p w14:paraId="5C1D5C92" w14:textId="77777777" w:rsidR="006C3DFF" w:rsidRPr="008B33DE" w:rsidRDefault="006C3DFF" w:rsidP="00276D57">
            <w:pPr>
              <w:pStyle w:val="AralkYok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FİZYOTERAPİ YÖNTEMLERİ 2</w:t>
            </w:r>
          </w:p>
        </w:tc>
        <w:tc>
          <w:tcPr>
            <w:tcW w:w="709" w:type="dxa"/>
            <w:vAlign w:val="center"/>
          </w:tcPr>
          <w:p w14:paraId="6D75351D" w14:textId="77777777" w:rsidR="006C3DFF" w:rsidRPr="008B33DE" w:rsidRDefault="006C3DFF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1729" w:type="dxa"/>
            <w:vAlign w:val="center"/>
          </w:tcPr>
          <w:p w14:paraId="44837ED7" w14:textId="77777777" w:rsidR="006C3DFF" w:rsidRPr="008B33DE" w:rsidRDefault="006C3DFF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410" w:type="dxa"/>
            <w:vAlign w:val="center"/>
          </w:tcPr>
          <w:p w14:paraId="03A5C7C4" w14:textId="77777777" w:rsidR="006C3DFF" w:rsidRPr="008B33DE" w:rsidRDefault="006C3DFF" w:rsidP="00276D57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>.REYYAN KAVAK YÜRÜK</w:t>
            </w:r>
          </w:p>
        </w:tc>
        <w:tc>
          <w:tcPr>
            <w:tcW w:w="1814" w:type="dxa"/>
            <w:vAlign w:val="center"/>
          </w:tcPr>
          <w:p w14:paraId="09ED4C86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6F9D6B7F" w14:textId="77777777" w:rsidR="006C3DFF" w:rsidRPr="008B33DE" w:rsidRDefault="006C3DFF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0531D788" w14:textId="77777777" w:rsidR="006C3DFF" w:rsidRPr="008B33DE" w:rsidRDefault="006C3DFF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4264190" w14:textId="77777777" w:rsidR="006C3DFF" w:rsidRPr="008B33DE" w:rsidRDefault="006C3DFF" w:rsidP="00276D57">
            <w:pPr>
              <w:pStyle w:val="AralkYok"/>
              <w:jc w:val="center"/>
              <w:rPr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13.30</w:t>
            </w:r>
          </w:p>
        </w:tc>
        <w:tc>
          <w:tcPr>
            <w:tcW w:w="2410" w:type="dxa"/>
            <w:vAlign w:val="center"/>
          </w:tcPr>
          <w:p w14:paraId="2AAE2441" w14:textId="77777777" w:rsidR="006C3DFF" w:rsidRPr="008B33DE" w:rsidRDefault="006C3DFF" w:rsidP="00276D57">
            <w:pPr>
              <w:pStyle w:val="AralkYok"/>
              <w:rPr>
                <w:sz w:val="14"/>
                <w:szCs w:val="14"/>
              </w:rPr>
            </w:pP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588" w:type="dxa"/>
          </w:tcPr>
          <w:p w14:paraId="75B19D83" w14:textId="77777777" w:rsidR="006C3DFF" w:rsidRPr="006F0E74" w:rsidRDefault="006C3DFF" w:rsidP="00276D57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FİZYOTERAPİ</w:t>
            </w:r>
          </w:p>
        </w:tc>
      </w:tr>
      <w:tr w:rsidR="006C3DFF" w:rsidRPr="006F0E74" w14:paraId="5D258A0D" w14:textId="77777777" w:rsidTr="008B33DE">
        <w:trPr>
          <w:trHeight w:val="229"/>
        </w:trPr>
        <w:tc>
          <w:tcPr>
            <w:tcW w:w="850" w:type="dxa"/>
            <w:vAlign w:val="center"/>
          </w:tcPr>
          <w:p w14:paraId="7A4BDF49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4BC1EF27" w14:textId="77777777" w:rsidR="006C3DFF" w:rsidRPr="008B33DE" w:rsidRDefault="006C3DF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  <w:vAlign w:val="center"/>
          </w:tcPr>
          <w:p w14:paraId="6A0079EA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1729" w:type="dxa"/>
            <w:vAlign w:val="center"/>
          </w:tcPr>
          <w:p w14:paraId="2F52028A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410" w:type="dxa"/>
            <w:vAlign w:val="center"/>
          </w:tcPr>
          <w:p w14:paraId="78383D9F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814" w:type="dxa"/>
            <w:vAlign w:val="center"/>
          </w:tcPr>
          <w:p w14:paraId="20A106A2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23.01.2024</w:t>
            </w:r>
          </w:p>
        </w:tc>
        <w:tc>
          <w:tcPr>
            <w:tcW w:w="851" w:type="dxa"/>
            <w:vAlign w:val="center"/>
          </w:tcPr>
          <w:p w14:paraId="5C8830B8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6FC1E1B3" w14:textId="77777777" w:rsidR="006C3DFF" w:rsidRPr="008B33DE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7BFC8E94" w14:textId="77777777" w:rsidR="006C3DFF" w:rsidRPr="008B33DE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11.30</w:t>
            </w:r>
          </w:p>
        </w:tc>
        <w:tc>
          <w:tcPr>
            <w:tcW w:w="2410" w:type="dxa"/>
            <w:vAlign w:val="center"/>
          </w:tcPr>
          <w:p w14:paraId="22F6BC07" w14:textId="77777777" w:rsidR="006C3DFF" w:rsidRPr="008B33DE" w:rsidRDefault="006C3DF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r w:rsidRPr="008B33DE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8B33DE">
              <w:rPr>
                <w:rFonts w:ascii="Calibri" w:hAnsi="Calibri" w:cs="Calibri"/>
                <w:sz w:val="14"/>
                <w:szCs w:val="14"/>
              </w:rPr>
              <w:t>DR.NERMİN</w:t>
            </w:r>
            <w:proofErr w:type="gramEnd"/>
            <w:r w:rsidRPr="008B33DE">
              <w:rPr>
                <w:rFonts w:ascii="Calibri" w:hAnsi="Calibri" w:cs="Calibri"/>
                <w:sz w:val="14"/>
                <w:szCs w:val="14"/>
              </w:rPr>
              <w:t xml:space="preserve"> UYURDAĞ</w:t>
            </w:r>
          </w:p>
        </w:tc>
        <w:tc>
          <w:tcPr>
            <w:tcW w:w="1588" w:type="dxa"/>
          </w:tcPr>
          <w:p w14:paraId="6E98208C" w14:textId="77777777" w:rsidR="006C3DFF" w:rsidRPr="005358ED" w:rsidRDefault="006C3DFF" w:rsidP="00276D57">
            <w:pPr>
              <w:pStyle w:val="AralkYok"/>
              <w:rPr>
                <w:color w:val="000000" w:themeColor="text1"/>
                <w:sz w:val="14"/>
                <w:szCs w:val="14"/>
              </w:rPr>
            </w:pPr>
            <w:r w:rsidRPr="005358ED">
              <w:rPr>
                <w:color w:val="000000" w:themeColor="text1"/>
                <w:sz w:val="14"/>
                <w:szCs w:val="14"/>
              </w:rPr>
              <w:t>FİZYOTERAPİ</w:t>
            </w:r>
          </w:p>
        </w:tc>
      </w:tr>
    </w:tbl>
    <w:p w14:paraId="042E03D8" w14:textId="77777777" w:rsidR="00417B3A" w:rsidRPr="006F0E74" w:rsidRDefault="00417B3A" w:rsidP="000548D6">
      <w:pPr>
        <w:jc w:val="center"/>
        <w:rPr>
          <w:sz w:val="16"/>
          <w:szCs w:val="16"/>
        </w:rPr>
      </w:pPr>
    </w:p>
    <w:tbl>
      <w:tblPr>
        <w:tblW w:w="16217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950"/>
      </w:tblGrid>
      <w:tr w:rsidR="00C874B8" w:rsidRPr="006F0E74" w14:paraId="6CAC33A2" w14:textId="77777777" w:rsidTr="005358ED">
        <w:trPr>
          <w:cantSplit/>
          <w:trHeight w:val="1134"/>
        </w:trPr>
        <w:tc>
          <w:tcPr>
            <w:tcW w:w="2267" w:type="dxa"/>
            <w:vAlign w:val="center"/>
          </w:tcPr>
          <w:p w14:paraId="74563741" w14:textId="77777777" w:rsidR="00C874B8" w:rsidRPr="006F0E74" w:rsidRDefault="00C874B8" w:rsidP="00C874B8">
            <w:pPr>
              <w:spacing w:after="100" w:afterAutospacing="1"/>
              <w:jc w:val="center"/>
            </w:pPr>
            <w:r w:rsidRPr="006F0E74">
              <w:rPr>
                <w:noProof/>
              </w:rPr>
              <w:lastRenderedPageBreak/>
              <w:drawing>
                <wp:inline distT="0" distB="0" distL="0" distR="0" wp14:anchorId="65FE4767" wp14:editId="67061C33">
                  <wp:extent cx="847725" cy="819150"/>
                  <wp:effectExtent l="19050" t="0" r="9525" b="0"/>
                  <wp:docPr id="1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0" w:type="dxa"/>
            <w:vAlign w:val="center"/>
          </w:tcPr>
          <w:p w14:paraId="2A92A4E3" w14:textId="77777777" w:rsidR="00C874B8" w:rsidRPr="006F0E74" w:rsidRDefault="00C874B8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56CC5E12" w14:textId="77777777" w:rsidR="00C874B8" w:rsidRPr="006F0E74" w:rsidRDefault="00C874B8" w:rsidP="00C874B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941CEEC" w14:textId="77777777" w:rsidR="00C874B8" w:rsidRPr="006F0E74" w:rsidRDefault="00C874B8" w:rsidP="00C874B8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rFonts w:cs="Times New Roman"/>
                <w:b/>
                <w:sz w:val="32"/>
                <w:szCs w:val="32"/>
              </w:rPr>
              <w:t>AĞIZ VE DİŞ SAĞLIĞI</w:t>
            </w:r>
            <w:r w:rsidRPr="006F0E74">
              <w:rPr>
                <w:b/>
                <w:sz w:val="32"/>
                <w:szCs w:val="32"/>
              </w:rPr>
              <w:t xml:space="preserve"> PROGRAMI </w:t>
            </w:r>
            <w:r w:rsidR="00351932" w:rsidRPr="006F0E74">
              <w:rPr>
                <w:b/>
                <w:sz w:val="32"/>
                <w:szCs w:val="32"/>
              </w:rPr>
              <w:t>2023-2024</w:t>
            </w:r>
            <w:r w:rsidRPr="006F0E74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1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729"/>
        <w:gridCol w:w="2552"/>
        <w:gridCol w:w="1672"/>
        <w:gridCol w:w="851"/>
        <w:gridCol w:w="1134"/>
        <w:gridCol w:w="992"/>
        <w:gridCol w:w="2410"/>
        <w:gridCol w:w="1588"/>
      </w:tblGrid>
      <w:tr w:rsidR="00BE4466" w:rsidRPr="006F0E74" w14:paraId="4F7E6814" w14:textId="77777777" w:rsidTr="005358ED">
        <w:tc>
          <w:tcPr>
            <w:tcW w:w="850" w:type="dxa"/>
            <w:vMerge w:val="restart"/>
          </w:tcPr>
          <w:p w14:paraId="2545D074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025ABCB3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6E05C83C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729" w:type="dxa"/>
            <w:vMerge w:val="restart"/>
          </w:tcPr>
          <w:p w14:paraId="6EDFA241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14607D25" w14:textId="77777777" w:rsidR="00BE4466" w:rsidRPr="006F0E74" w:rsidRDefault="00BE4466" w:rsidP="00C874B8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552" w:type="dxa"/>
            <w:vMerge w:val="restart"/>
          </w:tcPr>
          <w:p w14:paraId="54ADACB6" w14:textId="77777777" w:rsidR="00BE4466" w:rsidRPr="006F0E74" w:rsidRDefault="00BE4466" w:rsidP="00C874B8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2523" w:type="dxa"/>
            <w:gridSpan w:val="2"/>
          </w:tcPr>
          <w:p w14:paraId="25C7ABC5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 SINAVI</w:t>
            </w:r>
          </w:p>
        </w:tc>
        <w:tc>
          <w:tcPr>
            <w:tcW w:w="2126" w:type="dxa"/>
            <w:gridSpan w:val="2"/>
          </w:tcPr>
          <w:p w14:paraId="78155C63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410" w:type="dxa"/>
            <w:vMerge w:val="restart"/>
          </w:tcPr>
          <w:p w14:paraId="6686282A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43BFCA2B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</w:tcPr>
          <w:p w14:paraId="2FBBB794" w14:textId="77777777" w:rsidR="00BE4466" w:rsidRPr="006F0E74" w:rsidRDefault="00BE4466" w:rsidP="00C874B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C874B8" w:rsidRPr="006F0E74" w14:paraId="0734C542" w14:textId="77777777" w:rsidTr="005358ED">
        <w:tc>
          <w:tcPr>
            <w:tcW w:w="850" w:type="dxa"/>
            <w:vMerge/>
          </w:tcPr>
          <w:p w14:paraId="3F6BB3C3" w14:textId="77777777" w:rsidR="00C874B8" w:rsidRPr="006F0E74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21DC1A48" w14:textId="77777777" w:rsidR="00C874B8" w:rsidRPr="006F0E74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13E8F8DA" w14:textId="77777777" w:rsidR="00C874B8" w:rsidRPr="006F0E74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14:paraId="6B9F7B9D" w14:textId="77777777" w:rsidR="00C874B8" w:rsidRPr="006F0E74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14:paraId="60562D9E" w14:textId="77777777" w:rsidR="00C874B8" w:rsidRPr="006F0E74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14:paraId="652102B4" w14:textId="77777777" w:rsidR="00C874B8" w:rsidRPr="006F0E74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3E719A58" w14:textId="77777777" w:rsidR="00C874B8" w:rsidRPr="006F0E74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273AEB7A" w14:textId="77777777" w:rsidR="00C874B8" w:rsidRPr="006F0E74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1A686211" w14:textId="77777777" w:rsidR="00C874B8" w:rsidRPr="006F0E74" w:rsidRDefault="00C874B8" w:rsidP="00C874B8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3186E93D" w14:textId="77777777" w:rsidR="00C874B8" w:rsidRPr="006F0E74" w:rsidRDefault="00C874B8" w:rsidP="00C874B8">
            <w:pPr>
              <w:jc w:val="center"/>
              <w:rPr>
                <w:b/>
              </w:rPr>
            </w:pPr>
          </w:p>
        </w:tc>
        <w:tc>
          <w:tcPr>
            <w:tcW w:w="1588" w:type="dxa"/>
            <w:vMerge/>
          </w:tcPr>
          <w:p w14:paraId="1FAE9271" w14:textId="77777777" w:rsidR="00C874B8" w:rsidRPr="006F0E74" w:rsidRDefault="00C874B8" w:rsidP="00C874B8">
            <w:pPr>
              <w:jc w:val="center"/>
              <w:rPr>
                <w:b/>
              </w:rPr>
            </w:pPr>
          </w:p>
        </w:tc>
      </w:tr>
      <w:tr w:rsidR="00C874B8" w:rsidRPr="006F0E74" w14:paraId="640D2DC9" w14:textId="77777777" w:rsidTr="005358ED">
        <w:trPr>
          <w:trHeight w:val="229"/>
        </w:trPr>
        <w:tc>
          <w:tcPr>
            <w:tcW w:w="16189" w:type="dxa"/>
            <w:gridSpan w:val="11"/>
          </w:tcPr>
          <w:p w14:paraId="0E801E0A" w14:textId="77777777" w:rsidR="00C874B8" w:rsidRPr="006F0E74" w:rsidRDefault="00C874B8" w:rsidP="00C874B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5358ED" w:rsidRPr="006F0E74" w14:paraId="74849894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68A27526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ADS-007</w:t>
            </w:r>
          </w:p>
        </w:tc>
        <w:tc>
          <w:tcPr>
            <w:tcW w:w="1702" w:type="dxa"/>
            <w:vAlign w:val="center"/>
          </w:tcPr>
          <w:p w14:paraId="3B7519AF" w14:textId="77777777" w:rsidR="005358ED" w:rsidRPr="005358ED" w:rsidRDefault="005358ED" w:rsidP="005358ED">
            <w:pPr>
              <w:pStyle w:val="AralkYok"/>
              <w:rPr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FİZYOLOJİ</w:t>
            </w:r>
          </w:p>
        </w:tc>
        <w:tc>
          <w:tcPr>
            <w:tcW w:w="709" w:type="dxa"/>
            <w:vAlign w:val="center"/>
          </w:tcPr>
          <w:p w14:paraId="1667111D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1729" w:type="dxa"/>
            <w:vAlign w:val="center"/>
          </w:tcPr>
          <w:p w14:paraId="0B084467" w14:textId="77777777" w:rsidR="005358ED" w:rsidRPr="005358ED" w:rsidRDefault="005358ED" w:rsidP="005358ED">
            <w:pPr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5734E61A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ÖĞR.GÖR.MERAL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KARAKOÇ</w:t>
            </w:r>
          </w:p>
        </w:tc>
        <w:tc>
          <w:tcPr>
            <w:tcW w:w="1672" w:type="dxa"/>
            <w:vAlign w:val="center"/>
          </w:tcPr>
          <w:p w14:paraId="236C669D" w14:textId="77777777" w:rsidR="005358ED" w:rsidRPr="005358ED" w:rsidRDefault="005358ED" w:rsidP="005358ED">
            <w:pPr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13.01.2024</w:t>
            </w:r>
          </w:p>
        </w:tc>
        <w:tc>
          <w:tcPr>
            <w:tcW w:w="851" w:type="dxa"/>
            <w:vAlign w:val="center"/>
          </w:tcPr>
          <w:p w14:paraId="10A94F7C" w14:textId="77777777" w:rsidR="005358ED" w:rsidRPr="005358ED" w:rsidRDefault="005358ED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09.10</w:t>
            </w:r>
          </w:p>
        </w:tc>
        <w:tc>
          <w:tcPr>
            <w:tcW w:w="1134" w:type="dxa"/>
            <w:vAlign w:val="center"/>
          </w:tcPr>
          <w:p w14:paraId="4A5AEF3C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1D98AA90" w14:textId="77777777" w:rsidR="005358ED" w:rsidRPr="005358ED" w:rsidRDefault="005358ED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09.10</w:t>
            </w:r>
          </w:p>
        </w:tc>
        <w:tc>
          <w:tcPr>
            <w:tcW w:w="2410" w:type="dxa"/>
            <w:vAlign w:val="center"/>
          </w:tcPr>
          <w:p w14:paraId="04D42105" w14:textId="77777777" w:rsidR="005358ED" w:rsidRPr="005358ED" w:rsidRDefault="005358ED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FERHAT ÇELİK</w:t>
            </w:r>
          </w:p>
        </w:tc>
        <w:tc>
          <w:tcPr>
            <w:tcW w:w="1588" w:type="dxa"/>
          </w:tcPr>
          <w:p w14:paraId="590373F6" w14:textId="77777777" w:rsidR="005358ED" w:rsidRPr="006F0E74" w:rsidRDefault="005358ED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5358ED" w:rsidRPr="006F0E74" w14:paraId="7B58EC10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1DDE5B68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ADS-013</w:t>
            </w:r>
          </w:p>
        </w:tc>
        <w:tc>
          <w:tcPr>
            <w:tcW w:w="1702" w:type="dxa"/>
            <w:vAlign w:val="center"/>
          </w:tcPr>
          <w:p w14:paraId="76655F26" w14:textId="77777777" w:rsidR="005358ED" w:rsidRPr="005358ED" w:rsidRDefault="005358ED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DİŞ MORFOLOJİSİ</w:t>
            </w: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-(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>Eski Müfredat)</w:t>
            </w:r>
          </w:p>
        </w:tc>
        <w:tc>
          <w:tcPr>
            <w:tcW w:w="709" w:type="dxa"/>
            <w:vAlign w:val="center"/>
          </w:tcPr>
          <w:p w14:paraId="2A0021C1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729" w:type="dxa"/>
            <w:vAlign w:val="center"/>
          </w:tcPr>
          <w:p w14:paraId="621BA0C9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2 NOLU DERSLİK</w:t>
            </w:r>
          </w:p>
        </w:tc>
        <w:tc>
          <w:tcPr>
            <w:tcW w:w="2552" w:type="dxa"/>
            <w:vAlign w:val="center"/>
          </w:tcPr>
          <w:p w14:paraId="58F41749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672" w:type="dxa"/>
            <w:vAlign w:val="center"/>
          </w:tcPr>
          <w:p w14:paraId="272E2450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3033CDE8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4E6F03A3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13EB7390" w14:textId="77777777" w:rsidR="005358ED" w:rsidRPr="005358ED" w:rsidRDefault="005358ED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4ABD0BA4" w14:textId="77777777" w:rsidR="005358ED" w:rsidRPr="005358ED" w:rsidRDefault="005358ED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PROF.DR.REMZİ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NİGİZ</w:t>
            </w:r>
          </w:p>
        </w:tc>
        <w:tc>
          <w:tcPr>
            <w:tcW w:w="1588" w:type="dxa"/>
          </w:tcPr>
          <w:p w14:paraId="5174727C" w14:textId="77777777" w:rsidR="005358ED" w:rsidRPr="006F0E74" w:rsidRDefault="005358ED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6C3DFF" w:rsidRPr="006F0E74" w14:paraId="4EE7ED94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1D652D08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ADS-005</w:t>
            </w:r>
          </w:p>
        </w:tc>
        <w:tc>
          <w:tcPr>
            <w:tcW w:w="1702" w:type="dxa"/>
            <w:vAlign w:val="center"/>
          </w:tcPr>
          <w:p w14:paraId="4D7D5243" w14:textId="77777777" w:rsidR="006C3DFF" w:rsidRPr="005358ED" w:rsidRDefault="006C3DFF" w:rsidP="0088575F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ANATOMİ</w:t>
            </w:r>
          </w:p>
        </w:tc>
        <w:tc>
          <w:tcPr>
            <w:tcW w:w="709" w:type="dxa"/>
            <w:vAlign w:val="center"/>
          </w:tcPr>
          <w:p w14:paraId="5BC9C3AF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1729" w:type="dxa"/>
            <w:vAlign w:val="center"/>
          </w:tcPr>
          <w:p w14:paraId="6664E744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552" w:type="dxa"/>
            <w:vAlign w:val="center"/>
          </w:tcPr>
          <w:p w14:paraId="4808FB9C" w14:textId="77777777" w:rsidR="006C3DFF" w:rsidRPr="005358ED" w:rsidRDefault="006C3DFF" w:rsidP="0088575F">
            <w:pPr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DOÇ. DR ROJAN GÜMÜŞ</w:t>
            </w:r>
          </w:p>
        </w:tc>
        <w:tc>
          <w:tcPr>
            <w:tcW w:w="1672" w:type="dxa"/>
            <w:vAlign w:val="center"/>
          </w:tcPr>
          <w:p w14:paraId="1BA97CB2" w14:textId="77777777" w:rsidR="006C3DFF" w:rsidRPr="005358ED" w:rsidRDefault="006C3DFF" w:rsidP="0088575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  <w:r w:rsidRPr="005358ED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50217727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2EE4FFBE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2233D712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39CE861C" w14:textId="77777777" w:rsidR="006C3DFF" w:rsidRPr="005358ED" w:rsidRDefault="006C3DFF" w:rsidP="0088575F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PROF.DR.VATAN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KAVAK</w:t>
            </w:r>
          </w:p>
        </w:tc>
        <w:tc>
          <w:tcPr>
            <w:tcW w:w="1588" w:type="dxa"/>
          </w:tcPr>
          <w:p w14:paraId="42FBBF55" w14:textId="77777777" w:rsidR="006C3DFF" w:rsidRPr="006F0E74" w:rsidRDefault="006C3DFF" w:rsidP="0088575F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6C3DFF" w:rsidRPr="006F0E74" w14:paraId="2C915EA7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32922E7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ADS-001-ADS-003</w:t>
            </w:r>
          </w:p>
        </w:tc>
        <w:tc>
          <w:tcPr>
            <w:tcW w:w="1702" w:type="dxa"/>
            <w:vAlign w:val="center"/>
          </w:tcPr>
          <w:p w14:paraId="2D0D740E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Meslekte Temel İlke Uygulamalar ve Deontoloji</w:t>
            </w:r>
          </w:p>
        </w:tc>
        <w:tc>
          <w:tcPr>
            <w:tcW w:w="709" w:type="dxa"/>
            <w:vAlign w:val="center"/>
          </w:tcPr>
          <w:p w14:paraId="782A1B5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1729" w:type="dxa"/>
            <w:vAlign w:val="center"/>
          </w:tcPr>
          <w:p w14:paraId="0267EC2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67DAED94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DOÇ. DR ROJAN GÜMÜŞ</w:t>
            </w:r>
          </w:p>
        </w:tc>
        <w:tc>
          <w:tcPr>
            <w:tcW w:w="1672" w:type="dxa"/>
            <w:vAlign w:val="center"/>
          </w:tcPr>
          <w:p w14:paraId="54D9321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2B6284D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7D8F6E64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028AF24F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277E7D78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588" w:type="dxa"/>
          </w:tcPr>
          <w:p w14:paraId="3AA023FC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B5604F" w:rsidRPr="006F0E74" w14:paraId="667F56E1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5FE8F9EB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ADS-011</w:t>
            </w:r>
          </w:p>
        </w:tc>
        <w:tc>
          <w:tcPr>
            <w:tcW w:w="1702" w:type="dxa"/>
            <w:vAlign w:val="center"/>
          </w:tcPr>
          <w:p w14:paraId="07C890A1" w14:textId="77777777" w:rsidR="00B5604F" w:rsidRPr="005358ED" w:rsidRDefault="00B5604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MADDELER BİLGİSİ</w:t>
            </w:r>
          </w:p>
        </w:tc>
        <w:tc>
          <w:tcPr>
            <w:tcW w:w="709" w:type="dxa"/>
            <w:vAlign w:val="center"/>
          </w:tcPr>
          <w:p w14:paraId="34612550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1729" w:type="dxa"/>
            <w:vAlign w:val="center"/>
          </w:tcPr>
          <w:p w14:paraId="0DE14A14" w14:textId="77777777" w:rsidR="00B5604F" w:rsidRPr="005358ED" w:rsidRDefault="00B5604F" w:rsidP="000C6B45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552" w:type="dxa"/>
            <w:vAlign w:val="center"/>
          </w:tcPr>
          <w:p w14:paraId="16E396D8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>.REYYAN KAVAK YÜRÜK</w:t>
            </w:r>
          </w:p>
        </w:tc>
        <w:tc>
          <w:tcPr>
            <w:tcW w:w="1672" w:type="dxa"/>
            <w:vAlign w:val="center"/>
          </w:tcPr>
          <w:p w14:paraId="341E8B13" w14:textId="77777777" w:rsidR="00B5604F" w:rsidRPr="005358ED" w:rsidRDefault="00B5604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  <w:r w:rsidRPr="005358ED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12CA30FF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  <w:r w:rsidRPr="005358ED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1134" w:type="dxa"/>
            <w:vAlign w:val="center"/>
          </w:tcPr>
          <w:p w14:paraId="71C658FC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6150BE25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  <w:r w:rsidRPr="005358ED">
              <w:rPr>
                <w:rFonts w:ascii="Calibri" w:hAnsi="Calibri" w:cs="Calibri"/>
                <w:sz w:val="14"/>
                <w:szCs w:val="14"/>
              </w:rPr>
              <w:t>.00</w:t>
            </w:r>
          </w:p>
        </w:tc>
        <w:tc>
          <w:tcPr>
            <w:tcW w:w="2410" w:type="dxa"/>
            <w:vAlign w:val="center"/>
          </w:tcPr>
          <w:p w14:paraId="719B825B" w14:textId="77777777" w:rsidR="00B5604F" w:rsidRPr="005358ED" w:rsidRDefault="00B5604F" w:rsidP="005358ED">
            <w:pPr>
              <w:pStyle w:val="AralkYok"/>
              <w:rPr>
                <w:rFonts w:cs="Times New Roman"/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DOÇ.DR. SUZAN CANGÜL</w:t>
            </w:r>
          </w:p>
        </w:tc>
        <w:tc>
          <w:tcPr>
            <w:tcW w:w="1588" w:type="dxa"/>
          </w:tcPr>
          <w:p w14:paraId="75E4D2FE" w14:textId="77777777" w:rsidR="00B5604F" w:rsidRPr="006F0E74" w:rsidRDefault="00B5604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6C3DFF" w:rsidRPr="006F0E74" w14:paraId="779BFF2A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3E34D246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ADS-025</w:t>
            </w:r>
          </w:p>
        </w:tc>
        <w:tc>
          <w:tcPr>
            <w:tcW w:w="1702" w:type="dxa"/>
            <w:vAlign w:val="center"/>
          </w:tcPr>
          <w:p w14:paraId="0B73ADC9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6FDEB023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1729" w:type="dxa"/>
            <w:vAlign w:val="center"/>
          </w:tcPr>
          <w:p w14:paraId="4D1830C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34149BD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672" w:type="dxa"/>
            <w:vAlign w:val="center"/>
          </w:tcPr>
          <w:p w14:paraId="15AA39A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3E729342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1134" w:type="dxa"/>
            <w:vAlign w:val="center"/>
          </w:tcPr>
          <w:p w14:paraId="4C8831C7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1FEA813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12.00</w:t>
            </w:r>
          </w:p>
        </w:tc>
        <w:tc>
          <w:tcPr>
            <w:tcW w:w="2410" w:type="dxa"/>
            <w:vAlign w:val="center"/>
          </w:tcPr>
          <w:p w14:paraId="026C510F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REYYAN KAVAK YÜRÜK</w:t>
            </w:r>
          </w:p>
        </w:tc>
        <w:tc>
          <w:tcPr>
            <w:tcW w:w="1588" w:type="dxa"/>
          </w:tcPr>
          <w:p w14:paraId="106E6EC4" w14:textId="77777777" w:rsidR="006C3DFF" w:rsidRPr="006F0E74" w:rsidRDefault="006C3DFF" w:rsidP="005358ED">
            <w:pPr>
              <w:pStyle w:val="AralkYok"/>
              <w:rPr>
                <w:sz w:val="14"/>
                <w:szCs w:val="14"/>
              </w:rPr>
            </w:pPr>
            <w:r w:rsidRPr="006F0E74">
              <w:rPr>
                <w:sz w:val="14"/>
                <w:szCs w:val="14"/>
              </w:rPr>
              <w:t>AĞIZ VE DİŞ SAĞLIĞI</w:t>
            </w:r>
          </w:p>
        </w:tc>
      </w:tr>
      <w:tr w:rsidR="006C3DFF" w:rsidRPr="006F0E74" w14:paraId="7FD3EF9C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3698D450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2015C3D3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  <w:vAlign w:val="center"/>
          </w:tcPr>
          <w:p w14:paraId="7E06496B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523B90EB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vAlign w:val="center"/>
          </w:tcPr>
          <w:p w14:paraId="52337BBC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672" w:type="dxa"/>
            <w:vAlign w:val="center"/>
          </w:tcPr>
          <w:p w14:paraId="1C1EB883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61992B91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4C29396F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648D3668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186D20E1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588" w:type="dxa"/>
          </w:tcPr>
          <w:p w14:paraId="2D931D33" w14:textId="77777777" w:rsidR="006C3DFF" w:rsidRPr="006F0E74" w:rsidRDefault="006C3DFF" w:rsidP="005358ED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50FE5927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009C3BD2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ADS-009</w:t>
            </w:r>
          </w:p>
        </w:tc>
        <w:tc>
          <w:tcPr>
            <w:tcW w:w="1702" w:type="dxa"/>
            <w:vAlign w:val="center"/>
          </w:tcPr>
          <w:p w14:paraId="04AF9C6B" w14:textId="77777777" w:rsidR="006C3DFF" w:rsidRPr="005358ED" w:rsidRDefault="006C3DFF" w:rsidP="005358ED">
            <w:pPr>
              <w:pStyle w:val="AralkYok"/>
              <w:rPr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  <w:vAlign w:val="center"/>
          </w:tcPr>
          <w:p w14:paraId="6010600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1729" w:type="dxa"/>
            <w:vAlign w:val="center"/>
          </w:tcPr>
          <w:p w14:paraId="6F40E9D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28585412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672" w:type="dxa"/>
            <w:vAlign w:val="center"/>
          </w:tcPr>
          <w:p w14:paraId="5F9E0463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4C1B3F9A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4C63D787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2D50350E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791019D9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588" w:type="dxa"/>
          </w:tcPr>
          <w:p w14:paraId="79BC89C6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6C3DFF" w:rsidRPr="006F0E74" w14:paraId="6BE335E5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48AF207B" w14:textId="77777777" w:rsidR="006C3DFF" w:rsidRPr="005358ED" w:rsidRDefault="006C3DFF" w:rsidP="005358ED">
            <w:pPr>
              <w:pStyle w:val="AralkYok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ADS-019</w:t>
            </w:r>
          </w:p>
        </w:tc>
        <w:tc>
          <w:tcPr>
            <w:tcW w:w="1702" w:type="dxa"/>
            <w:vAlign w:val="center"/>
          </w:tcPr>
          <w:p w14:paraId="017DFD6F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KLİNİK BİLİMLERE GİRİŞ 1</w:t>
            </w:r>
          </w:p>
        </w:tc>
        <w:tc>
          <w:tcPr>
            <w:tcW w:w="709" w:type="dxa"/>
            <w:vAlign w:val="center"/>
          </w:tcPr>
          <w:p w14:paraId="59702A4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1729" w:type="dxa"/>
            <w:vAlign w:val="center"/>
          </w:tcPr>
          <w:p w14:paraId="3F12739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C  BLOK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2 NOLU DERSLİK</w:t>
            </w:r>
          </w:p>
        </w:tc>
        <w:tc>
          <w:tcPr>
            <w:tcW w:w="2552" w:type="dxa"/>
            <w:vAlign w:val="center"/>
          </w:tcPr>
          <w:p w14:paraId="41E8EA41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ÖĞR.GÖR.ÇİĞDEM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DİNÇER</w:t>
            </w:r>
          </w:p>
        </w:tc>
        <w:tc>
          <w:tcPr>
            <w:tcW w:w="1672" w:type="dxa"/>
            <w:vAlign w:val="center"/>
          </w:tcPr>
          <w:p w14:paraId="1F6F9243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164AD53B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4FE2F773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513BC766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7D5D7EF9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588" w:type="dxa"/>
          </w:tcPr>
          <w:p w14:paraId="06DD1E61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6C3DFF" w:rsidRPr="006F0E74" w14:paraId="4FB5F810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0697770C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7BBECDB7" w14:textId="77777777" w:rsidR="006C3DFF" w:rsidRPr="005358ED" w:rsidRDefault="006C3DFF" w:rsidP="005358ED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  <w:vAlign w:val="center"/>
          </w:tcPr>
          <w:p w14:paraId="61E6D4D2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6F7F797E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vAlign w:val="center"/>
          </w:tcPr>
          <w:p w14:paraId="0864C49F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672" w:type="dxa"/>
            <w:vAlign w:val="center"/>
          </w:tcPr>
          <w:p w14:paraId="1CD7C654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1CE051B2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64AAD096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0810E9CE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0BE6391D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588" w:type="dxa"/>
          </w:tcPr>
          <w:p w14:paraId="1A29C6A2" w14:textId="77777777" w:rsidR="006C3DFF" w:rsidRPr="006F0E74" w:rsidRDefault="006C3DFF" w:rsidP="005358ED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76867540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12FA550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ADS-021</w:t>
            </w:r>
          </w:p>
        </w:tc>
        <w:tc>
          <w:tcPr>
            <w:tcW w:w="1702" w:type="dxa"/>
            <w:vAlign w:val="center"/>
          </w:tcPr>
          <w:p w14:paraId="289CD7DE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TEMEL ORAL RADYOLOJİ</w:t>
            </w:r>
          </w:p>
        </w:tc>
        <w:tc>
          <w:tcPr>
            <w:tcW w:w="709" w:type="dxa"/>
            <w:vAlign w:val="center"/>
          </w:tcPr>
          <w:p w14:paraId="24122FD3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1729" w:type="dxa"/>
            <w:vAlign w:val="center"/>
          </w:tcPr>
          <w:p w14:paraId="68C172C3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605C9D1F" w14:textId="77777777" w:rsidR="006C3DFF" w:rsidRPr="005358ED" w:rsidRDefault="006C3DFF" w:rsidP="005358E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ÖĞR. GÖR. ZEKİYE ERTEN</w:t>
            </w:r>
          </w:p>
        </w:tc>
        <w:tc>
          <w:tcPr>
            <w:tcW w:w="1672" w:type="dxa"/>
            <w:vAlign w:val="center"/>
          </w:tcPr>
          <w:p w14:paraId="5C0498E2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376A0226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1134" w:type="dxa"/>
            <w:vAlign w:val="center"/>
          </w:tcPr>
          <w:p w14:paraId="78E142CB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74CC6186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10.00</w:t>
            </w:r>
          </w:p>
        </w:tc>
        <w:tc>
          <w:tcPr>
            <w:tcW w:w="2410" w:type="dxa"/>
            <w:vAlign w:val="center"/>
          </w:tcPr>
          <w:p w14:paraId="5FC65494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DOÇ.DR.MEHMET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ÇOLAK</w:t>
            </w:r>
          </w:p>
        </w:tc>
        <w:tc>
          <w:tcPr>
            <w:tcW w:w="1588" w:type="dxa"/>
          </w:tcPr>
          <w:p w14:paraId="56A79831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6C3DFF" w:rsidRPr="006F0E74" w14:paraId="6ACD099A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1F4D1635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6B59AFC4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  <w:vAlign w:val="center"/>
          </w:tcPr>
          <w:p w14:paraId="6AB8DB1A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50BA59AC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52" w:type="dxa"/>
            <w:vAlign w:val="center"/>
          </w:tcPr>
          <w:p w14:paraId="180F0489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672" w:type="dxa"/>
            <w:vAlign w:val="center"/>
          </w:tcPr>
          <w:p w14:paraId="132DC893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5E7469D8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330D7762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26A9C45E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59DF14DA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588" w:type="dxa"/>
          </w:tcPr>
          <w:p w14:paraId="5E2FCCB4" w14:textId="77777777" w:rsidR="006C3DFF" w:rsidRPr="006F0E74" w:rsidRDefault="006C3DFF" w:rsidP="005358ED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B5604F" w:rsidRPr="006F0E74" w14:paraId="4C51A7D4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56F64E95" w14:textId="77777777" w:rsidR="00B5604F" w:rsidRPr="00D27537" w:rsidRDefault="00B5604F" w:rsidP="000C6B4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ADS-015-ADS-017</w:t>
            </w:r>
          </w:p>
        </w:tc>
        <w:tc>
          <w:tcPr>
            <w:tcW w:w="1702" w:type="dxa"/>
            <w:vAlign w:val="center"/>
          </w:tcPr>
          <w:p w14:paraId="42318ADD" w14:textId="77777777" w:rsidR="00B5604F" w:rsidRPr="00D27537" w:rsidRDefault="00B5604F" w:rsidP="000C6B45">
            <w:pPr>
              <w:pStyle w:val="AralkYok"/>
              <w:rPr>
                <w:bCs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Araç Gereç Bilgisi ve Dental Terminoloji/</w:t>
            </w:r>
            <w:proofErr w:type="spellStart"/>
            <w:r w:rsidRPr="00D27537">
              <w:rPr>
                <w:rFonts w:ascii="Calibri" w:hAnsi="Calibri" w:cs="Calibri"/>
                <w:sz w:val="14"/>
                <w:szCs w:val="14"/>
              </w:rPr>
              <w:t>T.Dental</w:t>
            </w:r>
            <w:proofErr w:type="spell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Terminoloji –Diş </w:t>
            </w:r>
            <w:proofErr w:type="spellStart"/>
            <w:r w:rsidRPr="00D27537">
              <w:rPr>
                <w:rFonts w:ascii="Calibri" w:hAnsi="Calibri" w:cs="Calibri"/>
                <w:sz w:val="14"/>
                <w:szCs w:val="14"/>
              </w:rPr>
              <w:t>Hek.Araç</w:t>
            </w:r>
            <w:proofErr w:type="spell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Gereç Bilgisi (eski </w:t>
            </w:r>
            <w:proofErr w:type="spellStart"/>
            <w:r w:rsidRPr="00D27537">
              <w:rPr>
                <w:rFonts w:ascii="Calibri" w:hAnsi="Calibri" w:cs="Calibri"/>
                <w:sz w:val="14"/>
                <w:szCs w:val="14"/>
              </w:rPr>
              <w:t>müf</w:t>
            </w:r>
            <w:proofErr w:type="spellEnd"/>
            <w:r w:rsidRPr="00D27537">
              <w:rPr>
                <w:rFonts w:ascii="Calibri" w:hAnsi="Calibri" w:cs="Calibri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14:paraId="01A906DF" w14:textId="77777777" w:rsidR="00B5604F" w:rsidRPr="00D27537" w:rsidRDefault="00B5604F" w:rsidP="000C6B4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1729" w:type="dxa"/>
            <w:vAlign w:val="center"/>
          </w:tcPr>
          <w:p w14:paraId="4C795088" w14:textId="77777777" w:rsidR="00B5604F" w:rsidRPr="005358ED" w:rsidRDefault="00B5604F" w:rsidP="000C6B45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C  BLOK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2 NOLU DERSLİK</w:t>
            </w:r>
          </w:p>
        </w:tc>
        <w:tc>
          <w:tcPr>
            <w:tcW w:w="2552" w:type="dxa"/>
            <w:vAlign w:val="center"/>
          </w:tcPr>
          <w:p w14:paraId="65136219" w14:textId="7CA09B1D" w:rsidR="00B5604F" w:rsidRPr="00D27537" w:rsidRDefault="00532610" w:rsidP="000C6B45">
            <w:pPr>
              <w:pStyle w:val="AralkYok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spellEnd"/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672" w:type="dxa"/>
            <w:vAlign w:val="center"/>
          </w:tcPr>
          <w:p w14:paraId="33A74594" w14:textId="77777777" w:rsidR="00B5604F" w:rsidRPr="00D27537" w:rsidRDefault="00B5604F" w:rsidP="000C6B45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33251935" w14:textId="77777777" w:rsidR="00B5604F" w:rsidRPr="00D27537" w:rsidRDefault="00B5604F" w:rsidP="000C6B4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3144C2F2" w14:textId="77777777" w:rsidR="00B5604F" w:rsidRPr="00D27537" w:rsidRDefault="00B5604F" w:rsidP="000C6B4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02.02.2024</w:t>
            </w:r>
          </w:p>
        </w:tc>
        <w:tc>
          <w:tcPr>
            <w:tcW w:w="992" w:type="dxa"/>
            <w:vAlign w:val="center"/>
          </w:tcPr>
          <w:p w14:paraId="35F79CB3" w14:textId="77777777" w:rsidR="00B5604F" w:rsidRPr="00D27537" w:rsidRDefault="00B5604F" w:rsidP="000C6B45">
            <w:pPr>
              <w:pStyle w:val="AralkYok"/>
              <w:jc w:val="center"/>
              <w:rPr>
                <w:sz w:val="14"/>
                <w:szCs w:val="14"/>
              </w:rPr>
            </w:pPr>
            <w:r w:rsidRPr="00D27537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7743503F" w14:textId="77777777" w:rsidR="00B5604F" w:rsidRPr="00D27537" w:rsidRDefault="00B5604F" w:rsidP="000C6B45">
            <w:pPr>
              <w:pStyle w:val="AralkYok"/>
              <w:rPr>
                <w:sz w:val="14"/>
                <w:szCs w:val="14"/>
              </w:rPr>
            </w:pPr>
            <w:proofErr w:type="gramStart"/>
            <w:r w:rsidRPr="00D27537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D27537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588" w:type="dxa"/>
          </w:tcPr>
          <w:p w14:paraId="6C6A7D31" w14:textId="77777777" w:rsidR="00B5604F" w:rsidRPr="00D27537" w:rsidRDefault="00B5604F" w:rsidP="000C6B45">
            <w:pPr>
              <w:pStyle w:val="AralkYok"/>
              <w:rPr>
                <w:sz w:val="12"/>
                <w:szCs w:val="12"/>
              </w:rPr>
            </w:pPr>
            <w:r w:rsidRPr="00D27537">
              <w:rPr>
                <w:sz w:val="12"/>
                <w:szCs w:val="12"/>
              </w:rPr>
              <w:t>AĞIZ VE DİŞ SAĞLIĞI</w:t>
            </w:r>
          </w:p>
        </w:tc>
      </w:tr>
      <w:tr w:rsidR="00B5604F" w:rsidRPr="006F0E74" w14:paraId="65D9B844" w14:textId="77777777" w:rsidTr="005358ED">
        <w:trPr>
          <w:trHeight w:val="229"/>
        </w:trPr>
        <w:tc>
          <w:tcPr>
            <w:tcW w:w="16189" w:type="dxa"/>
            <w:gridSpan w:val="11"/>
          </w:tcPr>
          <w:p w14:paraId="73A04090" w14:textId="77777777" w:rsidR="00B5604F" w:rsidRPr="006F0E74" w:rsidRDefault="00B5604F" w:rsidP="00093CC0">
            <w:pPr>
              <w:pStyle w:val="AralkYok"/>
              <w:jc w:val="center"/>
              <w:rPr>
                <w:sz w:val="14"/>
                <w:szCs w:val="1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B5604F" w:rsidRPr="006F0E74" w14:paraId="5198138C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6C7EEE87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SEÇ-019</w:t>
            </w:r>
          </w:p>
        </w:tc>
        <w:tc>
          <w:tcPr>
            <w:tcW w:w="1702" w:type="dxa"/>
            <w:vAlign w:val="center"/>
          </w:tcPr>
          <w:p w14:paraId="5C91AB79" w14:textId="77777777" w:rsidR="00B5604F" w:rsidRPr="005358ED" w:rsidRDefault="00B5604F" w:rsidP="005358ED">
            <w:pPr>
              <w:pStyle w:val="AralkYok"/>
              <w:rPr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BİYOİSTATİSTİK</w:t>
            </w:r>
          </w:p>
        </w:tc>
        <w:tc>
          <w:tcPr>
            <w:tcW w:w="709" w:type="dxa"/>
            <w:vAlign w:val="center"/>
          </w:tcPr>
          <w:p w14:paraId="5B6C39AA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729" w:type="dxa"/>
            <w:vAlign w:val="center"/>
          </w:tcPr>
          <w:p w14:paraId="61ED207F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61049DFF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672" w:type="dxa"/>
            <w:vAlign w:val="center"/>
          </w:tcPr>
          <w:p w14:paraId="092E3521" w14:textId="77777777" w:rsidR="00B5604F" w:rsidRPr="005358ED" w:rsidRDefault="00B5604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4CB8DF45" w14:textId="77777777" w:rsidR="00B5604F" w:rsidRPr="005358ED" w:rsidRDefault="00893B48" w:rsidP="005358ED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16,00</w:t>
            </w:r>
          </w:p>
        </w:tc>
        <w:tc>
          <w:tcPr>
            <w:tcW w:w="1134" w:type="dxa"/>
            <w:vAlign w:val="center"/>
          </w:tcPr>
          <w:p w14:paraId="6B5A4151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0088A5CF" w14:textId="77777777" w:rsidR="00B5604F" w:rsidRPr="005358ED" w:rsidRDefault="00893B48" w:rsidP="005358ED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16,00</w:t>
            </w:r>
          </w:p>
        </w:tc>
        <w:tc>
          <w:tcPr>
            <w:tcW w:w="2410" w:type="dxa"/>
            <w:vAlign w:val="center"/>
          </w:tcPr>
          <w:p w14:paraId="154DA089" w14:textId="77777777" w:rsidR="00B5604F" w:rsidRPr="005358ED" w:rsidRDefault="00B5604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DR. ÖĞR. ÜYESİ DAMLA BARLAK</w:t>
            </w:r>
          </w:p>
        </w:tc>
        <w:tc>
          <w:tcPr>
            <w:tcW w:w="1588" w:type="dxa"/>
          </w:tcPr>
          <w:p w14:paraId="5E14734C" w14:textId="77777777" w:rsidR="00B5604F" w:rsidRPr="006F0E74" w:rsidRDefault="00B5604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B5604F" w:rsidRPr="006F0E74" w14:paraId="16501252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5232B76D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SEÇ-007</w:t>
            </w:r>
          </w:p>
        </w:tc>
        <w:tc>
          <w:tcPr>
            <w:tcW w:w="1702" w:type="dxa"/>
            <w:vAlign w:val="center"/>
          </w:tcPr>
          <w:p w14:paraId="7EB3BB11" w14:textId="77777777" w:rsidR="00B5604F" w:rsidRPr="005358ED" w:rsidRDefault="00B5604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TÜTÜN VE TÜTÜN ÜRN ZARAR</w:t>
            </w:r>
          </w:p>
        </w:tc>
        <w:tc>
          <w:tcPr>
            <w:tcW w:w="709" w:type="dxa"/>
            <w:vAlign w:val="center"/>
          </w:tcPr>
          <w:p w14:paraId="501C7FA6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1729" w:type="dxa"/>
            <w:vAlign w:val="center"/>
          </w:tcPr>
          <w:p w14:paraId="7059E289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43549CCD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DOÇ.DR. ABDULKADİR AYDIN</w:t>
            </w:r>
          </w:p>
        </w:tc>
        <w:tc>
          <w:tcPr>
            <w:tcW w:w="1672" w:type="dxa"/>
            <w:vAlign w:val="center"/>
          </w:tcPr>
          <w:p w14:paraId="20104834" w14:textId="77777777" w:rsidR="00B5604F" w:rsidRPr="005358ED" w:rsidRDefault="00B5604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2BAEC3AA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6A952340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76764DED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33986AB8" w14:textId="77777777" w:rsidR="00B5604F" w:rsidRPr="005358ED" w:rsidRDefault="00B5604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ZEHRA KILINÇ</w:t>
            </w:r>
          </w:p>
        </w:tc>
        <w:tc>
          <w:tcPr>
            <w:tcW w:w="1588" w:type="dxa"/>
          </w:tcPr>
          <w:p w14:paraId="7942E4CA" w14:textId="77777777" w:rsidR="00B5604F" w:rsidRPr="006F0E74" w:rsidRDefault="00B5604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B5604F" w:rsidRPr="006F0E74" w14:paraId="3A500FCD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18DB8DDC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ADS-023</w:t>
            </w:r>
          </w:p>
        </w:tc>
        <w:tc>
          <w:tcPr>
            <w:tcW w:w="1702" w:type="dxa"/>
            <w:vAlign w:val="center"/>
          </w:tcPr>
          <w:p w14:paraId="39DE01FF" w14:textId="77777777" w:rsidR="00B5604F" w:rsidRPr="005358ED" w:rsidRDefault="00B5604F" w:rsidP="005358ED">
            <w:pPr>
              <w:pStyle w:val="AralkYok"/>
              <w:rPr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KLİNİK UYGULAMA</w:t>
            </w:r>
          </w:p>
        </w:tc>
        <w:tc>
          <w:tcPr>
            <w:tcW w:w="709" w:type="dxa"/>
            <w:vAlign w:val="center"/>
          </w:tcPr>
          <w:p w14:paraId="14FF5BA5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1729" w:type="dxa"/>
            <w:vAlign w:val="center"/>
          </w:tcPr>
          <w:p w14:paraId="236B91C6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70C421AF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672" w:type="dxa"/>
            <w:vAlign w:val="center"/>
          </w:tcPr>
          <w:p w14:paraId="2F4D1EBA" w14:textId="77777777" w:rsidR="00B5604F" w:rsidRPr="005358ED" w:rsidRDefault="00B5604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3CA08BA1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761972F5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495C082E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6AB2AB31" w14:textId="77777777" w:rsidR="00B5604F" w:rsidRPr="005358ED" w:rsidRDefault="00B5604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DEMET SÜER TÜMEN-DR.ÖĞRETİM ÜYESİ MERVE YENİÇERİ ÖZATA-DR.ÖĞR.ÜY.EBRU GÜLSÜN AKLEYİN</w:t>
            </w:r>
          </w:p>
        </w:tc>
        <w:tc>
          <w:tcPr>
            <w:tcW w:w="1588" w:type="dxa"/>
          </w:tcPr>
          <w:p w14:paraId="635E78E0" w14:textId="77777777" w:rsidR="00B5604F" w:rsidRPr="006F0E74" w:rsidRDefault="00B5604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B5604F" w:rsidRPr="006F0E74" w14:paraId="55126F68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2C7B10ED" w14:textId="77777777" w:rsidR="00B5604F" w:rsidRPr="005358ED" w:rsidRDefault="00B5604F" w:rsidP="005358E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SEÇ-030</w:t>
            </w:r>
          </w:p>
        </w:tc>
        <w:tc>
          <w:tcPr>
            <w:tcW w:w="1702" w:type="dxa"/>
            <w:vAlign w:val="center"/>
          </w:tcPr>
          <w:p w14:paraId="08452BB1" w14:textId="77777777" w:rsidR="00B5604F" w:rsidRPr="005358ED" w:rsidRDefault="00B5604F" w:rsidP="005358ED">
            <w:pPr>
              <w:rPr>
                <w:rFonts w:ascii="Calibri" w:hAnsi="Calibri" w:cs="Calibr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MADDE BAĞIMLILIĞI</w:t>
            </w:r>
          </w:p>
        </w:tc>
        <w:tc>
          <w:tcPr>
            <w:tcW w:w="709" w:type="dxa"/>
            <w:vAlign w:val="center"/>
          </w:tcPr>
          <w:p w14:paraId="60A9E5BD" w14:textId="77777777" w:rsidR="00B5604F" w:rsidRPr="005358ED" w:rsidRDefault="00B5604F" w:rsidP="005358ED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1729" w:type="dxa"/>
            <w:vAlign w:val="center"/>
          </w:tcPr>
          <w:p w14:paraId="70DF6597" w14:textId="77777777" w:rsidR="00B5604F" w:rsidRPr="005358ED" w:rsidRDefault="00B5604F" w:rsidP="005358ED">
            <w:pPr>
              <w:pStyle w:val="AralkYok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552" w:type="dxa"/>
            <w:vAlign w:val="center"/>
          </w:tcPr>
          <w:p w14:paraId="45493B34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672" w:type="dxa"/>
            <w:vAlign w:val="center"/>
          </w:tcPr>
          <w:p w14:paraId="257122B8" w14:textId="77777777" w:rsidR="00B5604F" w:rsidRPr="005358ED" w:rsidRDefault="00B5604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</w:t>
            </w:r>
            <w:r w:rsidRPr="00893B48">
              <w:rPr>
                <w:rFonts w:ascii="Calibri" w:hAnsi="Calibri" w:cs="Calibri"/>
                <w:b/>
                <w:sz w:val="14"/>
                <w:szCs w:val="14"/>
              </w:rPr>
              <w:t>7</w:t>
            </w:r>
            <w:r w:rsidRPr="005358ED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004DA4BF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3DB5D3D5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038C5ED0" w14:textId="77777777" w:rsidR="00B5604F" w:rsidRPr="005358ED" w:rsidRDefault="00B5604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3B1DF78D" w14:textId="77777777" w:rsidR="00B5604F" w:rsidRPr="005358ED" w:rsidRDefault="00B5604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588" w:type="dxa"/>
          </w:tcPr>
          <w:p w14:paraId="07AEB996" w14:textId="77777777" w:rsidR="00B5604F" w:rsidRPr="006F0E74" w:rsidRDefault="00B5604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AĞIZ VE DİŞ SAĞLIĞI</w:t>
            </w:r>
          </w:p>
        </w:tc>
      </w:tr>
      <w:tr w:rsidR="00B5604F" w:rsidRPr="006F0E74" w14:paraId="6D00387E" w14:textId="77777777" w:rsidTr="005358ED">
        <w:trPr>
          <w:trHeight w:val="229"/>
        </w:trPr>
        <w:tc>
          <w:tcPr>
            <w:tcW w:w="850" w:type="dxa"/>
            <w:vAlign w:val="center"/>
          </w:tcPr>
          <w:p w14:paraId="3F48C04C" w14:textId="77777777" w:rsidR="00B5604F" w:rsidRPr="005358ED" w:rsidRDefault="00B5604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SEÇ-017</w:t>
            </w:r>
          </w:p>
        </w:tc>
        <w:tc>
          <w:tcPr>
            <w:tcW w:w="1702" w:type="dxa"/>
            <w:vAlign w:val="center"/>
          </w:tcPr>
          <w:p w14:paraId="65060371" w14:textId="77777777" w:rsidR="00B5604F" w:rsidRPr="005358ED" w:rsidRDefault="00B5604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SİVİL TOPLUM KRLŞ ÇALIŞMASI</w:t>
            </w:r>
          </w:p>
        </w:tc>
        <w:tc>
          <w:tcPr>
            <w:tcW w:w="709" w:type="dxa"/>
            <w:vAlign w:val="center"/>
          </w:tcPr>
          <w:p w14:paraId="32BEEC1B" w14:textId="77777777" w:rsidR="00B5604F" w:rsidRPr="005358ED" w:rsidRDefault="00B5604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1729" w:type="dxa"/>
            <w:vAlign w:val="center"/>
          </w:tcPr>
          <w:p w14:paraId="61748A6B" w14:textId="77777777" w:rsidR="00B5604F" w:rsidRPr="005358ED" w:rsidRDefault="00B5604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552" w:type="dxa"/>
            <w:vAlign w:val="center"/>
          </w:tcPr>
          <w:p w14:paraId="4EEF1711" w14:textId="77777777" w:rsidR="00B5604F" w:rsidRPr="005358ED" w:rsidRDefault="00B5604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672" w:type="dxa"/>
            <w:vAlign w:val="center"/>
          </w:tcPr>
          <w:p w14:paraId="4554CC1B" w14:textId="5F4FE72A" w:rsidR="00B5604F" w:rsidRPr="005358ED" w:rsidRDefault="00974184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  <w:r w:rsidR="000947C5">
              <w:rPr>
                <w:rFonts w:ascii="Calibri" w:hAnsi="Calibri" w:cs="Calibri"/>
                <w:sz w:val="14"/>
                <w:szCs w:val="14"/>
              </w:rPr>
              <w:t>8</w:t>
            </w:r>
            <w:r w:rsidR="00B5604F" w:rsidRPr="005358ED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6126F4FC" w14:textId="77777777" w:rsidR="00B5604F" w:rsidRPr="005358ED" w:rsidRDefault="00B5604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12,00</w:t>
            </w:r>
          </w:p>
        </w:tc>
        <w:tc>
          <w:tcPr>
            <w:tcW w:w="1134" w:type="dxa"/>
            <w:vAlign w:val="center"/>
          </w:tcPr>
          <w:p w14:paraId="2E9144D6" w14:textId="77777777" w:rsidR="00B5604F" w:rsidRPr="005358ED" w:rsidRDefault="00B5604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160A7EB1" w14:textId="77777777" w:rsidR="00B5604F" w:rsidRPr="005358ED" w:rsidRDefault="00B5604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12,00</w:t>
            </w:r>
          </w:p>
        </w:tc>
        <w:tc>
          <w:tcPr>
            <w:tcW w:w="2410" w:type="dxa"/>
            <w:vAlign w:val="center"/>
          </w:tcPr>
          <w:p w14:paraId="2BAB0194" w14:textId="77777777" w:rsidR="00B5604F" w:rsidRPr="005358ED" w:rsidRDefault="00B5604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</w:t>
            </w:r>
            <w:r>
              <w:rPr>
                <w:rFonts w:ascii="Calibri" w:hAnsi="Calibri" w:cs="Calibri"/>
                <w:sz w:val="14"/>
                <w:szCs w:val="14"/>
              </w:rPr>
              <w:t>ZEKİYE</w:t>
            </w:r>
            <w:proofErr w:type="gramEnd"/>
            <w:r>
              <w:rPr>
                <w:rFonts w:ascii="Calibri" w:hAnsi="Calibri" w:cs="Calibri"/>
                <w:sz w:val="14"/>
                <w:szCs w:val="14"/>
              </w:rPr>
              <w:t xml:space="preserve"> ERTEN</w:t>
            </w:r>
          </w:p>
        </w:tc>
        <w:tc>
          <w:tcPr>
            <w:tcW w:w="1588" w:type="dxa"/>
          </w:tcPr>
          <w:p w14:paraId="5A6843DC" w14:textId="77777777" w:rsidR="00B5604F" w:rsidRPr="006F0E74" w:rsidRDefault="00B5604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color w:val="000000" w:themeColor="text1"/>
                <w:sz w:val="14"/>
                <w:szCs w:val="14"/>
              </w:rPr>
              <w:t>AĞIZ VE DİŞ SAĞLIĞI</w:t>
            </w:r>
          </w:p>
        </w:tc>
      </w:tr>
    </w:tbl>
    <w:p w14:paraId="3C84375B" w14:textId="77777777" w:rsidR="00417B3A" w:rsidRPr="006F0E74" w:rsidRDefault="00417B3A" w:rsidP="000548D6">
      <w:pPr>
        <w:jc w:val="center"/>
        <w:rPr>
          <w:sz w:val="16"/>
          <w:szCs w:val="16"/>
        </w:rPr>
      </w:pPr>
    </w:p>
    <w:tbl>
      <w:tblPr>
        <w:tblW w:w="1607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3808"/>
      </w:tblGrid>
      <w:tr w:rsidR="00D3302E" w:rsidRPr="006F0E74" w14:paraId="7A4A13B9" w14:textId="77777777" w:rsidTr="005358ED">
        <w:trPr>
          <w:cantSplit/>
          <w:trHeight w:val="1134"/>
        </w:trPr>
        <w:tc>
          <w:tcPr>
            <w:tcW w:w="2267" w:type="dxa"/>
            <w:vAlign w:val="center"/>
          </w:tcPr>
          <w:p w14:paraId="374C6205" w14:textId="77777777" w:rsidR="00D3302E" w:rsidRPr="006F0E74" w:rsidRDefault="00D3302E" w:rsidP="003B2B52">
            <w:pPr>
              <w:spacing w:after="100" w:afterAutospacing="1"/>
              <w:jc w:val="center"/>
            </w:pPr>
            <w:r w:rsidRPr="006F0E74">
              <w:rPr>
                <w:noProof/>
              </w:rPr>
              <w:lastRenderedPageBreak/>
              <w:drawing>
                <wp:inline distT="0" distB="0" distL="0" distR="0" wp14:anchorId="7074ABF0" wp14:editId="46F5071B">
                  <wp:extent cx="847725" cy="819150"/>
                  <wp:effectExtent l="19050" t="0" r="9525" b="0"/>
                  <wp:docPr id="1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8" w:type="dxa"/>
            <w:vAlign w:val="center"/>
          </w:tcPr>
          <w:p w14:paraId="085929FE" w14:textId="77777777" w:rsidR="00D3302E" w:rsidRPr="006F0E74" w:rsidRDefault="00D3302E" w:rsidP="003B2B5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DİCLE ÜNİVERSİTESİ</w:t>
            </w:r>
          </w:p>
          <w:p w14:paraId="5FACB662" w14:textId="77777777" w:rsidR="00D3302E" w:rsidRPr="006F0E74" w:rsidRDefault="00D3302E" w:rsidP="003B2B5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6F0E74">
              <w:rPr>
                <w:b/>
                <w:sz w:val="32"/>
                <w:szCs w:val="32"/>
              </w:rPr>
              <w:t>ATATÜRK SAĞLIK HİZMETLERİ MESLEK YÜKSEKOKULU</w:t>
            </w:r>
          </w:p>
          <w:p w14:paraId="7FDDC7E2" w14:textId="77777777" w:rsidR="00D3302E" w:rsidRPr="006F0E74" w:rsidRDefault="00F532C0" w:rsidP="003B2B52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6F0E74">
              <w:rPr>
                <w:rFonts w:cs="Times New Roman"/>
                <w:b/>
                <w:sz w:val="32"/>
                <w:szCs w:val="32"/>
              </w:rPr>
              <w:t>DİŞ PROTEZ TEKNOLOJİSİ</w:t>
            </w:r>
            <w:r w:rsidR="00D3302E" w:rsidRPr="006F0E74">
              <w:rPr>
                <w:b/>
                <w:sz w:val="32"/>
                <w:szCs w:val="32"/>
              </w:rPr>
              <w:t xml:space="preserve"> PROGRAMI </w:t>
            </w:r>
            <w:r w:rsidR="00351932" w:rsidRPr="006F0E74">
              <w:rPr>
                <w:b/>
                <w:sz w:val="32"/>
                <w:szCs w:val="32"/>
              </w:rPr>
              <w:t>2023-2024</w:t>
            </w:r>
            <w:r w:rsidR="00D3302E" w:rsidRPr="006F0E74">
              <w:rPr>
                <w:b/>
                <w:sz w:val="32"/>
                <w:szCs w:val="32"/>
              </w:rPr>
              <w:t>GÜZ YARIYILI SINAV TAKVİMİ</w:t>
            </w:r>
          </w:p>
        </w:tc>
      </w:tr>
    </w:tbl>
    <w:tbl>
      <w:tblPr>
        <w:tblStyle w:val="TabloKlavuzu"/>
        <w:tblW w:w="160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1729"/>
        <w:gridCol w:w="2694"/>
        <w:gridCol w:w="1134"/>
        <w:gridCol w:w="851"/>
        <w:gridCol w:w="1134"/>
        <w:gridCol w:w="992"/>
        <w:gridCol w:w="2410"/>
        <w:gridCol w:w="1842"/>
        <w:gridCol w:w="12"/>
      </w:tblGrid>
      <w:tr w:rsidR="00BE4466" w:rsidRPr="006F0E74" w14:paraId="6A65BBC9" w14:textId="77777777" w:rsidTr="005358ED">
        <w:trPr>
          <w:gridAfter w:val="1"/>
          <w:wAfter w:w="12" w:type="dxa"/>
        </w:trPr>
        <w:tc>
          <w:tcPr>
            <w:tcW w:w="850" w:type="dxa"/>
            <w:vMerge w:val="restart"/>
          </w:tcPr>
          <w:p w14:paraId="06E38C55" w14:textId="77777777" w:rsidR="00BE4466" w:rsidRPr="006F0E74" w:rsidRDefault="00BE4466" w:rsidP="003B2B52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702" w:type="dxa"/>
            <w:vMerge w:val="restart"/>
          </w:tcPr>
          <w:p w14:paraId="628B508D" w14:textId="77777777" w:rsidR="00BE4466" w:rsidRPr="006F0E74" w:rsidRDefault="00BE4466" w:rsidP="003B2B52">
            <w:pPr>
              <w:jc w:val="center"/>
              <w:rPr>
                <w:b/>
              </w:rPr>
            </w:pPr>
            <w:r w:rsidRPr="006F0E74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14:paraId="159E097E" w14:textId="77777777" w:rsidR="00BE4466" w:rsidRPr="006F0E74" w:rsidRDefault="00BE4466" w:rsidP="003B2B5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F0E74">
              <w:rPr>
                <w:b/>
                <w:sz w:val="16"/>
                <w:szCs w:val="16"/>
              </w:rPr>
              <w:t>Öğr</w:t>
            </w:r>
            <w:proofErr w:type="spellEnd"/>
            <w:r w:rsidRPr="006F0E74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729" w:type="dxa"/>
            <w:vMerge w:val="restart"/>
          </w:tcPr>
          <w:p w14:paraId="6ADED933" w14:textId="77777777" w:rsidR="00BE4466" w:rsidRPr="006F0E74" w:rsidRDefault="00BE4466" w:rsidP="003B2B52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DERSLİK</w:t>
            </w:r>
          </w:p>
          <w:p w14:paraId="023F5CBD" w14:textId="77777777" w:rsidR="00BE4466" w:rsidRPr="006F0E74" w:rsidRDefault="00BE4466" w:rsidP="003B2B52">
            <w:pPr>
              <w:jc w:val="center"/>
              <w:rPr>
                <w:b/>
                <w:sz w:val="16"/>
                <w:szCs w:val="16"/>
              </w:rPr>
            </w:pPr>
            <w:r w:rsidRPr="006F0E74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694" w:type="dxa"/>
            <w:vMerge w:val="restart"/>
          </w:tcPr>
          <w:p w14:paraId="53D55EA7" w14:textId="77777777" w:rsidR="00BE4466" w:rsidRPr="006F0E74" w:rsidRDefault="00BE4466" w:rsidP="003B2B52">
            <w:pPr>
              <w:jc w:val="center"/>
              <w:rPr>
                <w:b/>
              </w:rPr>
            </w:pPr>
            <w:r w:rsidRPr="006F0E74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14:paraId="3B9D1C04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DÖNEM SONU SINAVI</w:t>
            </w:r>
          </w:p>
        </w:tc>
        <w:tc>
          <w:tcPr>
            <w:tcW w:w="2126" w:type="dxa"/>
            <w:gridSpan w:val="2"/>
          </w:tcPr>
          <w:p w14:paraId="15488CCA" w14:textId="77777777" w:rsidR="00BE4466" w:rsidRPr="006F0E74" w:rsidRDefault="00BE4466" w:rsidP="00373E68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BÜTÜNLEME SINAVI</w:t>
            </w:r>
          </w:p>
        </w:tc>
        <w:tc>
          <w:tcPr>
            <w:tcW w:w="2410" w:type="dxa"/>
            <w:vMerge w:val="restart"/>
          </w:tcPr>
          <w:p w14:paraId="1B4DD1DD" w14:textId="77777777" w:rsidR="00BE4466" w:rsidRPr="006F0E74" w:rsidRDefault="00BE4466" w:rsidP="003B2B52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 xml:space="preserve">DERS SORUMLU </w:t>
            </w:r>
          </w:p>
          <w:p w14:paraId="1378D2C5" w14:textId="77777777" w:rsidR="00BE4466" w:rsidRPr="006F0E74" w:rsidRDefault="00BE4466" w:rsidP="003B2B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F0E74">
              <w:rPr>
                <w:b/>
                <w:sz w:val="20"/>
                <w:szCs w:val="20"/>
              </w:rPr>
              <w:t>ÖĞR .ELM</w:t>
            </w:r>
            <w:proofErr w:type="gramEnd"/>
            <w:r w:rsidRPr="006F0E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14:paraId="1D3A8DFC" w14:textId="77777777" w:rsidR="00BE4466" w:rsidRPr="006F0E74" w:rsidRDefault="00BE4466" w:rsidP="003B2B52">
            <w:pPr>
              <w:jc w:val="center"/>
              <w:rPr>
                <w:b/>
                <w:sz w:val="20"/>
                <w:szCs w:val="20"/>
              </w:rPr>
            </w:pPr>
            <w:r w:rsidRPr="006F0E74">
              <w:rPr>
                <w:b/>
                <w:sz w:val="20"/>
                <w:szCs w:val="20"/>
              </w:rPr>
              <w:t>ÖN LİSANS PROGRAMI</w:t>
            </w:r>
          </w:p>
        </w:tc>
      </w:tr>
      <w:tr w:rsidR="00D3302E" w:rsidRPr="006F0E74" w14:paraId="649023B9" w14:textId="77777777" w:rsidTr="005358ED">
        <w:trPr>
          <w:gridAfter w:val="1"/>
          <w:wAfter w:w="12" w:type="dxa"/>
        </w:trPr>
        <w:tc>
          <w:tcPr>
            <w:tcW w:w="850" w:type="dxa"/>
            <w:vMerge/>
          </w:tcPr>
          <w:p w14:paraId="5BE1F38C" w14:textId="77777777" w:rsidR="00D3302E" w:rsidRPr="006F0E74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14:paraId="0649206C" w14:textId="77777777" w:rsidR="00D3302E" w:rsidRPr="006F0E74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3E6D8B8D" w14:textId="77777777" w:rsidR="00D3302E" w:rsidRPr="006F0E74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729" w:type="dxa"/>
            <w:vMerge/>
          </w:tcPr>
          <w:p w14:paraId="0B8F8288" w14:textId="77777777" w:rsidR="00D3302E" w:rsidRPr="006F0E74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14:paraId="1B8F5AE0" w14:textId="77777777" w:rsidR="00D3302E" w:rsidRPr="006F0E74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59DF114" w14:textId="77777777" w:rsidR="00D3302E" w:rsidRPr="006F0E74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14:paraId="773684D2" w14:textId="77777777" w:rsidR="00D3302E" w:rsidRPr="006F0E74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14:paraId="01927676" w14:textId="77777777" w:rsidR="00D3302E" w:rsidRPr="006F0E74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14:paraId="6AD73E3E" w14:textId="77777777" w:rsidR="00D3302E" w:rsidRPr="006F0E74" w:rsidRDefault="00D3302E" w:rsidP="003B2B52">
            <w:pPr>
              <w:jc w:val="center"/>
              <w:rPr>
                <w:b/>
                <w:sz w:val="18"/>
                <w:szCs w:val="18"/>
              </w:rPr>
            </w:pPr>
            <w:r w:rsidRPr="006F0E74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vMerge/>
          </w:tcPr>
          <w:p w14:paraId="5E7BC543" w14:textId="77777777" w:rsidR="00D3302E" w:rsidRPr="006F0E74" w:rsidRDefault="00D3302E" w:rsidP="003B2B5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4D4B8091" w14:textId="77777777" w:rsidR="00D3302E" w:rsidRPr="006F0E74" w:rsidRDefault="00D3302E" w:rsidP="003B2B52">
            <w:pPr>
              <w:jc w:val="center"/>
              <w:rPr>
                <w:b/>
              </w:rPr>
            </w:pPr>
          </w:p>
        </w:tc>
      </w:tr>
      <w:tr w:rsidR="00D3302E" w:rsidRPr="006F0E74" w14:paraId="7E6C1451" w14:textId="77777777" w:rsidTr="005358ED">
        <w:trPr>
          <w:trHeight w:val="229"/>
        </w:trPr>
        <w:tc>
          <w:tcPr>
            <w:tcW w:w="16059" w:type="dxa"/>
            <w:gridSpan w:val="12"/>
          </w:tcPr>
          <w:p w14:paraId="08B76360" w14:textId="77777777" w:rsidR="00D3302E" w:rsidRPr="006F0E74" w:rsidRDefault="00D3302E" w:rsidP="003B2B5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1 SINIF</w:t>
            </w:r>
          </w:p>
        </w:tc>
      </w:tr>
      <w:tr w:rsidR="006C3DFF" w:rsidRPr="006F0E74" w14:paraId="5BC87E43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13545B58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DPT-003</w:t>
            </w:r>
          </w:p>
        </w:tc>
        <w:tc>
          <w:tcPr>
            <w:tcW w:w="1702" w:type="dxa"/>
            <w:vAlign w:val="center"/>
          </w:tcPr>
          <w:p w14:paraId="2640F272" w14:textId="77777777" w:rsidR="006C3DFF" w:rsidRPr="005358ED" w:rsidRDefault="006C3DFF" w:rsidP="0088575F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BAŞ BOYUN ANATOMİSİ VE HİSTOLOJİSİ</w:t>
            </w:r>
          </w:p>
        </w:tc>
        <w:tc>
          <w:tcPr>
            <w:tcW w:w="709" w:type="dxa"/>
            <w:vAlign w:val="center"/>
          </w:tcPr>
          <w:p w14:paraId="24A1D117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1729" w:type="dxa"/>
            <w:vAlign w:val="center"/>
          </w:tcPr>
          <w:p w14:paraId="6EDF1261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DERSLİK- C BLOK 11 NOLU DERSLİK</w:t>
            </w:r>
          </w:p>
        </w:tc>
        <w:tc>
          <w:tcPr>
            <w:tcW w:w="2694" w:type="dxa"/>
            <w:vAlign w:val="center"/>
          </w:tcPr>
          <w:p w14:paraId="7ED107D3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ÖĞR.GÖR.NERMİN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UYURDAĞ-ÖĞR.GÖR.ÇİĞDEM DİNÇER</w:t>
            </w:r>
          </w:p>
        </w:tc>
        <w:tc>
          <w:tcPr>
            <w:tcW w:w="1134" w:type="dxa"/>
            <w:vAlign w:val="center"/>
          </w:tcPr>
          <w:p w14:paraId="34261BC5" w14:textId="77777777" w:rsidR="006C3DFF" w:rsidRPr="005358ED" w:rsidRDefault="006C3DFF" w:rsidP="0088575F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  <w:r w:rsidRPr="005358ED">
              <w:rPr>
                <w:rFonts w:ascii="Calibri" w:hAnsi="Calibri" w:cs="Calibri"/>
                <w:sz w:val="14"/>
                <w:szCs w:val="14"/>
              </w:rPr>
              <w:t>.01.2024</w:t>
            </w:r>
          </w:p>
        </w:tc>
        <w:tc>
          <w:tcPr>
            <w:tcW w:w="851" w:type="dxa"/>
            <w:vAlign w:val="center"/>
          </w:tcPr>
          <w:p w14:paraId="3504209F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7A64353F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715BA8A5" w14:textId="77777777" w:rsidR="006C3DFF" w:rsidRPr="005358ED" w:rsidRDefault="006C3DFF" w:rsidP="0088575F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6461BE65" w14:textId="77777777" w:rsidR="006C3DFF" w:rsidRPr="005358ED" w:rsidRDefault="006C3DFF" w:rsidP="0088575F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PROF.DR. VATAN KAVAK</w:t>
            </w:r>
          </w:p>
        </w:tc>
        <w:tc>
          <w:tcPr>
            <w:tcW w:w="1842" w:type="dxa"/>
          </w:tcPr>
          <w:p w14:paraId="14D21DA8" w14:textId="77777777" w:rsidR="006C3DFF" w:rsidRPr="006F0E74" w:rsidRDefault="006C3DFF" w:rsidP="0088575F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4C4E0F08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35A0AE13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DPT007</w:t>
            </w:r>
          </w:p>
        </w:tc>
        <w:tc>
          <w:tcPr>
            <w:tcW w:w="1702" w:type="dxa"/>
            <w:vAlign w:val="center"/>
          </w:tcPr>
          <w:p w14:paraId="7042F1A8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HAREKETLİ PROTEZLER 1 (Eski Müfredat)</w:t>
            </w:r>
          </w:p>
        </w:tc>
        <w:tc>
          <w:tcPr>
            <w:tcW w:w="709" w:type="dxa"/>
            <w:vAlign w:val="center"/>
          </w:tcPr>
          <w:p w14:paraId="533DA34E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729" w:type="dxa"/>
            <w:vAlign w:val="center"/>
          </w:tcPr>
          <w:p w14:paraId="7EAEC91D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3 NOLU DERSLİK</w:t>
            </w:r>
          </w:p>
        </w:tc>
        <w:tc>
          <w:tcPr>
            <w:tcW w:w="2694" w:type="dxa"/>
            <w:vAlign w:val="center"/>
          </w:tcPr>
          <w:p w14:paraId="12665F5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7C634A9D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08325EF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0F724CB4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2EF54B7D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135DD9CC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PROF.DR.REMZİ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NİGİZ</w:t>
            </w:r>
          </w:p>
        </w:tc>
        <w:tc>
          <w:tcPr>
            <w:tcW w:w="1842" w:type="dxa"/>
          </w:tcPr>
          <w:p w14:paraId="1279235B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502B3EF7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69A38FD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DPT-009</w:t>
            </w:r>
          </w:p>
        </w:tc>
        <w:tc>
          <w:tcPr>
            <w:tcW w:w="1702" w:type="dxa"/>
            <w:vAlign w:val="center"/>
          </w:tcPr>
          <w:p w14:paraId="42D29841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ORTODONTİ-1</w:t>
            </w:r>
          </w:p>
        </w:tc>
        <w:tc>
          <w:tcPr>
            <w:tcW w:w="709" w:type="dxa"/>
            <w:vAlign w:val="center"/>
          </w:tcPr>
          <w:p w14:paraId="2427CB5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1729" w:type="dxa"/>
            <w:vAlign w:val="center"/>
          </w:tcPr>
          <w:p w14:paraId="25B04DED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DERSLİK-C BLOK 11 NOLU DERSLİK</w:t>
            </w:r>
          </w:p>
        </w:tc>
        <w:tc>
          <w:tcPr>
            <w:tcW w:w="2694" w:type="dxa"/>
            <w:vAlign w:val="center"/>
          </w:tcPr>
          <w:p w14:paraId="77AA52F6" w14:textId="77777777" w:rsidR="006C3DFF" w:rsidRPr="005358ED" w:rsidRDefault="006C3DFF" w:rsidP="005358ED">
            <w:pPr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TANRIKULU-DR.ÖĞR.ÜY.REYYAN KAVAK YÜRÜK</w:t>
            </w:r>
          </w:p>
        </w:tc>
        <w:tc>
          <w:tcPr>
            <w:tcW w:w="1134" w:type="dxa"/>
            <w:vAlign w:val="center"/>
          </w:tcPr>
          <w:p w14:paraId="5C3DADB6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453E132E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1134" w:type="dxa"/>
            <w:vAlign w:val="center"/>
          </w:tcPr>
          <w:p w14:paraId="7972B369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4059ABF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09.00</w:t>
            </w:r>
          </w:p>
        </w:tc>
        <w:tc>
          <w:tcPr>
            <w:tcW w:w="2410" w:type="dxa"/>
            <w:vAlign w:val="center"/>
          </w:tcPr>
          <w:p w14:paraId="4B27276E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DEMET SÜER TÜMEN</w:t>
            </w:r>
          </w:p>
        </w:tc>
        <w:tc>
          <w:tcPr>
            <w:tcW w:w="1842" w:type="dxa"/>
          </w:tcPr>
          <w:p w14:paraId="382074BD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14D4FDD1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261B6E7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DPT-019</w:t>
            </w:r>
          </w:p>
        </w:tc>
        <w:tc>
          <w:tcPr>
            <w:tcW w:w="1702" w:type="dxa"/>
            <w:vAlign w:val="center"/>
          </w:tcPr>
          <w:p w14:paraId="056876F6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13A87EA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124</w:t>
            </w:r>
          </w:p>
        </w:tc>
        <w:tc>
          <w:tcPr>
            <w:tcW w:w="1729" w:type="dxa"/>
            <w:vAlign w:val="center"/>
          </w:tcPr>
          <w:p w14:paraId="420FAAD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4" w:type="dxa"/>
            <w:vAlign w:val="center"/>
          </w:tcPr>
          <w:p w14:paraId="6E1A536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ÖĞR.GÖR.RIDVAN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YILDIZ</w:t>
            </w:r>
          </w:p>
        </w:tc>
        <w:tc>
          <w:tcPr>
            <w:tcW w:w="1134" w:type="dxa"/>
            <w:vAlign w:val="center"/>
          </w:tcPr>
          <w:p w14:paraId="02FE409B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6F0137F9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1CCD381C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07EE3CE7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59A31C45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>. M. ALİ ŞEN</w:t>
            </w:r>
          </w:p>
        </w:tc>
        <w:tc>
          <w:tcPr>
            <w:tcW w:w="1842" w:type="dxa"/>
          </w:tcPr>
          <w:p w14:paraId="61805F4D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1B16A111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4A1A0388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YBN101</w:t>
            </w:r>
          </w:p>
        </w:tc>
        <w:tc>
          <w:tcPr>
            <w:tcW w:w="1702" w:type="dxa"/>
            <w:vAlign w:val="center"/>
          </w:tcPr>
          <w:p w14:paraId="6306529E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TEMEL İNGİLİZCE-1</w:t>
            </w:r>
          </w:p>
        </w:tc>
        <w:tc>
          <w:tcPr>
            <w:tcW w:w="709" w:type="dxa"/>
            <w:vAlign w:val="center"/>
          </w:tcPr>
          <w:p w14:paraId="049C6BEA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7FE4B4CA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4" w:type="dxa"/>
            <w:vAlign w:val="center"/>
          </w:tcPr>
          <w:p w14:paraId="03F89FD9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7419020C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7E708BBA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3EAD6B10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1DF10E78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43C4DA46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OKT.BANU CENGİZ-OKT.TUBA GEZER</w:t>
            </w:r>
          </w:p>
        </w:tc>
        <w:tc>
          <w:tcPr>
            <w:tcW w:w="1842" w:type="dxa"/>
          </w:tcPr>
          <w:p w14:paraId="71F6909C" w14:textId="77777777" w:rsidR="006C3DFF" w:rsidRPr="006F0E74" w:rsidRDefault="006C3DFF" w:rsidP="005358ED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22C4A364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4E2DCE56" w14:textId="77777777" w:rsidR="006C3DFF" w:rsidRPr="005358ED" w:rsidRDefault="006C3DFF" w:rsidP="005358ED">
            <w:pPr>
              <w:pStyle w:val="AralkYok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DPT-001</w:t>
            </w:r>
          </w:p>
        </w:tc>
        <w:tc>
          <w:tcPr>
            <w:tcW w:w="1702" w:type="dxa"/>
            <w:vAlign w:val="center"/>
          </w:tcPr>
          <w:p w14:paraId="4E5185D1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İŞ ORGANİZASYONU</w:t>
            </w:r>
          </w:p>
        </w:tc>
        <w:tc>
          <w:tcPr>
            <w:tcW w:w="709" w:type="dxa"/>
            <w:vAlign w:val="center"/>
          </w:tcPr>
          <w:p w14:paraId="28879531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1729" w:type="dxa"/>
            <w:vAlign w:val="center"/>
          </w:tcPr>
          <w:p w14:paraId="747352B6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2 NOLU DERSLİK-C BLOK 11 NO.LU DERSLİK</w:t>
            </w:r>
          </w:p>
        </w:tc>
        <w:tc>
          <w:tcPr>
            <w:tcW w:w="2694" w:type="dxa"/>
            <w:vAlign w:val="center"/>
          </w:tcPr>
          <w:p w14:paraId="07390F20" w14:textId="77777777" w:rsidR="006C3DFF" w:rsidRPr="005358ED" w:rsidRDefault="006C3DFF" w:rsidP="005358ED">
            <w:pPr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MEHMET ALİ ŞEN-ÖĞR. GÖR. ŞENAY DEVECİ</w:t>
            </w:r>
          </w:p>
        </w:tc>
        <w:tc>
          <w:tcPr>
            <w:tcW w:w="1134" w:type="dxa"/>
            <w:vAlign w:val="center"/>
          </w:tcPr>
          <w:p w14:paraId="3305ED9B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057928E1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142203D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77FA79F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5F24F1C8" w14:textId="77777777" w:rsidR="006C3DFF" w:rsidRPr="005358ED" w:rsidRDefault="006C3DFF" w:rsidP="005358ED">
            <w:pPr>
              <w:pStyle w:val="AralkYok"/>
              <w:rPr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DR. ÖĞR. ÜYESİ İBRAHİM UYSAL</w:t>
            </w:r>
          </w:p>
        </w:tc>
        <w:tc>
          <w:tcPr>
            <w:tcW w:w="1842" w:type="dxa"/>
          </w:tcPr>
          <w:p w14:paraId="275C80C4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5B6AC902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6CBCF20A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TAR101</w:t>
            </w:r>
          </w:p>
        </w:tc>
        <w:tc>
          <w:tcPr>
            <w:tcW w:w="1702" w:type="dxa"/>
            <w:vAlign w:val="center"/>
          </w:tcPr>
          <w:p w14:paraId="279E6B1C" w14:textId="77777777" w:rsidR="006C3DFF" w:rsidRPr="005358ED" w:rsidRDefault="006C3DFF" w:rsidP="005358ED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 xml:space="preserve">ATATÜRK </w:t>
            </w: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İLKE  INKILAP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TARİHİ</w:t>
            </w:r>
          </w:p>
        </w:tc>
        <w:tc>
          <w:tcPr>
            <w:tcW w:w="709" w:type="dxa"/>
            <w:vAlign w:val="center"/>
          </w:tcPr>
          <w:p w14:paraId="037FE638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5CAFAC0A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4" w:type="dxa"/>
            <w:vAlign w:val="center"/>
          </w:tcPr>
          <w:p w14:paraId="5A67D03A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5BAC1DAE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18.01.2024</w:t>
            </w:r>
          </w:p>
        </w:tc>
        <w:tc>
          <w:tcPr>
            <w:tcW w:w="851" w:type="dxa"/>
            <w:vAlign w:val="center"/>
          </w:tcPr>
          <w:p w14:paraId="74FB8987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1134" w:type="dxa"/>
            <w:vAlign w:val="center"/>
          </w:tcPr>
          <w:p w14:paraId="70D800C4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1.02.2024</w:t>
            </w:r>
          </w:p>
        </w:tc>
        <w:tc>
          <w:tcPr>
            <w:tcW w:w="992" w:type="dxa"/>
            <w:vAlign w:val="center"/>
          </w:tcPr>
          <w:p w14:paraId="29A261CE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18.00</w:t>
            </w:r>
          </w:p>
        </w:tc>
        <w:tc>
          <w:tcPr>
            <w:tcW w:w="2410" w:type="dxa"/>
            <w:vAlign w:val="center"/>
          </w:tcPr>
          <w:p w14:paraId="558EE663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DR.ÖĞR.ÜYESİ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BEDRETTİN KOLAÇ</w:t>
            </w:r>
          </w:p>
        </w:tc>
        <w:tc>
          <w:tcPr>
            <w:tcW w:w="1842" w:type="dxa"/>
          </w:tcPr>
          <w:p w14:paraId="662959E6" w14:textId="77777777" w:rsidR="006C3DFF" w:rsidRPr="006F0E74" w:rsidRDefault="006C3DFF" w:rsidP="005358ED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6CDF55A6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2AAE469E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DPT-005</w:t>
            </w:r>
          </w:p>
        </w:tc>
        <w:tc>
          <w:tcPr>
            <w:tcW w:w="1702" w:type="dxa"/>
            <w:vAlign w:val="center"/>
          </w:tcPr>
          <w:p w14:paraId="7AD7DCA8" w14:textId="77777777" w:rsidR="006C3DFF" w:rsidRPr="00512E78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Diş Morfolojisi</w:t>
            </w:r>
          </w:p>
        </w:tc>
        <w:tc>
          <w:tcPr>
            <w:tcW w:w="709" w:type="dxa"/>
            <w:vAlign w:val="center"/>
          </w:tcPr>
          <w:p w14:paraId="46392140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140</w:t>
            </w:r>
          </w:p>
        </w:tc>
        <w:tc>
          <w:tcPr>
            <w:tcW w:w="1729" w:type="dxa"/>
            <w:vAlign w:val="center"/>
          </w:tcPr>
          <w:p w14:paraId="18BD76C9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C BLOK 2 NOLU DERSLİK- C BLOK 11 NOLU DERSLİK</w:t>
            </w:r>
          </w:p>
        </w:tc>
        <w:tc>
          <w:tcPr>
            <w:tcW w:w="2694" w:type="dxa"/>
            <w:vAlign w:val="center"/>
          </w:tcPr>
          <w:p w14:paraId="3782AB07" w14:textId="687DBB6B" w:rsidR="006C3DFF" w:rsidRPr="00512E78" w:rsidRDefault="006C3DFF" w:rsidP="005358ED">
            <w:pPr>
              <w:jc w:val="center"/>
              <w:rPr>
                <w:color w:val="FF0000"/>
                <w:sz w:val="14"/>
                <w:szCs w:val="14"/>
              </w:rPr>
            </w:pPr>
            <w:proofErr w:type="gramStart"/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ÖĞR.GÖR.ÇİĞDEM</w:t>
            </w:r>
            <w:proofErr w:type="gramEnd"/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DİNÇER-ÖĞR.GÖR.</w:t>
            </w:r>
            <w:r w:rsidR="00D15A44">
              <w:rPr>
                <w:rFonts w:ascii="Calibri" w:hAnsi="Calibri" w:cs="Calibri"/>
                <w:color w:val="FF0000"/>
                <w:sz w:val="14"/>
                <w:szCs w:val="14"/>
              </w:rPr>
              <w:t>AHMET TANRIKULU</w:t>
            </w:r>
          </w:p>
        </w:tc>
        <w:tc>
          <w:tcPr>
            <w:tcW w:w="1134" w:type="dxa"/>
            <w:vAlign w:val="center"/>
          </w:tcPr>
          <w:p w14:paraId="2AE7F340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1F6BB193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08.00</w:t>
            </w:r>
          </w:p>
        </w:tc>
        <w:tc>
          <w:tcPr>
            <w:tcW w:w="1134" w:type="dxa"/>
            <w:vAlign w:val="center"/>
          </w:tcPr>
          <w:p w14:paraId="01880748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5A8C1572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08.00</w:t>
            </w:r>
          </w:p>
        </w:tc>
        <w:tc>
          <w:tcPr>
            <w:tcW w:w="2410" w:type="dxa"/>
            <w:vAlign w:val="center"/>
          </w:tcPr>
          <w:p w14:paraId="4B1F8A69" w14:textId="77777777" w:rsidR="006C3DFF" w:rsidRPr="00512E78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ARŞ.GÖR.</w:t>
            </w:r>
            <w:proofErr w:type="gramStart"/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DR.AYŞE</w:t>
            </w:r>
            <w:proofErr w:type="gramEnd"/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GÜNAY</w:t>
            </w:r>
          </w:p>
        </w:tc>
        <w:tc>
          <w:tcPr>
            <w:tcW w:w="1842" w:type="dxa"/>
          </w:tcPr>
          <w:p w14:paraId="140DB4D7" w14:textId="77777777" w:rsidR="006C3DFF" w:rsidRPr="00512E78" w:rsidRDefault="006C3DFF" w:rsidP="005358ED">
            <w:pPr>
              <w:pStyle w:val="AralkYok"/>
              <w:rPr>
                <w:color w:val="FF0000"/>
                <w:sz w:val="12"/>
                <w:szCs w:val="12"/>
              </w:rPr>
            </w:pPr>
            <w:r w:rsidRPr="00512E78">
              <w:rPr>
                <w:color w:val="FF0000"/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02609BD6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4EE5AE53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TUR101</w:t>
            </w:r>
          </w:p>
        </w:tc>
        <w:tc>
          <w:tcPr>
            <w:tcW w:w="1702" w:type="dxa"/>
            <w:vAlign w:val="center"/>
          </w:tcPr>
          <w:p w14:paraId="5C5D8B14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TÜRK DİLİ 1</w:t>
            </w:r>
          </w:p>
        </w:tc>
        <w:tc>
          <w:tcPr>
            <w:tcW w:w="709" w:type="dxa"/>
            <w:vAlign w:val="center"/>
          </w:tcPr>
          <w:p w14:paraId="0BAD71CF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729" w:type="dxa"/>
            <w:vAlign w:val="center"/>
          </w:tcPr>
          <w:p w14:paraId="17F3C920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694" w:type="dxa"/>
            <w:vAlign w:val="center"/>
          </w:tcPr>
          <w:p w14:paraId="7E778991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ONLİNE-ALMS SINAV</w:t>
            </w:r>
          </w:p>
        </w:tc>
        <w:tc>
          <w:tcPr>
            <w:tcW w:w="1134" w:type="dxa"/>
            <w:vAlign w:val="center"/>
          </w:tcPr>
          <w:p w14:paraId="4AE581AD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61ACA961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37EADEC8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487171C0" w14:textId="77777777" w:rsidR="006C3DFF" w:rsidRPr="005358ED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4325BD73" w14:textId="77777777" w:rsidR="006C3DFF" w:rsidRPr="005358ED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ÖĞR.GÖR.DERYA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TUNA</w:t>
            </w:r>
          </w:p>
        </w:tc>
        <w:tc>
          <w:tcPr>
            <w:tcW w:w="1842" w:type="dxa"/>
          </w:tcPr>
          <w:p w14:paraId="19E1B16E" w14:textId="77777777" w:rsidR="006C3DFF" w:rsidRPr="006F0E74" w:rsidRDefault="006C3DFF" w:rsidP="005358ED">
            <w:pPr>
              <w:pStyle w:val="AralkYok"/>
              <w:rPr>
                <w:color w:val="FF0000"/>
                <w:sz w:val="12"/>
                <w:szCs w:val="12"/>
              </w:rPr>
            </w:pPr>
            <w:r w:rsidRPr="006F0E74">
              <w:rPr>
                <w:color w:val="FF0000"/>
                <w:sz w:val="12"/>
                <w:szCs w:val="12"/>
              </w:rPr>
              <w:t>TÜM PROGRAMLAR</w:t>
            </w:r>
          </w:p>
        </w:tc>
      </w:tr>
      <w:tr w:rsidR="006C3DFF" w:rsidRPr="006F0E74" w14:paraId="74444100" w14:textId="77777777" w:rsidTr="005358ED">
        <w:trPr>
          <w:trHeight w:val="229"/>
        </w:trPr>
        <w:tc>
          <w:tcPr>
            <w:tcW w:w="16059" w:type="dxa"/>
            <w:gridSpan w:val="12"/>
          </w:tcPr>
          <w:p w14:paraId="4F47102C" w14:textId="77777777" w:rsidR="006C3DFF" w:rsidRPr="006F0E74" w:rsidRDefault="006C3DFF" w:rsidP="003B2B5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F0E74">
              <w:rPr>
                <w:b/>
                <w:sz w:val="24"/>
                <w:szCs w:val="24"/>
              </w:rPr>
              <w:t>2 SINIF</w:t>
            </w:r>
          </w:p>
        </w:tc>
      </w:tr>
      <w:tr w:rsidR="006C3DFF" w:rsidRPr="006F0E74" w14:paraId="7337BA33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797E85BF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DPT-015</w:t>
            </w:r>
          </w:p>
        </w:tc>
        <w:tc>
          <w:tcPr>
            <w:tcW w:w="1702" w:type="dxa"/>
            <w:vAlign w:val="center"/>
          </w:tcPr>
          <w:p w14:paraId="05DDEE32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PORSELEN PROTEZLER 1</w:t>
            </w:r>
          </w:p>
        </w:tc>
        <w:tc>
          <w:tcPr>
            <w:tcW w:w="709" w:type="dxa"/>
            <w:vAlign w:val="center"/>
          </w:tcPr>
          <w:p w14:paraId="2E07A6BE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729" w:type="dxa"/>
            <w:vAlign w:val="center"/>
          </w:tcPr>
          <w:p w14:paraId="769491CD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2 NOLU DERSLİK</w:t>
            </w:r>
          </w:p>
        </w:tc>
        <w:tc>
          <w:tcPr>
            <w:tcW w:w="2694" w:type="dxa"/>
            <w:vAlign w:val="center"/>
          </w:tcPr>
          <w:p w14:paraId="3CAA49F4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6BE3DF71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15.01.2024</w:t>
            </w:r>
          </w:p>
        </w:tc>
        <w:tc>
          <w:tcPr>
            <w:tcW w:w="851" w:type="dxa"/>
            <w:vAlign w:val="center"/>
          </w:tcPr>
          <w:p w14:paraId="1FFFEF09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1134" w:type="dxa"/>
            <w:vAlign w:val="center"/>
          </w:tcPr>
          <w:p w14:paraId="3881DED9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694EF59C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11.00</w:t>
            </w:r>
          </w:p>
        </w:tc>
        <w:tc>
          <w:tcPr>
            <w:tcW w:w="2410" w:type="dxa"/>
            <w:vAlign w:val="center"/>
          </w:tcPr>
          <w:p w14:paraId="15314627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DOÇ.DR.AYÇA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DENİZ İZGİ</w:t>
            </w:r>
          </w:p>
        </w:tc>
        <w:tc>
          <w:tcPr>
            <w:tcW w:w="1842" w:type="dxa"/>
          </w:tcPr>
          <w:p w14:paraId="1E5D0FE6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08387774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3BEF39F4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DPT011</w:t>
            </w:r>
          </w:p>
        </w:tc>
        <w:tc>
          <w:tcPr>
            <w:tcW w:w="1702" w:type="dxa"/>
            <w:vAlign w:val="center"/>
          </w:tcPr>
          <w:p w14:paraId="638F1031" w14:textId="77777777" w:rsidR="006C3DFF" w:rsidRPr="00512E78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HAREKETLİ PROTEZLER 2 (Eski Müfredat)</w:t>
            </w:r>
          </w:p>
        </w:tc>
        <w:tc>
          <w:tcPr>
            <w:tcW w:w="709" w:type="dxa"/>
            <w:vAlign w:val="center"/>
          </w:tcPr>
          <w:p w14:paraId="026D1DBE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7</w:t>
            </w:r>
          </w:p>
        </w:tc>
        <w:tc>
          <w:tcPr>
            <w:tcW w:w="1729" w:type="dxa"/>
            <w:vAlign w:val="center"/>
          </w:tcPr>
          <w:p w14:paraId="2F1AB1C1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A BLOK 5 NOLU DERSLİK</w:t>
            </w:r>
          </w:p>
        </w:tc>
        <w:tc>
          <w:tcPr>
            <w:tcW w:w="2694" w:type="dxa"/>
            <w:vAlign w:val="center"/>
          </w:tcPr>
          <w:p w14:paraId="2E2207A4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6A8BF6D7" w14:textId="77777777" w:rsidR="006C3DFF" w:rsidRPr="00512E78" w:rsidRDefault="006C3DFF" w:rsidP="005358ED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16899543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08.00</w:t>
            </w:r>
          </w:p>
        </w:tc>
        <w:tc>
          <w:tcPr>
            <w:tcW w:w="1134" w:type="dxa"/>
            <w:vAlign w:val="center"/>
          </w:tcPr>
          <w:p w14:paraId="372FE82F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43EB196F" w14:textId="77777777" w:rsidR="006C3DFF" w:rsidRPr="00512E78" w:rsidRDefault="006C3DFF" w:rsidP="005358ED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08.00</w:t>
            </w:r>
          </w:p>
        </w:tc>
        <w:tc>
          <w:tcPr>
            <w:tcW w:w="2410" w:type="dxa"/>
            <w:vAlign w:val="center"/>
          </w:tcPr>
          <w:p w14:paraId="2D3B804E" w14:textId="77777777" w:rsidR="006C3DFF" w:rsidRPr="00512E78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>DR.ÖĞR.ÜY</w:t>
            </w:r>
            <w:proofErr w:type="gramEnd"/>
            <w:r w:rsidRPr="00512E78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BERİVAN DÜNDAR YILMAZ</w:t>
            </w:r>
          </w:p>
        </w:tc>
        <w:tc>
          <w:tcPr>
            <w:tcW w:w="1842" w:type="dxa"/>
          </w:tcPr>
          <w:p w14:paraId="5EB60707" w14:textId="77777777" w:rsidR="006C3DFF" w:rsidRPr="00512E78" w:rsidRDefault="006C3DFF" w:rsidP="005358ED">
            <w:pPr>
              <w:pStyle w:val="AralkYok"/>
              <w:rPr>
                <w:color w:val="FF0000"/>
                <w:sz w:val="14"/>
                <w:szCs w:val="14"/>
              </w:rPr>
            </w:pPr>
            <w:r w:rsidRPr="00512E78">
              <w:rPr>
                <w:color w:val="FF0000"/>
                <w:sz w:val="14"/>
                <w:szCs w:val="14"/>
              </w:rPr>
              <w:t>DİŞ PROTEZ TEKNOLOJİSİ</w:t>
            </w:r>
          </w:p>
        </w:tc>
      </w:tr>
      <w:tr w:rsidR="006C3DFF" w:rsidRPr="006F0E74" w14:paraId="10743E5D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794B63CB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DPT-011</w:t>
            </w:r>
          </w:p>
        </w:tc>
        <w:tc>
          <w:tcPr>
            <w:tcW w:w="1702" w:type="dxa"/>
            <w:vAlign w:val="center"/>
          </w:tcPr>
          <w:p w14:paraId="5C406DF6" w14:textId="77777777" w:rsidR="006C3DFF" w:rsidRPr="005358ED" w:rsidRDefault="006C3DFF" w:rsidP="005358ED">
            <w:pPr>
              <w:pStyle w:val="AralkYok"/>
              <w:rPr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HAREKETLİ PROTEZLER 1</w:t>
            </w:r>
          </w:p>
        </w:tc>
        <w:tc>
          <w:tcPr>
            <w:tcW w:w="709" w:type="dxa"/>
            <w:vAlign w:val="center"/>
          </w:tcPr>
          <w:p w14:paraId="2EC76317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1729" w:type="dxa"/>
            <w:vAlign w:val="center"/>
          </w:tcPr>
          <w:p w14:paraId="32313256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2464E3F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DOÇ. DR ROJAN GÜMÜŞ</w:t>
            </w:r>
          </w:p>
        </w:tc>
        <w:tc>
          <w:tcPr>
            <w:tcW w:w="1134" w:type="dxa"/>
            <w:vAlign w:val="center"/>
          </w:tcPr>
          <w:p w14:paraId="4D8927BB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21C61DF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4877FE7E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3E6B145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2CF85561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PROF.DR.ZELAL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SEYFİOĞLU POLAT</w:t>
            </w:r>
          </w:p>
        </w:tc>
        <w:tc>
          <w:tcPr>
            <w:tcW w:w="1842" w:type="dxa"/>
          </w:tcPr>
          <w:p w14:paraId="4DF022CF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6102F32F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56891D1F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DPT-013</w:t>
            </w:r>
          </w:p>
        </w:tc>
        <w:tc>
          <w:tcPr>
            <w:tcW w:w="1702" w:type="dxa"/>
            <w:vAlign w:val="center"/>
          </w:tcPr>
          <w:p w14:paraId="652F15F6" w14:textId="77777777" w:rsidR="006C3DFF" w:rsidRPr="005358ED" w:rsidRDefault="006C3DFF" w:rsidP="005358ED">
            <w:pPr>
              <w:pStyle w:val="AralkYok"/>
              <w:rPr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SABİT PROTEZLER 2</w:t>
            </w:r>
          </w:p>
        </w:tc>
        <w:tc>
          <w:tcPr>
            <w:tcW w:w="709" w:type="dxa"/>
            <w:vAlign w:val="center"/>
          </w:tcPr>
          <w:p w14:paraId="5A6A6731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1729" w:type="dxa"/>
            <w:vAlign w:val="center"/>
          </w:tcPr>
          <w:p w14:paraId="3F05A11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5600A99E" w14:textId="77777777" w:rsidR="006C3DFF" w:rsidRPr="005358ED" w:rsidRDefault="006C3DFF" w:rsidP="005358ED">
            <w:pPr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HEM. ZUHAL KESKİN</w:t>
            </w:r>
          </w:p>
        </w:tc>
        <w:tc>
          <w:tcPr>
            <w:tcW w:w="1134" w:type="dxa"/>
            <w:vAlign w:val="center"/>
          </w:tcPr>
          <w:p w14:paraId="72780530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16.01.2024</w:t>
            </w:r>
          </w:p>
        </w:tc>
        <w:tc>
          <w:tcPr>
            <w:tcW w:w="851" w:type="dxa"/>
            <w:vAlign w:val="center"/>
          </w:tcPr>
          <w:p w14:paraId="016BE6C5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2380CF7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30.01.2024</w:t>
            </w:r>
          </w:p>
        </w:tc>
        <w:tc>
          <w:tcPr>
            <w:tcW w:w="992" w:type="dxa"/>
            <w:vAlign w:val="center"/>
          </w:tcPr>
          <w:p w14:paraId="1FA2B430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3FE752C4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PROF.DR.İBRAHİM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HALİL TACİR</w:t>
            </w:r>
          </w:p>
        </w:tc>
        <w:tc>
          <w:tcPr>
            <w:tcW w:w="1842" w:type="dxa"/>
          </w:tcPr>
          <w:p w14:paraId="285F09AD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0EEA88A2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49383AE6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SEÇ-021</w:t>
            </w:r>
          </w:p>
        </w:tc>
        <w:tc>
          <w:tcPr>
            <w:tcW w:w="1702" w:type="dxa"/>
            <w:vAlign w:val="center"/>
          </w:tcPr>
          <w:p w14:paraId="0D3867D1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HASTALIKLAR BİLGİSİ</w:t>
            </w:r>
          </w:p>
        </w:tc>
        <w:tc>
          <w:tcPr>
            <w:tcW w:w="709" w:type="dxa"/>
            <w:vAlign w:val="center"/>
          </w:tcPr>
          <w:p w14:paraId="47F383BC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1729" w:type="dxa"/>
            <w:vAlign w:val="center"/>
          </w:tcPr>
          <w:p w14:paraId="64118FB9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4" w:type="dxa"/>
            <w:vAlign w:val="center"/>
          </w:tcPr>
          <w:p w14:paraId="10C3908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398CB9ED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66C590FD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1134" w:type="dxa"/>
            <w:vAlign w:val="center"/>
          </w:tcPr>
          <w:p w14:paraId="44581639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02595A2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14.00</w:t>
            </w:r>
          </w:p>
        </w:tc>
        <w:tc>
          <w:tcPr>
            <w:tcW w:w="2410" w:type="dxa"/>
            <w:vAlign w:val="center"/>
          </w:tcPr>
          <w:p w14:paraId="38E47504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842" w:type="dxa"/>
          </w:tcPr>
          <w:p w14:paraId="2F69F50C" w14:textId="77777777" w:rsidR="006C3DFF" w:rsidRPr="006F0E74" w:rsidRDefault="006C3DFF" w:rsidP="005358ED">
            <w:pPr>
              <w:pStyle w:val="AralkYok"/>
              <w:rPr>
                <w:sz w:val="14"/>
                <w:szCs w:val="14"/>
              </w:rPr>
            </w:pPr>
            <w:r w:rsidRPr="006F0E74">
              <w:rPr>
                <w:sz w:val="14"/>
                <w:szCs w:val="14"/>
              </w:rPr>
              <w:t>DİŞ PROTEZ TEKNOLOJİSİ</w:t>
            </w:r>
          </w:p>
        </w:tc>
      </w:tr>
      <w:tr w:rsidR="006C3DFF" w:rsidRPr="006F0E74" w14:paraId="0C1ADC74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568855F7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DPT-017</w:t>
            </w:r>
          </w:p>
        </w:tc>
        <w:tc>
          <w:tcPr>
            <w:tcW w:w="1702" w:type="dxa"/>
            <w:vAlign w:val="center"/>
          </w:tcPr>
          <w:p w14:paraId="4756B787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İMPLANT ÜSTÜ PROTEZLER</w:t>
            </w:r>
          </w:p>
        </w:tc>
        <w:tc>
          <w:tcPr>
            <w:tcW w:w="709" w:type="dxa"/>
            <w:vAlign w:val="center"/>
          </w:tcPr>
          <w:p w14:paraId="64CB84DE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1729" w:type="dxa"/>
            <w:vAlign w:val="center"/>
          </w:tcPr>
          <w:p w14:paraId="6EB515C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1 NOLU DERSLİK</w:t>
            </w:r>
          </w:p>
        </w:tc>
        <w:tc>
          <w:tcPr>
            <w:tcW w:w="2694" w:type="dxa"/>
            <w:vAlign w:val="center"/>
          </w:tcPr>
          <w:p w14:paraId="3411916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ÖĞR.GÖR.AHMET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TANRIKULU</w:t>
            </w:r>
          </w:p>
        </w:tc>
        <w:tc>
          <w:tcPr>
            <w:tcW w:w="1134" w:type="dxa"/>
            <w:vAlign w:val="center"/>
          </w:tcPr>
          <w:p w14:paraId="21038D5C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17.01.2024</w:t>
            </w:r>
          </w:p>
        </w:tc>
        <w:tc>
          <w:tcPr>
            <w:tcW w:w="851" w:type="dxa"/>
            <w:vAlign w:val="center"/>
          </w:tcPr>
          <w:p w14:paraId="2052C8B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1134" w:type="dxa"/>
            <w:vAlign w:val="center"/>
          </w:tcPr>
          <w:p w14:paraId="22EA89C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31.01.2024</w:t>
            </w:r>
          </w:p>
        </w:tc>
        <w:tc>
          <w:tcPr>
            <w:tcW w:w="992" w:type="dxa"/>
            <w:vAlign w:val="center"/>
          </w:tcPr>
          <w:p w14:paraId="1AB3FF0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16.00</w:t>
            </w:r>
          </w:p>
        </w:tc>
        <w:tc>
          <w:tcPr>
            <w:tcW w:w="2410" w:type="dxa"/>
            <w:vAlign w:val="center"/>
          </w:tcPr>
          <w:p w14:paraId="064B1BFE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DOÇ.DR.AYÇA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DENİZ İZGİ</w:t>
            </w:r>
          </w:p>
        </w:tc>
        <w:tc>
          <w:tcPr>
            <w:tcW w:w="1842" w:type="dxa"/>
          </w:tcPr>
          <w:p w14:paraId="0A7D8318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6F0E74" w14:paraId="00E2D7F2" w14:textId="77777777" w:rsidTr="005358ED">
        <w:trPr>
          <w:gridAfter w:val="1"/>
          <w:wAfter w:w="12" w:type="dxa"/>
          <w:trHeight w:val="229"/>
        </w:trPr>
        <w:tc>
          <w:tcPr>
            <w:tcW w:w="850" w:type="dxa"/>
            <w:vAlign w:val="center"/>
          </w:tcPr>
          <w:p w14:paraId="7D881279" w14:textId="77777777" w:rsidR="006C3DFF" w:rsidRPr="005358ED" w:rsidRDefault="006C3DFF" w:rsidP="005358ED">
            <w:pPr>
              <w:pStyle w:val="AralkYok"/>
              <w:jc w:val="center"/>
              <w:rPr>
                <w:bCs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SEÇ-007</w:t>
            </w:r>
          </w:p>
        </w:tc>
        <w:tc>
          <w:tcPr>
            <w:tcW w:w="1702" w:type="dxa"/>
            <w:vAlign w:val="center"/>
          </w:tcPr>
          <w:p w14:paraId="68399EF8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TÜTÜN VE TÜTÜN ÜRÜNLERİNİN ZARAR</w:t>
            </w:r>
          </w:p>
        </w:tc>
        <w:tc>
          <w:tcPr>
            <w:tcW w:w="709" w:type="dxa"/>
            <w:vAlign w:val="center"/>
          </w:tcPr>
          <w:p w14:paraId="0594896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1729" w:type="dxa"/>
            <w:vAlign w:val="center"/>
          </w:tcPr>
          <w:p w14:paraId="2E68112E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4" w:type="dxa"/>
            <w:vAlign w:val="center"/>
          </w:tcPr>
          <w:p w14:paraId="6967E69A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ÖĞR.GÖR.</w:t>
            </w: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DR.SÜLEYMAN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VARSAK</w:t>
            </w:r>
          </w:p>
        </w:tc>
        <w:tc>
          <w:tcPr>
            <w:tcW w:w="1134" w:type="dxa"/>
            <w:vAlign w:val="center"/>
          </w:tcPr>
          <w:p w14:paraId="52069A6E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625F4ACC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7CC54FF8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3899D175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2410" w:type="dxa"/>
            <w:vAlign w:val="center"/>
          </w:tcPr>
          <w:p w14:paraId="000552CB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PROF.DR.İBRAHİM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HALİL TACİR</w:t>
            </w:r>
          </w:p>
        </w:tc>
        <w:tc>
          <w:tcPr>
            <w:tcW w:w="1842" w:type="dxa"/>
          </w:tcPr>
          <w:p w14:paraId="6745EEB1" w14:textId="77777777" w:rsidR="006C3DFF" w:rsidRPr="006F0E74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0A3037" w14:paraId="3C8A29BB" w14:textId="77777777" w:rsidTr="005358ED">
        <w:trPr>
          <w:gridAfter w:val="1"/>
          <w:wAfter w:w="12" w:type="dxa"/>
          <w:trHeight w:val="143"/>
        </w:trPr>
        <w:tc>
          <w:tcPr>
            <w:tcW w:w="850" w:type="dxa"/>
            <w:vAlign w:val="center"/>
          </w:tcPr>
          <w:p w14:paraId="1982FF83" w14:textId="77777777" w:rsidR="006C3DFF" w:rsidRPr="005358ED" w:rsidRDefault="006C3DFF" w:rsidP="005358E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SEÇ-030</w:t>
            </w:r>
          </w:p>
        </w:tc>
        <w:tc>
          <w:tcPr>
            <w:tcW w:w="1702" w:type="dxa"/>
            <w:vAlign w:val="center"/>
          </w:tcPr>
          <w:p w14:paraId="5190F897" w14:textId="77777777" w:rsidR="006C3DFF" w:rsidRPr="005358ED" w:rsidRDefault="006C3DFF" w:rsidP="005358ED">
            <w:pPr>
              <w:rPr>
                <w:rFonts w:ascii="Calibri" w:hAnsi="Calibri" w:cs="Calibr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MADDE BAĞIMLILIĞI</w:t>
            </w:r>
          </w:p>
        </w:tc>
        <w:tc>
          <w:tcPr>
            <w:tcW w:w="709" w:type="dxa"/>
            <w:vAlign w:val="center"/>
          </w:tcPr>
          <w:p w14:paraId="419DA072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1729" w:type="dxa"/>
            <w:vAlign w:val="center"/>
          </w:tcPr>
          <w:p w14:paraId="572100A4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C BLOK 2 NOLU DERSLİK</w:t>
            </w:r>
          </w:p>
        </w:tc>
        <w:tc>
          <w:tcPr>
            <w:tcW w:w="2694" w:type="dxa"/>
            <w:vAlign w:val="center"/>
          </w:tcPr>
          <w:p w14:paraId="28227B81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4DE8DB3B" w14:textId="77777777" w:rsidR="006C3DFF" w:rsidRPr="005358ED" w:rsidRDefault="006C3DFF" w:rsidP="005358ED">
            <w:pPr>
              <w:pStyle w:val="AralkYok"/>
              <w:jc w:val="center"/>
              <w:rPr>
                <w:rFonts w:cstheme="minorHAnsi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19.01.2024</w:t>
            </w:r>
          </w:p>
        </w:tc>
        <w:tc>
          <w:tcPr>
            <w:tcW w:w="851" w:type="dxa"/>
            <w:vAlign w:val="center"/>
          </w:tcPr>
          <w:p w14:paraId="792F3854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1134" w:type="dxa"/>
            <w:vAlign w:val="center"/>
          </w:tcPr>
          <w:p w14:paraId="2390DCD0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2.02.2024</w:t>
            </w:r>
          </w:p>
        </w:tc>
        <w:tc>
          <w:tcPr>
            <w:tcW w:w="992" w:type="dxa"/>
            <w:vAlign w:val="center"/>
          </w:tcPr>
          <w:p w14:paraId="0773D96E" w14:textId="77777777" w:rsidR="006C3DFF" w:rsidRPr="005358ED" w:rsidRDefault="006C3DFF" w:rsidP="005358ED">
            <w:pPr>
              <w:pStyle w:val="AralkYok"/>
              <w:jc w:val="center"/>
              <w:rPr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15.00</w:t>
            </w:r>
          </w:p>
        </w:tc>
        <w:tc>
          <w:tcPr>
            <w:tcW w:w="2410" w:type="dxa"/>
            <w:vAlign w:val="center"/>
          </w:tcPr>
          <w:p w14:paraId="0268F77A" w14:textId="77777777" w:rsidR="006C3DFF" w:rsidRPr="005358ED" w:rsidRDefault="006C3DFF" w:rsidP="005358ED">
            <w:pPr>
              <w:pStyle w:val="AralkYok"/>
              <w:rPr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ÖĞR.GÖR.ÜMMÜGÜLSÜM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ARSLAN</w:t>
            </w:r>
          </w:p>
        </w:tc>
        <w:tc>
          <w:tcPr>
            <w:tcW w:w="1842" w:type="dxa"/>
          </w:tcPr>
          <w:p w14:paraId="0FEAC4BC" w14:textId="77777777" w:rsidR="006C3DFF" w:rsidRPr="000A3037" w:rsidRDefault="006C3DFF" w:rsidP="005358ED">
            <w:pPr>
              <w:pStyle w:val="AralkYok"/>
              <w:rPr>
                <w:sz w:val="12"/>
                <w:szCs w:val="12"/>
              </w:rPr>
            </w:pPr>
            <w:r w:rsidRPr="006F0E74">
              <w:rPr>
                <w:sz w:val="12"/>
                <w:szCs w:val="12"/>
              </w:rPr>
              <w:t>DİŞ PROTEZ TEKNOLOJİSİ</w:t>
            </w:r>
          </w:p>
        </w:tc>
      </w:tr>
      <w:tr w:rsidR="006C3DFF" w:rsidRPr="000A3037" w14:paraId="5CB52A1E" w14:textId="77777777" w:rsidTr="005358ED">
        <w:trPr>
          <w:gridAfter w:val="1"/>
          <w:wAfter w:w="12" w:type="dxa"/>
          <w:trHeight w:val="143"/>
        </w:trPr>
        <w:tc>
          <w:tcPr>
            <w:tcW w:w="850" w:type="dxa"/>
            <w:vAlign w:val="center"/>
          </w:tcPr>
          <w:p w14:paraId="1B6FB5B7" w14:textId="77777777" w:rsidR="006C3DFF" w:rsidRPr="005358ED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SEÇ-023</w:t>
            </w:r>
          </w:p>
        </w:tc>
        <w:tc>
          <w:tcPr>
            <w:tcW w:w="1702" w:type="dxa"/>
            <w:vAlign w:val="center"/>
          </w:tcPr>
          <w:p w14:paraId="279AEB99" w14:textId="77777777" w:rsidR="006C3DFF" w:rsidRPr="005358ED" w:rsidRDefault="006C3DFF" w:rsidP="00276D57">
            <w:pPr>
              <w:pStyle w:val="AralkYok"/>
              <w:rPr>
                <w:bCs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SAĞLIK YÖNETİMİ</w:t>
            </w:r>
          </w:p>
        </w:tc>
        <w:tc>
          <w:tcPr>
            <w:tcW w:w="709" w:type="dxa"/>
            <w:vAlign w:val="center"/>
          </w:tcPr>
          <w:p w14:paraId="7D4D164F" w14:textId="77777777" w:rsidR="006C3DFF" w:rsidRPr="005358ED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1729" w:type="dxa"/>
            <w:vAlign w:val="center"/>
          </w:tcPr>
          <w:p w14:paraId="115DCAB7" w14:textId="77777777" w:rsidR="006C3DFF" w:rsidRPr="005358ED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A BLOK 5 NOLU DERSLİK</w:t>
            </w:r>
          </w:p>
        </w:tc>
        <w:tc>
          <w:tcPr>
            <w:tcW w:w="2694" w:type="dxa"/>
            <w:vAlign w:val="center"/>
          </w:tcPr>
          <w:p w14:paraId="56368541" w14:textId="77777777" w:rsidR="006C3DFF" w:rsidRPr="005358ED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34" w:type="dxa"/>
            <w:vAlign w:val="center"/>
          </w:tcPr>
          <w:p w14:paraId="04A2DFFD" w14:textId="77777777" w:rsidR="006C3DFF" w:rsidRPr="005358ED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22.01.2024</w:t>
            </w:r>
          </w:p>
        </w:tc>
        <w:tc>
          <w:tcPr>
            <w:tcW w:w="851" w:type="dxa"/>
            <w:vAlign w:val="center"/>
          </w:tcPr>
          <w:p w14:paraId="7777AA6C" w14:textId="77777777" w:rsidR="006C3DFF" w:rsidRPr="005358ED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13.00</w:t>
            </w:r>
          </w:p>
        </w:tc>
        <w:tc>
          <w:tcPr>
            <w:tcW w:w="1134" w:type="dxa"/>
            <w:vAlign w:val="center"/>
          </w:tcPr>
          <w:p w14:paraId="44D1F64F" w14:textId="77777777" w:rsidR="006C3DFF" w:rsidRPr="005358ED" w:rsidRDefault="006C3DFF" w:rsidP="00276D57">
            <w:pPr>
              <w:pStyle w:val="AralkYok"/>
              <w:jc w:val="center"/>
              <w:rPr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29.01.2024</w:t>
            </w:r>
          </w:p>
        </w:tc>
        <w:tc>
          <w:tcPr>
            <w:tcW w:w="992" w:type="dxa"/>
            <w:vAlign w:val="center"/>
          </w:tcPr>
          <w:p w14:paraId="45E2FEF4" w14:textId="77777777" w:rsidR="006C3DFF" w:rsidRPr="005358ED" w:rsidRDefault="006C3DFF" w:rsidP="00276D57">
            <w:pPr>
              <w:pStyle w:val="AralkYok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5358ED">
              <w:rPr>
                <w:rFonts w:ascii="Calibri" w:hAnsi="Calibri" w:cs="Calibri"/>
                <w:sz w:val="14"/>
                <w:szCs w:val="14"/>
              </w:rPr>
              <w:t>13.30</w:t>
            </w:r>
          </w:p>
        </w:tc>
        <w:tc>
          <w:tcPr>
            <w:tcW w:w="2410" w:type="dxa"/>
            <w:vAlign w:val="center"/>
          </w:tcPr>
          <w:p w14:paraId="305BB0B5" w14:textId="77777777" w:rsidR="006C3DFF" w:rsidRPr="005358ED" w:rsidRDefault="006C3DF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proofErr w:type="gramStart"/>
            <w:r w:rsidRPr="005358ED">
              <w:rPr>
                <w:rFonts w:ascii="Calibri" w:hAnsi="Calibri" w:cs="Calibri"/>
                <w:sz w:val="14"/>
                <w:szCs w:val="14"/>
              </w:rPr>
              <w:t>ÖĞR.GÖR.ZEKİYE</w:t>
            </w:r>
            <w:proofErr w:type="gramEnd"/>
            <w:r w:rsidRPr="005358ED">
              <w:rPr>
                <w:rFonts w:ascii="Calibri" w:hAnsi="Calibri" w:cs="Calibri"/>
                <w:sz w:val="14"/>
                <w:szCs w:val="14"/>
              </w:rPr>
              <w:t xml:space="preserve"> ERTEN</w:t>
            </w:r>
          </w:p>
        </w:tc>
        <w:tc>
          <w:tcPr>
            <w:tcW w:w="1842" w:type="dxa"/>
          </w:tcPr>
          <w:p w14:paraId="4896CFF8" w14:textId="77777777" w:rsidR="006C3DFF" w:rsidRPr="006F0E74" w:rsidRDefault="006C3DFF" w:rsidP="00276D57">
            <w:pPr>
              <w:pStyle w:val="AralkYok"/>
              <w:rPr>
                <w:color w:val="FF0000"/>
                <w:sz w:val="14"/>
                <w:szCs w:val="14"/>
              </w:rPr>
            </w:pPr>
            <w:r w:rsidRPr="005358ED">
              <w:rPr>
                <w:color w:val="000000" w:themeColor="text1"/>
                <w:sz w:val="14"/>
                <w:szCs w:val="14"/>
              </w:rPr>
              <w:t>DİŞ PROTEZ TEKNOLOJİSİ</w:t>
            </w:r>
          </w:p>
        </w:tc>
      </w:tr>
    </w:tbl>
    <w:p w14:paraId="2D1DB69D" w14:textId="77777777" w:rsidR="00417B3A" w:rsidRPr="000A3037" w:rsidRDefault="00417B3A" w:rsidP="00D401AD">
      <w:pPr>
        <w:rPr>
          <w:sz w:val="16"/>
          <w:szCs w:val="16"/>
        </w:rPr>
      </w:pPr>
    </w:p>
    <w:p w14:paraId="67F36638" w14:textId="77777777" w:rsidR="00417B3A" w:rsidRPr="000A3037" w:rsidRDefault="00417B3A" w:rsidP="00D401AD">
      <w:pPr>
        <w:rPr>
          <w:sz w:val="16"/>
          <w:szCs w:val="16"/>
        </w:rPr>
      </w:pPr>
    </w:p>
    <w:sectPr w:rsidR="00417B3A" w:rsidRPr="000A3037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F5FD" w14:textId="77777777" w:rsidR="00F31771" w:rsidRDefault="00F31771" w:rsidP="000548D6">
      <w:pPr>
        <w:spacing w:after="0" w:line="240" w:lineRule="auto"/>
      </w:pPr>
      <w:r>
        <w:separator/>
      </w:r>
    </w:p>
  </w:endnote>
  <w:endnote w:type="continuationSeparator" w:id="0">
    <w:p w14:paraId="7D9FF1E3" w14:textId="77777777" w:rsidR="00F31771" w:rsidRDefault="00F31771" w:rsidP="0005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E8BE" w14:textId="77777777" w:rsidR="00F31771" w:rsidRDefault="00F31771" w:rsidP="000548D6">
      <w:pPr>
        <w:spacing w:after="0" w:line="240" w:lineRule="auto"/>
      </w:pPr>
      <w:r>
        <w:separator/>
      </w:r>
    </w:p>
  </w:footnote>
  <w:footnote w:type="continuationSeparator" w:id="0">
    <w:p w14:paraId="19A1ED49" w14:textId="77777777" w:rsidR="00F31771" w:rsidRDefault="00F31771" w:rsidP="00054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7D"/>
    <w:rsid w:val="00001C61"/>
    <w:rsid w:val="00004C0F"/>
    <w:rsid w:val="00015074"/>
    <w:rsid w:val="00036C5F"/>
    <w:rsid w:val="0004025B"/>
    <w:rsid w:val="00042643"/>
    <w:rsid w:val="000443FD"/>
    <w:rsid w:val="00052EFA"/>
    <w:rsid w:val="00053455"/>
    <w:rsid w:val="000548D6"/>
    <w:rsid w:val="00062B66"/>
    <w:rsid w:val="00071A1D"/>
    <w:rsid w:val="000735EE"/>
    <w:rsid w:val="0007560D"/>
    <w:rsid w:val="00075E05"/>
    <w:rsid w:val="00076A7B"/>
    <w:rsid w:val="000826E7"/>
    <w:rsid w:val="00084FFD"/>
    <w:rsid w:val="0008709B"/>
    <w:rsid w:val="00093CC0"/>
    <w:rsid w:val="000947C5"/>
    <w:rsid w:val="00094DAC"/>
    <w:rsid w:val="0009785E"/>
    <w:rsid w:val="000A18A4"/>
    <w:rsid w:val="000A3037"/>
    <w:rsid w:val="000A6E09"/>
    <w:rsid w:val="000B3B6E"/>
    <w:rsid w:val="000B4E0F"/>
    <w:rsid w:val="000B5C57"/>
    <w:rsid w:val="000C26E6"/>
    <w:rsid w:val="000C7E01"/>
    <w:rsid w:val="000D0CEE"/>
    <w:rsid w:val="000D53DB"/>
    <w:rsid w:val="000E1B22"/>
    <w:rsid w:val="000E26B1"/>
    <w:rsid w:val="000F6482"/>
    <w:rsid w:val="001101E4"/>
    <w:rsid w:val="00113A0C"/>
    <w:rsid w:val="00113CAE"/>
    <w:rsid w:val="00113D15"/>
    <w:rsid w:val="00120E84"/>
    <w:rsid w:val="001255BD"/>
    <w:rsid w:val="001441DA"/>
    <w:rsid w:val="00144FBA"/>
    <w:rsid w:val="0014671F"/>
    <w:rsid w:val="00156869"/>
    <w:rsid w:val="001650FA"/>
    <w:rsid w:val="0017371C"/>
    <w:rsid w:val="00174220"/>
    <w:rsid w:val="001772B3"/>
    <w:rsid w:val="0017793F"/>
    <w:rsid w:val="0018290B"/>
    <w:rsid w:val="0018694F"/>
    <w:rsid w:val="001961A3"/>
    <w:rsid w:val="001971B2"/>
    <w:rsid w:val="00197A99"/>
    <w:rsid w:val="001A1DAF"/>
    <w:rsid w:val="001B2A3F"/>
    <w:rsid w:val="001B3400"/>
    <w:rsid w:val="001B3812"/>
    <w:rsid w:val="001B47B7"/>
    <w:rsid w:val="001C7661"/>
    <w:rsid w:val="001D62B8"/>
    <w:rsid w:val="001D7818"/>
    <w:rsid w:val="001E29C0"/>
    <w:rsid w:val="001E4810"/>
    <w:rsid w:val="001E49D6"/>
    <w:rsid w:val="001E5975"/>
    <w:rsid w:val="001E65DB"/>
    <w:rsid w:val="001F198E"/>
    <w:rsid w:val="001F68AE"/>
    <w:rsid w:val="00204FD8"/>
    <w:rsid w:val="00220624"/>
    <w:rsid w:val="00225ED1"/>
    <w:rsid w:val="002263D3"/>
    <w:rsid w:val="00230264"/>
    <w:rsid w:val="00232941"/>
    <w:rsid w:val="00234BCE"/>
    <w:rsid w:val="00241509"/>
    <w:rsid w:val="00242A9F"/>
    <w:rsid w:val="00247F5B"/>
    <w:rsid w:val="002559C9"/>
    <w:rsid w:val="0025776D"/>
    <w:rsid w:val="0026413A"/>
    <w:rsid w:val="00273CF8"/>
    <w:rsid w:val="00276D57"/>
    <w:rsid w:val="00276D62"/>
    <w:rsid w:val="002805BC"/>
    <w:rsid w:val="00280712"/>
    <w:rsid w:val="00282EFE"/>
    <w:rsid w:val="002830C0"/>
    <w:rsid w:val="00283EB5"/>
    <w:rsid w:val="002A171B"/>
    <w:rsid w:val="002A439A"/>
    <w:rsid w:val="002A63E8"/>
    <w:rsid w:val="002A7BAF"/>
    <w:rsid w:val="002B313F"/>
    <w:rsid w:val="002C3417"/>
    <w:rsid w:val="002C5350"/>
    <w:rsid w:val="002D19E8"/>
    <w:rsid w:val="002D5111"/>
    <w:rsid w:val="002D58E5"/>
    <w:rsid w:val="002D7476"/>
    <w:rsid w:val="002F360E"/>
    <w:rsid w:val="00307BB7"/>
    <w:rsid w:val="00310C0A"/>
    <w:rsid w:val="00313F1D"/>
    <w:rsid w:val="003229DB"/>
    <w:rsid w:val="00341A78"/>
    <w:rsid w:val="00342470"/>
    <w:rsid w:val="00345738"/>
    <w:rsid w:val="00346672"/>
    <w:rsid w:val="00346AE0"/>
    <w:rsid w:val="00351932"/>
    <w:rsid w:val="003540E8"/>
    <w:rsid w:val="00354C3B"/>
    <w:rsid w:val="00360181"/>
    <w:rsid w:val="00361896"/>
    <w:rsid w:val="00361A8D"/>
    <w:rsid w:val="00361B17"/>
    <w:rsid w:val="003657AA"/>
    <w:rsid w:val="00366EFF"/>
    <w:rsid w:val="00373E68"/>
    <w:rsid w:val="0038062A"/>
    <w:rsid w:val="00380776"/>
    <w:rsid w:val="00383C99"/>
    <w:rsid w:val="0039168A"/>
    <w:rsid w:val="00392DB8"/>
    <w:rsid w:val="00394147"/>
    <w:rsid w:val="00394F5B"/>
    <w:rsid w:val="003A1F84"/>
    <w:rsid w:val="003A61BC"/>
    <w:rsid w:val="003A6B85"/>
    <w:rsid w:val="003A6FD5"/>
    <w:rsid w:val="003B16C6"/>
    <w:rsid w:val="003B2B52"/>
    <w:rsid w:val="003C2686"/>
    <w:rsid w:val="003E3886"/>
    <w:rsid w:val="003E49B0"/>
    <w:rsid w:val="003F3686"/>
    <w:rsid w:val="003F582E"/>
    <w:rsid w:val="003F7B15"/>
    <w:rsid w:val="004017BE"/>
    <w:rsid w:val="00404323"/>
    <w:rsid w:val="00405C87"/>
    <w:rsid w:val="00411D96"/>
    <w:rsid w:val="00413574"/>
    <w:rsid w:val="00417B3A"/>
    <w:rsid w:val="004324F5"/>
    <w:rsid w:val="0043647B"/>
    <w:rsid w:val="00437FC9"/>
    <w:rsid w:val="00445290"/>
    <w:rsid w:val="00445DCB"/>
    <w:rsid w:val="0045290A"/>
    <w:rsid w:val="004619E5"/>
    <w:rsid w:val="004661DD"/>
    <w:rsid w:val="0046692F"/>
    <w:rsid w:val="00466A46"/>
    <w:rsid w:val="00471964"/>
    <w:rsid w:val="00473235"/>
    <w:rsid w:val="0047390E"/>
    <w:rsid w:val="00491D87"/>
    <w:rsid w:val="004923E6"/>
    <w:rsid w:val="00492E08"/>
    <w:rsid w:val="004A7579"/>
    <w:rsid w:val="004B2586"/>
    <w:rsid w:val="004B2A05"/>
    <w:rsid w:val="004B36D9"/>
    <w:rsid w:val="004C17E6"/>
    <w:rsid w:val="004C18CB"/>
    <w:rsid w:val="004C3B70"/>
    <w:rsid w:val="004D511B"/>
    <w:rsid w:val="004D670A"/>
    <w:rsid w:val="004E38A9"/>
    <w:rsid w:val="004F17FA"/>
    <w:rsid w:val="004F5998"/>
    <w:rsid w:val="004F5A15"/>
    <w:rsid w:val="004F703C"/>
    <w:rsid w:val="005024F1"/>
    <w:rsid w:val="00503090"/>
    <w:rsid w:val="005069F8"/>
    <w:rsid w:val="005107A6"/>
    <w:rsid w:val="00512E78"/>
    <w:rsid w:val="00513DBC"/>
    <w:rsid w:val="005156D9"/>
    <w:rsid w:val="00520CEF"/>
    <w:rsid w:val="005211BF"/>
    <w:rsid w:val="00531A33"/>
    <w:rsid w:val="00532610"/>
    <w:rsid w:val="005358ED"/>
    <w:rsid w:val="005361B7"/>
    <w:rsid w:val="00537334"/>
    <w:rsid w:val="0054177D"/>
    <w:rsid w:val="00545FCF"/>
    <w:rsid w:val="00546179"/>
    <w:rsid w:val="005509A3"/>
    <w:rsid w:val="00554498"/>
    <w:rsid w:val="00557667"/>
    <w:rsid w:val="005702FA"/>
    <w:rsid w:val="00572393"/>
    <w:rsid w:val="00572711"/>
    <w:rsid w:val="00577EBF"/>
    <w:rsid w:val="00583137"/>
    <w:rsid w:val="00583D39"/>
    <w:rsid w:val="00586A7A"/>
    <w:rsid w:val="00591620"/>
    <w:rsid w:val="00593E82"/>
    <w:rsid w:val="005B251D"/>
    <w:rsid w:val="005C1875"/>
    <w:rsid w:val="005C6CD9"/>
    <w:rsid w:val="005D08E1"/>
    <w:rsid w:val="005D2B93"/>
    <w:rsid w:val="005D64EB"/>
    <w:rsid w:val="005E2714"/>
    <w:rsid w:val="005E45A7"/>
    <w:rsid w:val="005E56AD"/>
    <w:rsid w:val="005F0968"/>
    <w:rsid w:val="005F4C11"/>
    <w:rsid w:val="005F64FE"/>
    <w:rsid w:val="005F7009"/>
    <w:rsid w:val="005F7FEB"/>
    <w:rsid w:val="00610667"/>
    <w:rsid w:val="00611653"/>
    <w:rsid w:val="0061496A"/>
    <w:rsid w:val="00615053"/>
    <w:rsid w:val="006163FC"/>
    <w:rsid w:val="00620FE1"/>
    <w:rsid w:val="0062241E"/>
    <w:rsid w:val="00624EA8"/>
    <w:rsid w:val="006312EE"/>
    <w:rsid w:val="00641340"/>
    <w:rsid w:val="00645DEF"/>
    <w:rsid w:val="0064674E"/>
    <w:rsid w:val="00650753"/>
    <w:rsid w:val="0065237C"/>
    <w:rsid w:val="006525F9"/>
    <w:rsid w:val="00653C71"/>
    <w:rsid w:val="0065709E"/>
    <w:rsid w:val="006622C9"/>
    <w:rsid w:val="00664521"/>
    <w:rsid w:val="00664CA1"/>
    <w:rsid w:val="006663C4"/>
    <w:rsid w:val="006715A5"/>
    <w:rsid w:val="00671C95"/>
    <w:rsid w:val="00683B45"/>
    <w:rsid w:val="00683FB6"/>
    <w:rsid w:val="006A0BA1"/>
    <w:rsid w:val="006A65F6"/>
    <w:rsid w:val="006A7B47"/>
    <w:rsid w:val="006B38DB"/>
    <w:rsid w:val="006B760D"/>
    <w:rsid w:val="006B7C2E"/>
    <w:rsid w:val="006C3DD3"/>
    <w:rsid w:val="006C3DFF"/>
    <w:rsid w:val="006C4F15"/>
    <w:rsid w:val="006D6E02"/>
    <w:rsid w:val="006D711F"/>
    <w:rsid w:val="006E1BFD"/>
    <w:rsid w:val="006F0E74"/>
    <w:rsid w:val="006F31C2"/>
    <w:rsid w:val="006F4191"/>
    <w:rsid w:val="006F755D"/>
    <w:rsid w:val="00700278"/>
    <w:rsid w:val="0070067A"/>
    <w:rsid w:val="00702431"/>
    <w:rsid w:val="007054B9"/>
    <w:rsid w:val="007224C0"/>
    <w:rsid w:val="00723830"/>
    <w:rsid w:val="00723ED9"/>
    <w:rsid w:val="0072423C"/>
    <w:rsid w:val="0072548A"/>
    <w:rsid w:val="00730A37"/>
    <w:rsid w:val="00734C9B"/>
    <w:rsid w:val="007350ED"/>
    <w:rsid w:val="00735777"/>
    <w:rsid w:val="0073795C"/>
    <w:rsid w:val="007424E5"/>
    <w:rsid w:val="0074403C"/>
    <w:rsid w:val="00744DCF"/>
    <w:rsid w:val="00753931"/>
    <w:rsid w:val="00760C1B"/>
    <w:rsid w:val="00767921"/>
    <w:rsid w:val="00776697"/>
    <w:rsid w:val="00777A21"/>
    <w:rsid w:val="007839F6"/>
    <w:rsid w:val="00785602"/>
    <w:rsid w:val="00791577"/>
    <w:rsid w:val="00797A6D"/>
    <w:rsid w:val="007A0820"/>
    <w:rsid w:val="007A2A3E"/>
    <w:rsid w:val="007A34A5"/>
    <w:rsid w:val="007A3E6E"/>
    <w:rsid w:val="007B37EC"/>
    <w:rsid w:val="007C5F29"/>
    <w:rsid w:val="007D133D"/>
    <w:rsid w:val="007D5A98"/>
    <w:rsid w:val="007E09E2"/>
    <w:rsid w:val="007E69EE"/>
    <w:rsid w:val="007E723D"/>
    <w:rsid w:val="007F13D1"/>
    <w:rsid w:val="007F3E85"/>
    <w:rsid w:val="007F4992"/>
    <w:rsid w:val="007F7883"/>
    <w:rsid w:val="00800665"/>
    <w:rsid w:val="008159D8"/>
    <w:rsid w:val="0081618C"/>
    <w:rsid w:val="00816344"/>
    <w:rsid w:val="008220E0"/>
    <w:rsid w:val="00830EDE"/>
    <w:rsid w:val="008353E2"/>
    <w:rsid w:val="008369A0"/>
    <w:rsid w:val="00846C04"/>
    <w:rsid w:val="008502E3"/>
    <w:rsid w:val="00857C87"/>
    <w:rsid w:val="00861293"/>
    <w:rsid w:val="00870FCA"/>
    <w:rsid w:val="00873379"/>
    <w:rsid w:val="0087636E"/>
    <w:rsid w:val="00876682"/>
    <w:rsid w:val="00882F6F"/>
    <w:rsid w:val="0088575F"/>
    <w:rsid w:val="00887D8A"/>
    <w:rsid w:val="00893B48"/>
    <w:rsid w:val="0089668E"/>
    <w:rsid w:val="008A171A"/>
    <w:rsid w:val="008A3677"/>
    <w:rsid w:val="008A46D7"/>
    <w:rsid w:val="008A6639"/>
    <w:rsid w:val="008A7295"/>
    <w:rsid w:val="008B33DE"/>
    <w:rsid w:val="008B3E75"/>
    <w:rsid w:val="008B7BD1"/>
    <w:rsid w:val="008C2328"/>
    <w:rsid w:val="008C28BA"/>
    <w:rsid w:val="008D478C"/>
    <w:rsid w:val="008D61D1"/>
    <w:rsid w:val="008E3D95"/>
    <w:rsid w:val="008E4D9A"/>
    <w:rsid w:val="008F393E"/>
    <w:rsid w:val="008F59EA"/>
    <w:rsid w:val="00900EBA"/>
    <w:rsid w:val="0090451E"/>
    <w:rsid w:val="009063D4"/>
    <w:rsid w:val="00907AF7"/>
    <w:rsid w:val="00912598"/>
    <w:rsid w:val="009229FA"/>
    <w:rsid w:val="00924661"/>
    <w:rsid w:val="0092554C"/>
    <w:rsid w:val="00933033"/>
    <w:rsid w:val="009345B9"/>
    <w:rsid w:val="00946EB9"/>
    <w:rsid w:val="00950605"/>
    <w:rsid w:val="009511A0"/>
    <w:rsid w:val="00955CAD"/>
    <w:rsid w:val="00962190"/>
    <w:rsid w:val="009631EE"/>
    <w:rsid w:val="00967A8F"/>
    <w:rsid w:val="00973090"/>
    <w:rsid w:val="00974184"/>
    <w:rsid w:val="0098113D"/>
    <w:rsid w:val="00984BE5"/>
    <w:rsid w:val="009927AC"/>
    <w:rsid w:val="0099438C"/>
    <w:rsid w:val="009970C4"/>
    <w:rsid w:val="009A16E5"/>
    <w:rsid w:val="009A3646"/>
    <w:rsid w:val="009A7B4E"/>
    <w:rsid w:val="009B06C2"/>
    <w:rsid w:val="009B345D"/>
    <w:rsid w:val="009B4FCB"/>
    <w:rsid w:val="009C5B16"/>
    <w:rsid w:val="009D4639"/>
    <w:rsid w:val="009D6B0C"/>
    <w:rsid w:val="009D6DB0"/>
    <w:rsid w:val="009E0814"/>
    <w:rsid w:val="009E1525"/>
    <w:rsid w:val="009E2D00"/>
    <w:rsid w:val="009F7369"/>
    <w:rsid w:val="00A02CC3"/>
    <w:rsid w:val="00A03260"/>
    <w:rsid w:val="00A102F2"/>
    <w:rsid w:val="00A110E3"/>
    <w:rsid w:val="00A1394B"/>
    <w:rsid w:val="00A207FD"/>
    <w:rsid w:val="00A2322E"/>
    <w:rsid w:val="00A25B38"/>
    <w:rsid w:val="00A27703"/>
    <w:rsid w:val="00A32F38"/>
    <w:rsid w:val="00A34535"/>
    <w:rsid w:val="00A355C4"/>
    <w:rsid w:val="00A36A75"/>
    <w:rsid w:val="00A4146D"/>
    <w:rsid w:val="00A45769"/>
    <w:rsid w:val="00A52719"/>
    <w:rsid w:val="00A55F87"/>
    <w:rsid w:val="00A652D8"/>
    <w:rsid w:val="00A82B47"/>
    <w:rsid w:val="00A8690D"/>
    <w:rsid w:val="00AA077B"/>
    <w:rsid w:val="00AA51A3"/>
    <w:rsid w:val="00AA5244"/>
    <w:rsid w:val="00AA5BCE"/>
    <w:rsid w:val="00AA7DDC"/>
    <w:rsid w:val="00AB0083"/>
    <w:rsid w:val="00AB2FF2"/>
    <w:rsid w:val="00AB481B"/>
    <w:rsid w:val="00AB4B90"/>
    <w:rsid w:val="00AB5E37"/>
    <w:rsid w:val="00AC033B"/>
    <w:rsid w:val="00AC367D"/>
    <w:rsid w:val="00AC6035"/>
    <w:rsid w:val="00AD0493"/>
    <w:rsid w:val="00AD47E2"/>
    <w:rsid w:val="00AD49FD"/>
    <w:rsid w:val="00AF6BBA"/>
    <w:rsid w:val="00B03DC7"/>
    <w:rsid w:val="00B1027B"/>
    <w:rsid w:val="00B104FF"/>
    <w:rsid w:val="00B11676"/>
    <w:rsid w:val="00B13196"/>
    <w:rsid w:val="00B15D23"/>
    <w:rsid w:val="00B16B2C"/>
    <w:rsid w:val="00B16C21"/>
    <w:rsid w:val="00B2098B"/>
    <w:rsid w:val="00B235F1"/>
    <w:rsid w:val="00B30B27"/>
    <w:rsid w:val="00B3274A"/>
    <w:rsid w:val="00B345C7"/>
    <w:rsid w:val="00B4265F"/>
    <w:rsid w:val="00B5604F"/>
    <w:rsid w:val="00B77214"/>
    <w:rsid w:val="00B80117"/>
    <w:rsid w:val="00B81C77"/>
    <w:rsid w:val="00B86D24"/>
    <w:rsid w:val="00B91CD3"/>
    <w:rsid w:val="00B94C81"/>
    <w:rsid w:val="00B960C5"/>
    <w:rsid w:val="00BA183E"/>
    <w:rsid w:val="00BA423C"/>
    <w:rsid w:val="00BB0615"/>
    <w:rsid w:val="00BB2525"/>
    <w:rsid w:val="00BB6D0E"/>
    <w:rsid w:val="00BC4263"/>
    <w:rsid w:val="00BE4466"/>
    <w:rsid w:val="00BE6F2F"/>
    <w:rsid w:val="00BF5CE1"/>
    <w:rsid w:val="00C03F58"/>
    <w:rsid w:val="00C060A2"/>
    <w:rsid w:val="00C21369"/>
    <w:rsid w:val="00C22AFD"/>
    <w:rsid w:val="00C30493"/>
    <w:rsid w:val="00C31D55"/>
    <w:rsid w:val="00C37A33"/>
    <w:rsid w:val="00C40AB5"/>
    <w:rsid w:val="00C4368F"/>
    <w:rsid w:val="00C44050"/>
    <w:rsid w:val="00C454F1"/>
    <w:rsid w:val="00C52FC7"/>
    <w:rsid w:val="00C53E54"/>
    <w:rsid w:val="00C5775B"/>
    <w:rsid w:val="00C61BF6"/>
    <w:rsid w:val="00C63E7D"/>
    <w:rsid w:val="00C67444"/>
    <w:rsid w:val="00C73149"/>
    <w:rsid w:val="00C8014C"/>
    <w:rsid w:val="00C80F30"/>
    <w:rsid w:val="00C84167"/>
    <w:rsid w:val="00C864CB"/>
    <w:rsid w:val="00C86D77"/>
    <w:rsid w:val="00C874B8"/>
    <w:rsid w:val="00C87F35"/>
    <w:rsid w:val="00C9077D"/>
    <w:rsid w:val="00C91ED5"/>
    <w:rsid w:val="00CA4506"/>
    <w:rsid w:val="00CA5235"/>
    <w:rsid w:val="00CA6D0F"/>
    <w:rsid w:val="00CA7460"/>
    <w:rsid w:val="00CB3456"/>
    <w:rsid w:val="00CB502E"/>
    <w:rsid w:val="00CB68E0"/>
    <w:rsid w:val="00CB6C23"/>
    <w:rsid w:val="00CD2029"/>
    <w:rsid w:val="00CD34E0"/>
    <w:rsid w:val="00CE0837"/>
    <w:rsid w:val="00CE2908"/>
    <w:rsid w:val="00CE2B75"/>
    <w:rsid w:val="00CE543C"/>
    <w:rsid w:val="00CE7426"/>
    <w:rsid w:val="00CF34CC"/>
    <w:rsid w:val="00CF43DF"/>
    <w:rsid w:val="00CF6A98"/>
    <w:rsid w:val="00D014D0"/>
    <w:rsid w:val="00D03CAC"/>
    <w:rsid w:val="00D05042"/>
    <w:rsid w:val="00D072BD"/>
    <w:rsid w:val="00D07EED"/>
    <w:rsid w:val="00D140B2"/>
    <w:rsid w:val="00D15A44"/>
    <w:rsid w:val="00D20F4B"/>
    <w:rsid w:val="00D2200C"/>
    <w:rsid w:val="00D22CDE"/>
    <w:rsid w:val="00D27079"/>
    <w:rsid w:val="00D27537"/>
    <w:rsid w:val="00D2785F"/>
    <w:rsid w:val="00D3302E"/>
    <w:rsid w:val="00D36667"/>
    <w:rsid w:val="00D401AD"/>
    <w:rsid w:val="00D4099E"/>
    <w:rsid w:val="00D40AF6"/>
    <w:rsid w:val="00D43648"/>
    <w:rsid w:val="00D46219"/>
    <w:rsid w:val="00D505EE"/>
    <w:rsid w:val="00D50DE5"/>
    <w:rsid w:val="00D5490C"/>
    <w:rsid w:val="00D5573E"/>
    <w:rsid w:val="00D55ACA"/>
    <w:rsid w:val="00D619C0"/>
    <w:rsid w:val="00D61D58"/>
    <w:rsid w:val="00D63A36"/>
    <w:rsid w:val="00D641FC"/>
    <w:rsid w:val="00D71EE2"/>
    <w:rsid w:val="00D80F5C"/>
    <w:rsid w:val="00D841ED"/>
    <w:rsid w:val="00D863BB"/>
    <w:rsid w:val="00D92710"/>
    <w:rsid w:val="00D946E6"/>
    <w:rsid w:val="00D94751"/>
    <w:rsid w:val="00DA0410"/>
    <w:rsid w:val="00DA1DA9"/>
    <w:rsid w:val="00DB1BEA"/>
    <w:rsid w:val="00DB2C60"/>
    <w:rsid w:val="00DB484D"/>
    <w:rsid w:val="00DB4C0E"/>
    <w:rsid w:val="00DB789D"/>
    <w:rsid w:val="00DC531C"/>
    <w:rsid w:val="00DD5DEC"/>
    <w:rsid w:val="00DD6B5B"/>
    <w:rsid w:val="00DE0BF4"/>
    <w:rsid w:val="00DE1CFC"/>
    <w:rsid w:val="00DE3C70"/>
    <w:rsid w:val="00DE5E3E"/>
    <w:rsid w:val="00DF254D"/>
    <w:rsid w:val="00E1284A"/>
    <w:rsid w:val="00E149F7"/>
    <w:rsid w:val="00E21C8E"/>
    <w:rsid w:val="00E22610"/>
    <w:rsid w:val="00E40DD6"/>
    <w:rsid w:val="00E4321C"/>
    <w:rsid w:val="00E45F8E"/>
    <w:rsid w:val="00E4606E"/>
    <w:rsid w:val="00E50E98"/>
    <w:rsid w:val="00E563EF"/>
    <w:rsid w:val="00E61F86"/>
    <w:rsid w:val="00E74CCB"/>
    <w:rsid w:val="00E8070D"/>
    <w:rsid w:val="00E828A9"/>
    <w:rsid w:val="00E858F1"/>
    <w:rsid w:val="00EB00BC"/>
    <w:rsid w:val="00EB5446"/>
    <w:rsid w:val="00EC4174"/>
    <w:rsid w:val="00EC7CFA"/>
    <w:rsid w:val="00ED1561"/>
    <w:rsid w:val="00ED1581"/>
    <w:rsid w:val="00ED619F"/>
    <w:rsid w:val="00EE4757"/>
    <w:rsid w:val="00EE6332"/>
    <w:rsid w:val="00EF0AB1"/>
    <w:rsid w:val="00EF4AC0"/>
    <w:rsid w:val="00EF6F51"/>
    <w:rsid w:val="00F001D1"/>
    <w:rsid w:val="00F0098C"/>
    <w:rsid w:val="00F0111E"/>
    <w:rsid w:val="00F02006"/>
    <w:rsid w:val="00F02222"/>
    <w:rsid w:val="00F045EF"/>
    <w:rsid w:val="00F048DB"/>
    <w:rsid w:val="00F1147D"/>
    <w:rsid w:val="00F26806"/>
    <w:rsid w:val="00F31771"/>
    <w:rsid w:val="00F323AC"/>
    <w:rsid w:val="00F32DB9"/>
    <w:rsid w:val="00F410CC"/>
    <w:rsid w:val="00F411DA"/>
    <w:rsid w:val="00F41210"/>
    <w:rsid w:val="00F459F9"/>
    <w:rsid w:val="00F45FE3"/>
    <w:rsid w:val="00F532C0"/>
    <w:rsid w:val="00F539C9"/>
    <w:rsid w:val="00F579C7"/>
    <w:rsid w:val="00F57CCC"/>
    <w:rsid w:val="00F62630"/>
    <w:rsid w:val="00F84F5E"/>
    <w:rsid w:val="00F91B26"/>
    <w:rsid w:val="00F965E1"/>
    <w:rsid w:val="00F97D20"/>
    <w:rsid w:val="00FA1BC4"/>
    <w:rsid w:val="00FA4EB8"/>
    <w:rsid w:val="00FB1D98"/>
    <w:rsid w:val="00FB378F"/>
    <w:rsid w:val="00FB64CA"/>
    <w:rsid w:val="00FC45FA"/>
    <w:rsid w:val="00FC7FC9"/>
    <w:rsid w:val="00FD2026"/>
    <w:rsid w:val="00FD6D4E"/>
    <w:rsid w:val="00FE0EAD"/>
    <w:rsid w:val="00FE3A14"/>
    <w:rsid w:val="00FE420B"/>
    <w:rsid w:val="00FE562D"/>
    <w:rsid w:val="00FF2926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6001"/>
  <w15:docId w15:val="{DCB77F26-000E-4632-85CA-2B9B8B0C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UFUK MUHSİNOĞLU</cp:lastModifiedBy>
  <cp:revision>11</cp:revision>
  <cp:lastPrinted>2023-11-17T10:14:00Z</cp:lastPrinted>
  <dcterms:created xsi:type="dcterms:W3CDTF">2024-01-08T08:30:00Z</dcterms:created>
  <dcterms:modified xsi:type="dcterms:W3CDTF">2024-01-08T09:53:00Z</dcterms:modified>
</cp:coreProperties>
</file>