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C82" w:rsidRDefault="00384C82">
      <w:pPr>
        <w:pStyle w:val="GvdeMetni"/>
        <w:spacing w:before="177"/>
        <w:jc w:val="left"/>
        <w:rPr>
          <w:sz w:val="20"/>
        </w:rPr>
      </w:pPr>
    </w:p>
    <w:p w:rsidR="00384C82" w:rsidRDefault="00384C82">
      <w:pPr>
        <w:pStyle w:val="GvdeMetni"/>
        <w:jc w:val="left"/>
        <w:rPr>
          <w:sz w:val="20"/>
        </w:rPr>
        <w:sectPr w:rsidR="00384C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992" w:bottom="280" w:left="1275" w:header="142" w:footer="0" w:gutter="0"/>
          <w:pgNumType w:start="1"/>
          <w:cols w:space="708"/>
        </w:sectPr>
      </w:pPr>
    </w:p>
    <w:p w:rsidR="00384C82" w:rsidRDefault="00384C82">
      <w:pPr>
        <w:pStyle w:val="GvdeMetni"/>
        <w:jc w:val="left"/>
      </w:pPr>
    </w:p>
    <w:p w:rsidR="00384C82" w:rsidRDefault="00384C82">
      <w:pPr>
        <w:pStyle w:val="GvdeMetni"/>
        <w:jc w:val="left"/>
      </w:pPr>
    </w:p>
    <w:p w:rsidR="00384C82" w:rsidRDefault="00384C82">
      <w:pPr>
        <w:pStyle w:val="GvdeMetni"/>
        <w:spacing w:before="90"/>
        <w:jc w:val="left"/>
      </w:pPr>
    </w:p>
    <w:p w:rsidR="00384C82" w:rsidRDefault="009403D6">
      <w:pPr>
        <w:ind w:left="256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:rsidR="00384C82" w:rsidRDefault="009403D6">
      <w:pPr>
        <w:pStyle w:val="Balk1"/>
        <w:ind w:left="4" w:right="2740"/>
      </w:pPr>
      <w:r>
        <w:rPr>
          <w:b w:val="0"/>
        </w:rPr>
        <w:br w:type="column"/>
      </w:r>
      <w:r>
        <w:lastRenderedPageBreak/>
        <w:t>BİRİNCİ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384C82" w:rsidRDefault="009403D6">
      <w:pPr>
        <w:pStyle w:val="Balk2"/>
        <w:spacing w:before="139"/>
        <w:ind w:left="0" w:right="2740"/>
        <w:jc w:val="center"/>
      </w:pPr>
      <w:r>
        <w:t>Amaç,</w:t>
      </w:r>
      <w:r>
        <w:rPr>
          <w:spacing w:val="-2"/>
        </w:rPr>
        <w:t xml:space="preserve"> </w:t>
      </w:r>
      <w:r>
        <w:t>Kapsam,</w:t>
      </w:r>
      <w:r>
        <w:rPr>
          <w:spacing w:val="-4"/>
        </w:rPr>
        <w:t xml:space="preserve"> </w:t>
      </w:r>
      <w:r>
        <w:t>Dayanak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Tanımlar</w:t>
      </w:r>
    </w:p>
    <w:p w:rsidR="00384C82" w:rsidRDefault="00384C82">
      <w:pPr>
        <w:pStyle w:val="Balk2"/>
        <w:jc w:val="center"/>
        <w:sectPr w:rsidR="00384C82">
          <w:type w:val="continuous"/>
          <w:pgSz w:w="11910" w:h="16840"/>
          <w:pgMar w:top="1580" w:right="992" w:bottom="280" w:left="1275" w:header="142" w:footer="0" w:gutter="0"/>
          <w:cols w:num="2" w:space="708" w:equalWidth="0">
            <w:col w:w="896" w:space="1558"/>
            <w:col w:w="7189"/>
          </w:cols>
        </w:sectPr>
      </w:pPr>
    </w:p>
    <w:p w:rsidR="00384C82" w:rsidRDefault="009403D6">
      <w:pPr>
        <w:pStyle w:val="GvdeMetni"/>
        <w:spacing w:before="135" w:line="360" w:lineRule="auto"/>
        <w:ind w:left="256" w:right="410"/>
      </w:pPr>
      <w:r>
        <w:rPr>
          <w:b/>
          <w:spacing w:val="-8"/>
        </w:rPr>
        <w:lastRenderedPageBreak/>
        <w:t>MADDE</w:t>
      </w:r>
      <w:r>
        <w:rPr>
          <w:b/>
          <w:spacing w:val="-7"/>
        </w:rPr>
        <w:t xml:space="preserve"> </w:t>
      </w:r>
      <w:r>
        <w:rPr>
          <w:b/>
          <w:spacing w:val="-8"/>
        </w:rPr>
        <w:t>1-</w:t>
      </w:r>
      <w:r>
        <w:rPr>
          <w:b/>
          <w:spacing w:val="-7"/>
        </w:rPr>
        <w:t xml:space="preserve"> </w:t>
      </w:r>
      <w:r>
        <w:rPr>
          <w:spacing w:val="-8"/>
        </w:rPr>
        <w:t>(1)</w:t>
      </w:r>
      <w:r>
        <w:rPr>
          <w:spacing w:val="-7"/>
        </w:rPr>
        <w:t xml:space="preserve"> </w:t>
      </w:r>
      <w:r>
        <w:rPr>
          <w:spacing w:val="-8"/>
        </w:rPr>
        <w:t>Bu</w:t>
      </w:r>
      <w:r>
        <w:rPr>
          <w:spacing w:val="-1"/>
        </w:rPr>
        <w:t xml:space="preserve"> </w:t>
      </w:r>
      <w:r>
        <w:rPr>
          <w:spacing w:val="-8"/>
        </w:rPr>
        <w:t>uygulama</w:t>
      </w:r>
      <w:r>
        <w:rPr>
          <w:spacing w:val="14"/>
        </w:rPr>
        <w:t xml:space="preserve"> </w:t>
      </w:r>
      <w:r>
        <w:rPr>
          <w:spacing w:val="-8"/>
        </w:rPr>
        <w:t>ilkelerinin</w:t>
      </w:r>
      <w:r>
        <w:t xml:space="preserve"> </w:t>
      </w:r>
      <w:r>
        <w:rPr>
          <w:spacing w:val="-8"/>
        </w:rPr>
        <w:t>amacı,</w:t>
      </w:r>
      <w:r>
        <w:t xml:space="preserve"> </w:t>
      </w:r>
      <w:r>
        <w:rPr>
          <w:spacing w:val="-8"/>
        </w:rPr>
        <w:t>Dicle</w:t>
      </w:r>
      <w:r>
        <w:rPr>
          <w:spacing w:val="-7"/>
        </w:rPr>
        <w:t xml:space="preserve"> </w:t>
      </w:r>
      <w:r>
        <w:rPr>
          <w:spacing w:val="-8"/>
        </w:rPr>
        <w:t>Üniversitesi</w:t>
      </w:r>
      <w:r>
        <w:rPr>
          <w:spacing w:val="-7"/>
        </w:rPr>
        <w:t xml:space="preserve"> </w:t>
      </w:r>
      <w:r>
        <w:rPr>
          <w:spacing w:val="-8"/>
        </w:rPr>
        <w:t>Veteriner</w:t>
      </w:r>
      <w:r>
        <w:rPr>
          <w:spacing w:val="-7"/>
        </w:rPr>
        <w:t xml:space="preserve"> </w:t>
      </w:r>
      <w:r>
        <w:rPr>
          <w:spacing w:val="-8"/>
        </w:rPr>
        <w:t>Fakültesi</w:t>
      </w:r>
      <w:r>
        <w:rPr>
          <w:spacing w:val="-7"/>
        </w:rPr>
        <w:t xml:space="preserve"> </w:t>
      </w:r>
      <w:r>
        <w:rPr>
          <w:spacing w:val="-8"/>
        </w:rPr>
        <w:t xml:space="preserve">müfredatında </w:t>
      </w:r>
      <w:r>
        <w:rPr>
          <w:spacing w:val="-12"/>
        </w:rPr>
        <w:t>bulunan</w:t>
      </w:r>
      <w:r>
        <w:rPr>
          <w:spacing w:val="-5"/>
        </w:rPr>
        <w:t xml:space="preserve"> </w:t>
      </w:r>
      <w:r>
        <w:rPr>
          <w:spacing w:val="-12"/>
        </w:rPr>
        <w:t>mesleki</w:t>
      </w:r>
      <w:r>
        <w:rPr>
          <w:spacing w:val="-3"/>
        </w:rPr>
        <w:t xml:space="preserve"> </w:t>
      </w:r>
      <w:r>
        <w:rPr>
          <w:spacing w:val="-12"/>
        </w:rPr>
        <w:t>uygulamalar,</w:t>
      </w:r>
      <w:r>
        <w:rPr>
          <w:spacing w:val="-3"/>
        </w:rPr>
        <w:t xml:space="preserve"> </w:t>
      </w:r>
      <w:r>
        <w:rPr>
          <w:spacing w:val="-12"/>
        </w:rPr>
        <w:t>kliniğe</w:t>
      </w:r>
      <w:r>
        <w:rPr>
          <w:spacing w:val="-3"/>
        </w:rPr>
        <w:t xml:space="preserve"> </w:t>
      </w:r>
      <w:r>
        <w:rPr>
          <w:spacing w:val="-12"/>
        </w:rPr>
        <w:t>giriş</w:t>
      </w:r>
      <w:r>
        <w:rPr>
          <w:spacing w:val="-3"/>
        </w:rPr>
        <w:t xml:space="preserve"> </w:t>
      </w:r>
      <w:r>
        <w:rPr>
          <w:spacing w:val="-12"/>
        </w:rPr>
        <w:t>ve</w:t>
      </w:r>
      <w:r>
        <w:rPr>
          <w:spacing w:val="-3"/>
        </w:rPr>
        <w:t xml:space="preserve"> </w:t>
      </w:r>
      <w:r>
        <w:rPr>
          <w:spacing w:val="-12"/>
        </w:rPr>
        <w:t>iyi</w:t>
      </w:r>
      <w:r>
        <w:rPr>
          <w:spacing w:val="-3"/>
        </w:rPr>
        <w:t xml:space="preserve"> </w:t>
      </w:r>
      <w:r>
        <w:rPr>
          <w:spacing w:val="-12"/>
        </w:rPr>
        <w:t>veteriner</w:t>
      </w:r>
      <w:r>
        <w:rPr>
          <w:spacing w:val="-3"/>
        </w:rPr>
        <w:t xml:space="preserve"> </w:t>
      </w:r>
      <w:r>
        <w:rPr>
          <w:spacing w:val="-12"/>
        </w:rPr>
        <w:t>hekimlik</w:t>
      </w:r>
      <w:r>
        <w:rPr>
          <w:spacing w:val="-3"/>
        </w:rPr>
        <w:t xml:space="preserve"> </w:t>
      </w:r>
      <w:r>
        <w:rPr>
          <w:spacing w:val="-12"/>
        </w:rPr>
        <w:t>uygulamaları</w:t>
      </w:r>
      <w:r>
        <w:rPr>
          <w:spacing w:val="-3"/>
        </w:rPr>
        <w:t xml:space="preserve"> </w:t>
      </w:r>
      <w:r>
        <w:rPr>
          <w:spacing w:val="-12"/>
        </w:rPr>
        <w:t>derslerinin</w:t>
      </w:r>
      <w:r>
        <w:rPr>
          <w:spacing w:val="-3"/>
        </w:rPr>
        <w:t xml:space="preserve"> </w:t>
      </w:r>
      <w:r>
        <w:rPr>
          <w:spacing w:val="-12"/>
        </w:rPr>
        <w:t xml:space="preserve">uygulanma </w:t>
      </w:r>
      <w:r>
        <w:rPr>
          <w:spacing w:val="-6"/>
        </w:rPr>
        <w:t>ilkelerini</w:t>
      </w:r>
      <w:r>
        <w:rPr>
          <w:spacing w:val="-29"/>
        </w:rPr>
        <w:t xml:space="preserve"> </w:t>
      </w:r>
      <w:r>
        <w:rPr>
          <w:spacing w:val="-6"/>
        </w:rPr>
        <w:t>belirlemektir.</w:t>
      </w:r>
    </w:p>
    <w:p w:rsidR="00384C82" w:rsidRDefault="00384C82">
      <w:pPr>
        <w:pStyle w:val="GvdeMetni"/>
        <w:spacing w:before="143"/>
        <w:jc w:val="left"/>
      </w:pPr>
    </w:p>
    <w:p w:rsidR="00384C82" w:rsidRDefault="009403D6">
      <w:pPr>
        <w:pStyle w:val="Balk2"/>
        <w:ind w:left="259"/>
      </w:pPr>
      <w:r>
        <w:rPr>
          <w:spacing w:val="-2"/>
        </w:rPr>
        <w:t>Kapsam</w:t>
      </w:r>
    </w:p>
    <w:p w:rsidR="00384C82" w:rsidRDefault="009403D6">
      <w:pPr>
        <w:pStyle w:val="GvdeMetni"/>
        <w:spacing w:before="132" w:line="360" w:lineRule="auto"/>
        <w:ind w:left="256" w:right="408"/>
      </w:pPr>
      <w:r>
        <w:rPr>
          <w:b/>
        </w:rPr>
        <w:t xml:space="preserve">MADDE 2- </w:t>
      </w:r>
      <w:r>
        <w:t xml:space="preserve">(1) Bu uygulama ilkeleri, Dicle Üniversitesi Veteriner Fakültesi mesleki </w:t>
      </w:r>
      <w:r>
        <w:rPr>
          <w:spacing w:val="-6"/>
        </w:rPr>
        <w:t xml:space="preserve">uygulamalar, kliniğe giriş ve iyi veteriner hekimlik uygulamaları derslerinin içeriği, uygulamaların </w:t>
      </w:r>
      <w:r>
        <w:rPr>
          <w:spacing w:val="-4"/>
        </w:rPr>
        <w:t>yapılması,</w:t>
      </w:r>
      <w:r>
        <w:rPr>
          <w:spacing w:val="-11"/>
        </w:rPr>
        <w:t xml:space="preserve"> </w:t>
      </w:r>
      <w:r>
        <w:rPr>
          <w:spacing w:val="-4"/>
        </w:rPr>
        <w:t>gruplara</w:t>
      </w:r>
      <w:r>
        <w:rPr>
          <w:spacing w:val="-11"/>
        </w:rPr>
        <w:t xml:space="preserve"> </w:t>
      </w:r>
      <w:r>
        <w:rPr>
          <w:spacing w:val="-4"/>
        </w:rPr>
        <w:t>ayrılma,</w:t>
      </w:r>
      <w:r>
        <w:rPr>
          <w:spacing w:val="-11"/>
        </w:rPr>
        <w:t xml:space="preserve"> </w:t>
      </w:r>
      <w:r>
        <w:rPr>
          <w:spacing w:val="-4"/>
        </w:rPr>
        <w:t>sınav</w:t>
      </w:r>
      <w:r>
        <w:rPr>
          <w:spacing w:val="-11"/>
        </w:rPr>
        <w:t xml:space="preserve"> </w:t>
      </w:r>
      <w:r>
        <w:rPr>
          <w:spacing w:val="-4"/>
        </w:rPr>
        <w:t>ve</w:t>
      </w:r>
      <w:r>
        <w:rPr>
          <w:spacing w:val="-11"/>
        </w:rPr>
        <w:t xml:space="preserve"> </w:t>
      </w:r>
      <w:r>
        <w:rPr>
          <w:spacing w:val="-4"/>
        </w:rPr>
        <w:t>değerlendirm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şekillerini</w:t>
      </w:r>
      <w:r>
        <w:rPr>
          <w:spacing w:val="-11"/>
        </w:rPr>
        <w:t xml:space="preserve"> </w:t>
      </w:r>
      <w:r>
        <w:rPr>
          <w:spacing w:val="-4"/>
        </w:rPr>
        <w:t>kapsar.</w:t>
      </w:r>
      <w:r>
        <w:rPr>
          <w:spacing w:val="-11"/>
        </w:rPr>
        <w:t xml:space="preserve"> </w:t>
      </w:r>
      <w:r>
        <w:rPr>
          <w:spacing w:val="-4"/>
        </w:rPr>
        <w:t>Veteriner</w:t>
      </w:r>
      <w:r>
        <w:rPr>
          <w:spacing w:val="-11"/>
        </w:rPr>
        <w:t xml:space="preserve"> </w:t>
      </w:r>
      <w:r>
        <w:rPr>
          <w:spacing w:val="-4"/>
        </w:rPr>
        <w:t>Hekimliği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İntörn</w:t>
      </w:r>
      <w:proofErr w:type="spellEnd"/>
      <w:r>
        <w:rPr>
          <w:spacing w:val="-4"/>
        </w:rPr>
        <w:t xml:space="preserve"> </w:t>
      </w:r>
      <w:r>
        <w:t>Programı (VEHİP) bu uygulama ilkelerinin kapsamı dışındadır ve ayrı olarak düzenlenir.</w:t>
      </w:r>
    </w:p>
    <w:p w:rsidR="00384C82" w:rsidRDefault="00384C82">
      <w:pPr>
        <w:pStyle w:val="GvdeMetni"/>
        <w:spacing w:before="144"/>
        <w:jc w:val="left"/>
      </w:pPr>
    </w:p>
    <w:p w:rsidR="00384C82" w:rsidRDefault="009403D6">
      <w:pPr>
        <w:pStyle w:val="Balk2"/>
        <w:ind w:left="259"/>
      </w:pPr>
      <w:r>
        <w:rPr>
          <w:spacing w:val="-2"/>
        </w:rPr>
        <w:t>Dayanak</w:t>
      </w:r>
    </w:p>
    <w:p w:rsidR="00384C82" w:rsidRDefault="009403D6">
      <w:pPr>
        <w:spacing w:before="133"/>
        <w:ind w:left="256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uygulama </w:t>
      </w:r>
      <w:r>
        <w:rPr>
          <w:spacing w:val="-2"/>
          <w:sz w:val="24"/>
        </w:rPr>
        <w:t>ilkeleri;</w:t>
      </w:r>
    </w:p>
    <w:p w:rsidR="00384C82" w:rsidRDefault="009403D6">
      <w:pPr>
        <w:pStyle w:val="ListeParagraf"/>
        <w:numPr>
          <w:ilvl w:val="0"/>
          <w:numId w:val="6"/>
        </w:numPr>
        <w:tabs>
          <w:tab w:val="left" w:pos="707"/>
        </w:tabs>
        <w:spacing w:before="139"/>
        <w:ind w:hanging="333"/>
        <w:rPr>
          <w:sz w:val="24"/>
        </w:rPr>
      </w:pPr>
      <w:r>
        <w:rPr>
          <w:sz w:val="24"/>
        </w:rPr>
        <w:t>2547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Yükseköğretim </w:t>
      </w:r>
      <w:r>
        <w:rPr>
          <w:spacing w:val="-2"/>
          <w:sz w:val="24"/>
        </w:rPr>
        <w:t>Kanunu</w:t>
      </w:r>
    </w:p>
    <w:p w:rsidR="00384C82" w:rsidRDefault="009403D6">
      <w:pPr>
        <w:pStyle w:val="ListeParagraf"/>
        <w:numPr>
          <w:ilvl w:val="0"/>
          <w:numId w:val="6"/>
        </w:numPr>
        <w:tabs>
          <w:tab w:val="left" w:pos="733"/>
        </w:tabs>
        <w:spacing w:before="137"/>
        <w:ind w:left="733" w:hanging="359"/>
        <w:rPr>
          <w:sz w:val="24"/>
        </w:rPr>
      </w:pPr>
      <w:r>
        <w:rPr>
          <w:sz w:val="24"/>
        </w:rPr>
        <w:t>Dicle</w:t>
      </w:r>
      <w:r>
        <w:rPr>
          <w:spacing w:val="-4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"/>
          <w:sz w:val="24"/>
        </w:rPr>
        <w:t xml:space="preserve"> </w:t>
      </w:r>
      <w:r>
        <w:rPr>
          <w:sz w:val="24"/>
        </w:rPr>
        <w:t>Veteriner</w:t>
      </w:r>
      <w:r>
        <w:rPr>
          <w:spacing w:val="-1"/>
          <w:sz w:val="24"/>
        </w:rPr>
        <w:t xml:space="preserve"> </w:t>
      </w:r>
      <w:r>
        <w:rPr>
          <w:sz w:val="24"/>
        </w:rPr>
        <w:t>Fakültesi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Yönetmeliği</w:t>
      </w:r>
    </w:p>
    <w:p w:rsidR="00384C82" w:rsidRDefault="009403D6">
      <w:pPr>
        <w:pStyle w:val="ListeParagraf"/>
        <w:numPr>
          <w:ilvl w:val="0"/>
          <w:numId w:val="6"/>
        </w:numPr>
        <w:tabs>
          <w:tab w:val="left" w:pos="734"/>
        </w:tabs>
        <w:spacing w:before="139" w:line="360" w:lineRule="auto"/>
        <w:ind w:left="734" w:right="1239" w:hanging="360"/>
        <w:rPr>
          <w:sz w:val="24"/>
        </w:rPr>
      </w:pP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Haziran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4"/>
          <w:sz w:val="24"/>
        </w:rPr>
        <w:t xml:space="preserve"> </w:t>
      </w:r>
      <w:r>
        <w:rPr>
          <w:sz w:val="24"/>
        </w:rPr>
        <w:t>tarih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31514</w:t>
      </w:r>
      <w:r>
        <w:rPr>
          <w:spacing w:val="-4"/>
          <w:sz w:val="24"/>
        </w:rPr>
        <w:t xml:space="preserve"> </w:t>
      </w:r>
      <w:r>
        <w:rPr>
          <w:sz w:val="24"/>
        </w:rPr>
        <w:t>sayılı</w:t>
      </w:r>
      <w:r>
        <w:rPr>
          <w:spacing w:val="-4"/>
          <w:sz w:val="24"/>
        </w:rPr>
        <w:t xml:space="preserve"> </w:t>
      </w:r>
      <w:r>
        <w:rPr>
          <w:sz w:val="24"/>
        </w:rPr>
        <w:t>Yüksek</w:t>
      </w:r>
      <w:r>
        <w:rPr>
          <w:spacing w:val="-4"/>
          <w:sz w:val="24"/>
        </w:rPr>
        <w:t xml:space="preserve"> </w:t>
      </w:r>
      <w:r>
        <w:rPr>
          <w:sz w:val="24"/>
        </w:rPr>
        <w:t>Öğretimde</w:t>
      </w:r>
      <w:r>
        <w:rPr>
          <w:spacing w:val="-4"/>
          <w:sz w:val="24"/>
        </w:rPr>
        <w:t xml:space="preserve"> </w:t>
      </w:r>
      <w:r>
        <w:rPr>
          <w:sz w:val="24"/>
        </w:rPr>
        <w:t>Uygulamalı</w:t>
      </w:r>
      <w:r>
        <w:rPr>
          <w:spacing w:val="-4"/>
          <w:sz w:val="24"/>
        </w:rPr>
        <w:t xml:space="preserve"> </w:t>
      </w:r>
      <w:r>
        <w:rPr>
          <w:sz w:val="24"/>
        </w:rPr>
        <w:t>Eğitimler Çerçeve Yönetmeliği</w:t>
      </w:r>
    </w:p>
    <w:p w:rsidR="00384C82" w:rsidRDefault="00384C82">
      <w:pPr>
        <w:pStyle w:val="GvdeMetni"/>
        <w:spacing w:before="142"/>
        <w:jc w:val="left"/>
      </w:pPr>
    </w:p>
    <w:p w:rsidR="00384C82" w:rsidRDefault="009403D6">
      <w:pPr>
        <w:pStyle w:val="Balk2"/>
        <w:ind w:left="259"/>
      </w:pPr>
      <w:r>
        <w:rPr>
          <w:spacing w:val="-2"/>
        </w:rPr>
        <w:t>Tanımlar</w:t>
      </w:r>
    </w:p>
    <w:p w:rsidR="00384C82" w:rsidRDefault="009403D6">
      <w:pPr>
        <w:spacing w:before="135"/>
        <w:ind w:left="256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1"/>
          <w:sz w:val="24"/>
        </w:rPr>
        <w:t xml:space="preserve"> </w:t>
      </w:r>
      <w:r>
        <w:rPr>
          <w:sz w:val="24"/>
        </w:rPr>
        <w:t>ilkelerinde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geçen;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20"/>
        </w:tabs>
        <w:spacing w:before="137"/>
        <w:ind w:left="1220" w:hanging="359"/>
        <w:rPr>
          <w:sz w:val="24"/>
        </w:rPr>
      </w:pPr>
      <w:r>
        <w:rPr>
          <w:sz w:val="24"/>
        </w:rPr>
        <w:t>Dekan:</w:t>
      </w:r>
      <w:r>
        <w:rPr>
          <w:spacing w:val="-4"/>
          <w:sz w:val="24"/>
        </w:rPr>
        <w:t xml:space="preserve"> </w:t>
      </w:r>
      <w:r>
        <w:rPr>
          <w:sz w:val="24"/>
        </w:rPr>
        <w:t>Dicle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3"/>
          <w:sz w:val="24"/>
        </w:rPr>
        <w:t xml:space="preserve"> </w:t>
      </w:r>
      <w:r>
        <w:rPr>
          <w:sz w:val="24"/>
        </w:rPr>
        <w:t>Veteriner</w:t>
      </w:r>
      <w:r>
        <w:rPr>
          <w:spacing w:val="-3"/>
          <w:sz w:val="24"/>
        </w:rPr>
        <w:t xml:space="preserve"> </w:t>
      </w:r>
      <w:r>
        <w:rPr>
          <w:sz w:val="24"/>
        </w:rPr>
        <w:t>Fakültesi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Dekanını,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20"/>
        </w:tabs>
        <w:spacing w:before="139"/>
        <w:ind w:left="1220" w:hanging="359"/>
        <w:jc w:val="both"/>
        <w:rPr>
          <w:sz w:val="24"/>
        </w:rPr>
      </w:pPr>
      <w:r>
        <w:rPr>
          <w:sz w:val="24"/>
        </w:rPr>
        <w:t>Dekanlık:</w:t>
      </w:r>
      <w:r>
        <w:rPr>
          <w:spacing w:val="-2"/>
          <w:sz w:val="24"/>
        </w:rPr>
        <w:t xml:space="preserve"> </w:t>
      </w:r>
      <w:r>
        <w:rPr>
          <w:sz w:val="24"/>
        </w:rPr>
        <w:t>Dicle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3"/>
          <w:sz w:val="24"/>
        </w:rPr>
        <w:t xml:space="preserve"> </w:t>
      </w:r>
      <w:r>
        <w:rPr>
          <w:sz w:val="24"/>
        </w:rPr>
        <w:t>Veteriner</w:t>
      </w:r>
      <w:r>
        <w:rPr>
          <w:spacing w:val="-2"/>
          <w:sz w:val="24"/>
        </w:rPr>
        <w:t xml:space="preserve"> </w:t>
      </w:r>
      <w:r>
        <w:rPr>
          <w:sz w:val="24"/>
        </w:rPr>
        <w:t>Fakültesi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Dekanlığını,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21"/>
        </w:tabs>
        <w:spacing w:before="137" w:line="360" w:lineRule="auto"/>
        <w:ind w:right="421"/>
        <w:jc w:val="both"/>
        <w:rPr>
          <w:sz w:val="24"/>
        </w:rPr>
      </w:pPr>
      <w:r>
        <w:rPr>
          <w:sz w:val="24"/>
        </w:rPr>
        <w:t xml:space="preserve">Uygulamalı ders: Fakülte dersleri kapsamında öğrencilerin yükseköğretim kurumunun uygulama alanlarında, işletmelerde veya hizmet alanlarında uygulamaların içinde yer alarak bilgi, beceri ve yetkinliklerinin gelişimini sağlayan, işletmede mesleki eğitim ve </w:t>
      </w:r>
      <w:r>
        <w:rPr>
          <w:sz w:val="24"/>
        </w:rPr>
        <w:t>staj kapsamında olmayan dersi tanımlar. Veteriner Fakültesi müfredatında yer alan dersin tamamı uygulama saatlerinden oluşan dersler ile kliniğe giriş dersleri uygulamalı dersler kapsamındadır.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20"/>
        </w:tabs>
        <w:ind w:left="1220" w:hanging="359"/>
        <w:jc w:val="both"/>
        <w:rPr>
          <w:sz w:val="24"/>
        </w:rPr>
      </w:pPr>
      <w:r>
        <w:rPr>
          <w:sz w:val="24"/>
        </w:rPr>
        <w:t>İyi</w:t>
      </w:r>
      <w:r>
        <w:rPr>
          <w:spacing w:val="4"/>
          <w:sz w:val="24"/>
        </w:rPr>
        <w:t xml:space="preserve"> </w:t>
      </w:r>
      <w:r>
        <w:rPr>
          <w:sz w:val="24"/>
        </w:rPr>
        <w:t>Veteriner</w:t>
      </w:r>
      <w:r>
        <w:rPr>
          <w:spacing w:val="3"/>
          <w:sz w:val="24"/>
        </w:rPr>
        <w:t xml:space="preserve"> </w:t>
      </w:r>
      <w:r>
        <w:rPr>
          <w:sz w:val="24"/>
        </w:rPr>
        <w:t>Hekimliği</w:t>
      </w:r>
      <w:r>
        <w:rPr>
          <w:spacing w:val="7"/>
          <w:sz w:val="24"/>
        </w:rPr>
        <w:t xml:space="preserve"> </w:t>
      </w:r>
      <w:r>
        <w:rPr>
          <w:sz w:val="24"/>
        </w:rPr>
        <w:t>Uygulamaları</w:t>
      </w:r>
      <w:r>
        <w:rPr>
          <w:spacing w:val="2"/>
          <w:sz w:val="24"/>
        </w:rPr>
        <w:t xml:space="preserve"> </w:t>
      </w:r>
      <w:r>
        <w:rPr>
          <w:sz w:val="24"/>
        </w:rPr>
        <w:t>dersi:</w:t>
      </w:r>
      <w:r>
        <w:rPr>
          <w:spacing w:val="6"/>
          <w:sz w:val="24"/>
        </w:rPr>
        <w:t xml:space="preserve"> </w:t>
      </w:r>
      <w:r>
        <w:rPr>
          <w:sz w:val="24"/>
        </w:rPr>
        <w:t>Dicle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2"/>
          <w:sz w:val="24"/>
        </w:rPr>
        <w:t xml:space="preserve"> </w:t>
      </w:r>
      <w:r>
        <w:rPr>
          <w:sz w:val="24"/>
        </w:rPr>
        <w:t>Veteriner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Fakültesi</w:t>
      </w:r>
    </w:p>
    <w:p w:rsidR="00384C82" w:rsidRDefault="009403D6">
      <w:pPr>
        <w:pStyle w:val="GvdeMetni"/>
        <w:spacing w:before="139"/>
        <w:ind w:left="1221"/>
        <w:jc w:val="left"/>
      </w:pPr>
      <w:r>
        <w:t>2.</w:t>
      </w:r>
      <w:r>
        <w:rPr>
          <w:spacing w:val="-2"/>
        </w:rPr>
        <w:t xml:space="preserve"> </w:t>
      </w:r>
      <w:r>
        <w:t>Yarıyılında</w:t>
      </w:r>
      <w:r>
        <w:rPr>
          <w:spacing w:val="-3"/>
        </w:rPr>
        <w:t xml:space="preserve"> </w:t>
      </w:r>
      <w:r>
        <w:t>okutulan</w:t>
      </w:r>
      <w:r>
        <w:rPr>
          <w:spacing w:val="-2"/>
        </w:rPr>
        <w:t xml:space="preserve"> </w:t>
      </w:r>
      <w:r>
        <w:t>uygulama</w:t>
      </w:r>
      <w:r>
        <w:rPr>
          <w:spacing w:val="-2"/>
        </w:rPr>
        <w:t xml:space="preserve"> dersini,</w:t>
      </w:r>
    </w:p>
    <w:p w:rsidR="00384C82" w:rsidRDefault="00384C82">
      <w:pPr>
        <w:pStyle w:val="GvdeMetni"/>
        <w:jc w:val="left"/>
        <w:sectPr w:rsidR="00384C82">
          <w:type w:val="continuous"/>
          <w:pgSz w:w="11910" w:h="16840"/>
          <w:pgMar w:top="1580" w:right="992" w:bottom="280" w:left="1275" w:header="142" w:footer="0" w:gutter="0"/>
          <w:cols w:space="708"/>
        </w:sectPr>
      </w:pPr>
    </w:p>
    <w:p w:rsidR="00384C82" w:rsidRDefault="009403D6">
      <w:pPr>
        <w:pStyle w:val="ListeParagraf"/>
        <w:numPr>
          <w:ilvl w:val="1"/>
          <w:numId w:val="6"/>
        </w:numPr>
        <w:tabs>
          <w:tab w:val="left" w:pos="1221"/>
        </w:tabs>
        <w:spacing w:before="80" w:line="360" w:lineRule="auto"/>
        <w:ind w:right="427"/>
        <w:jc w:val="both"/>
        <w:rPr>
          <w:sz w:val="24"/>
        </w:rPr>
      </w:pPr>
      <w:r>
        <w:rPr>
          <w:sz w:val="24"/>
        </w:rPr>
        <w:lastRenderedPageBreak/>
        <w:t>Kliniğe giriş dersi: Dicle Üniversitesi Veteriner Fakültesi 6. yarıyılında okutulan teorik ve uygulamalı dersi,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19"/>
          <w:tab w:val="left" w:pos="1221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>Mesleki Uygulama I dersi: Dicle Üniversitesi Veteriner Fakültesi 7. yarıyılında okutulan mesleki uygulama dersini,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19"/>
          <w:tab w:val="left" w:pos="1221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>Mesleki Uygulama II dersi: Dicle Üniversitesi Veteriner Fakültesi 8. yarıyılında okutulan mesleki uygulama dersini,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21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>Mesleki Uygulama III ders</w:t>
      </w:r>
      <w:r>
        <w:rPr>
          <w:sz w:val="24"/>
        </w:rPr>
        <w:t>i: Dicle Üniversitesi Veteriner Fakültesi 9. yarıyılında okutulan mesleki uygulama dersini,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19"/>
          <w:tab w:val="left" w:pos="1221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>Kurum dışı mesleki uygulama birimleri: Dekanlık tarafından uygulamalı dersler 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uygulama yapılması uygun görülen veya protokol yapılmış olan kamu veya özel</w:t>
      </w:r>
      <w:r>
        <w:rPr>
          <w:sz w:val="24"/>
        </w:rPr>
        <w:t xml:space="preserve"> sektör kurum/kuruluşları ve işletmeleri,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19"/>
          <w:tab w:val="left" w:pos="1221"/>
        </w:tabs>
        <w:spacing w:line="360" w:lineRule="auto"/>
        <w:ind w:right="427"/>
        <w:jc w:val="both"/>
        <w:rPr>
          <w:sz w:val="24"/>
        </w:rPr>
      </w:pPr>
      <w:r>
        <w:rPr>
          <w:sz w:val="24"/>
        </w:rPr>
        <w:t>Öğretim Elemanı: Çalışılan her birimde öğrencinin birlikte çalıştığı, öğrencinin çalışmalarından sorumlu olan, ders anlatan, öğrencilerin mesleki uygulamalarını kurum içinde veya dışında denetleyen ve belirlenen öğ</w:t>
      </w:r>
      <w:r>
        <w:rPr>
          <w:sz w:val="24"/>
        </w:rPr>
        <w:t>renim hedeflerine</w:t>
      </w:r>
      <w:r>
        <w:rPr>
          <w:spacing w:val="40"/>
          <w:sz w:val="24"/>
        </w:rPr>
        <w:t xml:space="preserve"> </w:t>
      </w:r>
      <w:r>
        <w:rPr>
          <w:sz w:val="24"/>
        </w:rPr>
        <w:t>ulaşmasını sağlayan öğretim elemanını,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21"/>
        </w:tabs>
        <w:spacing w:line="360" w:lineRule="auto"/>
        <w:ind w:right="427"/>
        <w:jc w:val="both"/>
        <w:rPr>
          <w:sz w:val="24"/>
        </w:rPr>
      </w:pPr>
      <w:r>
        <w:rPr>
          <w:sz w:val="24"/>
        </w:rPr>
        <w:t>Sorumlu/Koordinatör Bölüm Başkanı: Dersin içeriğini, sınav şeklini hazırlayan, dersin devam durumunu takip ve ilan eden, ders kapsamında yapılan sınavların yapılmasını ve ilanını sağlayan Bölüm Başka</w:t>
      </w:r>
      <w:r>
        <w:rPr>
          <w:sz w:val="24"/>
        </w:rPr>
        <w:t>nını,</w:t>
      </w:r>
    </w:p>
    <w:p w:rsidR="00384C82" w:rsidRDefault="009403D6">
      <w:pPr>
        <w:pStyle w:val="ListeParagraf"/>
        <w:numPr>
          <w:ilvl w:val="1"/>
          <w:numId w:val="6"/>
        </w:numPr>
        <w:tabs>
          <w:tab w:val="left" w:pos="1219"/>
          <w:tab w:val="left" w:pos="1221"/>
        </w:tabs>
        <w:spacing w:before="1" w:line="360" w:lineRule="auto"/>
        <w:ind w:right="427"/>
        <w:jc w:val="both"/>
        <w:rPr>
          <w:sz w:val="24"/>
        </w:rPr>
      </w:pPr>
      <w:r>
        <w:rPr>
          <w:sz w:val="24"/>
        </w:rPr>
        <w:t>Klinik nöbeti: Günleri ve saatleri Dekanlık tarafından ilan edilen ve Fakülte kliniklerinde öğrencinin tutması zorunlu olan nöbeti, ifade eder.</w:t>
      </w:r>
    </w:p>
    <w:p w:rsidR="00384C82" w:rsidRDefault="00384C82">
      <w:pPr>
        <w:pStyle w:val="GvdeMetni"/>
        <w:spacing w:before="98"/>
        <w:jc w:val="left"/>
        <w:rPr>
          <w:sz w:val="20"/>
        </w:rPr>
      </w:pPr>
    </w:p>
    <w:p w:rsidR="00384C82" w:rsidRDefault="00384C82">
      <w:pPr>
        <w:pStyle w:val="GvdeMetni"/>
        <w:jc w:val="left"/>
        <w:rPr>
          <w:sz w:val="20"/>
        </w:rPr>
        <w:sectPr w:rsidR="00384C82">
          <w:pgSz w:w="11910" w:h="16840"/>
          <w:pgMar w:top="1580" w:right="992" w:bottom="280" w:left="1275" w:header="142" w:footer="0" w:gutter="0"/>
          <w:cols w:space="708"/>
        </w:sectPr>
      </w:pPr>
    </w:p>
    <w:p w:rsidR="00384C82" w:rsidRDefault="00384C82">
      <w:pPr>
        <w:pStyle w:val="GvdeMetni"/>
        <w:jc w:val="left"/>
      </w:pPr>
    </w:p>
    <w:p w:rsidR="00384C82" w:rsidRDefault="00384C82">
      <w:pPr>
        <w:pStyle w:val="GvdeMetni"/>
        <w:jc w:val="left"/>
      </w:pPr>
    </w:p>
    <w:p w:rsidR="00384C82" w:rsidRDefault="00384C82">
      <w:pPr>
        <w:pStyle w:val="GvdeMetni"/>
        <w:spacing w:before="90"/>
        <w:jc w:val="left"/>
      </w:pPr>
    </w:p>
    <w:p w:rsidR="00384C82" w:rsidRDefault="009403D6">
      <w:pPr>
        <w:spacing w:line="360" w:lineRule="auto"/>
        <w:ind w:left="256" w:right="38"/>
        <w:rPr>
          <w:b/>
          <w:sz w:val="24"/>
        </w:rPr>
      </w:pPr>
      <w:r>
        <w:rPr>
          <w:b/>
          <w:sz w:val="24"/>
        </w:rPr>
        <w:t>Kliniğe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giriş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dersi MADDE 5-</w:t>
      </w:r>
    </w:p>
    <w:p w:rsidR="00384C82" w:rsidRDefault="009403D6">
      <w:pPr>
        <w:pStyle w:val="Balk1"/>
        <w:ind w:left="5" w:right="3674"/>
      </w:pPr>
      <w:r>
        <w:rPr>
          <w:b w:val="0"/>
        </w:rPr>
        <w:br w:type="column"/>
      </w:r>
      <w:r>
        <w:lastRenderedPageBreak/>
        <w:t>İKİNCİ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384C82" w:rsidRDefault="009403D6">
      <w:pPr>
        <w:pStyle w:val="Balk2"/>
        <w:spacing w:before="140"/>
        <w:ind w:left="0" w:right="3674"/>
        <w:jc w:val="center"/>
      </w:pPr>
      <w:r>
        <w:t>Dersler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İçerikleri</w:t>
      </w:r>
    </w:p>
    <w:p w:rsidR="00384C82" w:rsidRDefault="00384C82">
      <w:pPr>
        <w:pStyle w:val="Balk2"/>
        <w:jc w:val="center"/>
        <w:sectPr w:rsidR="00384C82">
          <w:type w:val="continuous"/>
          <w:pgSz w:w="11910" w:h="16840"/>
          <w:pgMar w:top="1580" w:right="992" w:bottom="280" w:left="1275" w:header="142" w:footer="0" w:gutter="0"/>
          <w:cols w:num="2" w:space="708" w:equalWidth="0">
            <w:col w:w="2122" w:space="1265"/>
            <w:col w:w="6256"/>
          </w:cols>
        </w:sectPr>
      </w:pPr>
    </w:p>
    <w:p w:rsidR="00384C82" w:rsidRDefault="009403D6">
      <w:pPr>
        <w:pStyle w:val="ListeParagraf"/>
        <w:numPr>
          <w:ilvl w:val="0"/>
          <w:numId w:val="5"/>
        </w:numPr>
        <w:tabs>
          <w:tab w:val="left" w:pos="616"/>
        </w:tabs>
        <w:spacing w:line="360" w:lineRule="auto"/>
        <w:ind w:right="423"/>
        <w:rPr>
          <w:sz w:val="24"/>
        </w:rPr>
      </w:pPr>
      <w:r>
        <w:rPr>
          <w:sz w:val="24"/>
        </w:rPr>
        <w:lastRenderedPageBreak/>
        <w:t>Kliniğe giriş dersi Dicle Üniversitesi Veteriner Fakültesi 6. yarıyılında okutulur ve ders saatleri teorik ve uygulamadan oluşur.</w:t>
      </w:r>
    </w:p>
    <w:p w:rsidR="00384C82" w:rsidRDefault="009403D6">
      <w:pPr>
        <w:pStyle w:val="ListeParagraf"/>
        <w:numPr>
          <w:ilvl w:val="0"/>
          <w:numId w:val="5"/>
        </w:numPr>
        <w:tabs>
          <w:tab w:val="left" w:pos="616"/>
        </w:tabs>
        <w:spacing w:line="360" w:lineRule="auto"/>
        <w:ind w:right="425"/>
        <w:rPr>
          <w:sz w:val="24"/>
        </w:rPr>
      </w:pPr>
      <w:r>
        <w:rPr>
          <w:sz w:val="24"/>
        </w:rPr>
        <w:t>Kliniğe</w:t>
      </w:r>
      <w:r>
        <w:rPr>
          <w:spacing w:val="40"/>
          <w:sz w:val="24"/>
        </w:rPr>
        <w:t xml:space="preserve"> </w:t>
      </w:r>
      <w:r>
        <w:rPr>
          <w:sz w:val="24"/>
        </w:rPr>
        <w:t>giriş</w:t>
      </w:r>
      <w:r>
        <w:rPr>
          <w:spacing w:val="40"/>
          <w:sz w:val="24"/>
        </w:rPr>
        <w:t xml:space="preserve"> </w:t>
      </w:r>
      <w:r>
        <w:rPr>
          <w:sz w:val="24"/>
        </w:rPr>
        <w:t>dersi</w:t>
      </w:r>
      <w:r>
        <w:rPr>
          <w:spacing w:val="40"/>
          <w:sz w:val="24"/>
        </w:rPr>
        <w:t xml:space="preserve"> </w:t>
      </w:r>
      <w:r>
        <w:rPr>
          <w:sz w:val="24"/>
        </w:rPr>
        <w:t>Cerrahi,</w:t>
      </w:r>
      <w:r>
        <w:rPr>
          <w:spacing w:val="40"/>
          <w:sz w:val="24"/>
        </w:rPr>
        <w:t xml:space="preserve"> </w:t>
      </w:r>
      <w:r>
        <w:rPr>
          <w:sz w:val="24"/>
        </w:rPr>
        <w:t>Doğum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Jinekoloji</w:t>
      </w:r>
      <w:r>
        <w:rPr>
          <w:spacing w:val="40"/>
          <w:sz w:val="24"/>
        </w:rPr>
        <w:t xml:space="preserve"> </w:t>
      </w:r>
      <w:r>
        <w:rPr>
          <w:sz w:val="24"/>
        </w:rPr>
        <w:t>ile</w:t>
      </w:r>
      <w:r>
        <w:rPr>
          <w:spacing w:val="40"/>
          <w:sz w:val="24"/>
        </w:rPr>
        <w:t xml:space="preserve"> </w:t>
      </w:r>
      <w:r>
        <w:rPr>
          <w:sz w:val="24"/>
        </w:rPr>
        <w:t>İç</w:t>
      </w:r>
      <w:r>
        <w:rPr>
          <w:spacing w:val="40"/>
          <w:sz w:val="24"/>
        </w:rPr>
        <w:t xml:space="preserve"> </w:t>
      </w:r>
      <w:r>
        <w:rPr>
          <w:sz w:val="24"/>
        </w:rPr>
        <w:t>Hastalıkları</w:t>
      </w:r>
      <w:r>
        <w:rPr>
          <w:spacing w:val="40"/>
          <w:sz w:val="24"/>
        </w:rPr>
        <w:t xml:space="preserve"> </w:t>
      </w:r>
      <w:r>
        <w:rPr>
          <w:sz w:val="24"/>
        </w:rPr>
        <w:t>anabilim</w:t>
      </w:r>
      <w:r>
        <w:rPr>
          <w:spacing w:val="40"/>
          <w:sz w:val="24"/>
        </w:rPr>
        <w:t xml:space="preserve"> </w:t>
      </w:r>
      <w:r>
        <w:rPr>
          <w:sz w:val="24"/>
        </w:rPr>
        <w:t>dalları tarafınd</w:t>
      </w:r>
      <w:r>
        <w:rPr>
          <w:sz w:val="24"/>
        </w:rPr>
        <w:t>an okutulur.</w:t>
      </w:r>
    </w:p>
    <w:p w:rsidR="00384C82" w:rsidRDefault="009403D6">
      <w:pPr>
        <w:pStyle w:val="ListeParagraf"/>
        <w:numPr>
          <w:ilvl w:val="0"/>
          <w:numId w:val="5"/>
        </w:numPr>
        <w:tabs>
          <w:tab w:val="left" w:pos="615"/>
        </w:tabs>
        <w:ind w:left="615" w:hanging="359"/>
        <w:rPr>
          <w:sz w:val="24"/>
        </w:rPr>
      </w:pPr>
      <w:r>
        <w:rPr>
          <w:sz w:val="24"/>
        </w:rPr>
        <w:t>Dersin</w:t>
      </w:r>
      <w:r>
        <w:rPr>
          <w:spacing w:val="-5"/>
          <w:sz w:val="24"/>
        </w:rPr>
        <w:t xml:space="preserve"> </w:t>
      </w:r>
      <w:r>
        <w:rPr>
          <w:sz w:val="24"/>
        </w:rPr>
        <w:t>koordinasyonu</w:t>
      </w:r>
      <w:r>
        <w:rPr>
          <w:spacing w:val="-2"/>
          <w:sz w:val="24"/>
        </w:rPr>
        <w:t xml:space="preserve"> </w:t>
      </w:r>
      <w:r>
        <w:rPr>
          <w:sz w:val="24"/>
        </w:rPr>
        <w:t>Klinik</w:t>
      </w:r>
      <w:r>
        <w:rPr>
          <w:spacing w:val="-2"/>
          <w:sz w:val="24"/>
        </w:rPr>
        <w:t xml:space="preserve"> </w:t>
      </w:r>
      <w:r>
        <w:rPr>
          <w:sz w:val="24"/>
        </w:rPr>
        <w:t>Bilimler</w:t>
      </w:r>
      <w:r>
        <w:rPr>
          <w:spacing w:val="-4"/>
          <w:sz w:val="24"/>
        </w:rPr>
        <w:t xml:space="preserve"> </w:t>
      </w: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yürütülür.</w:t>
      </w:r>
    </w:p>
    <w:p w:rsidR="00384C82" w:rsidRDefault="00384C82">
      <w:pPr>
        <w:pStyle w:val="ListeParagraf"/>
        <w:jc w:val="left"/>
        <w:rPr>
          <w:sz w:val="24"/>
        </w:rPr>
        <w:sectPr w:rsidR="00384C82">
          <w:type w:val="continuous"/>
          <w:pgSz w:w="11910" w:h="16840"/>
          <w:pgMar w:top="1580" w:right="992" w:bottom="280" w:left="1275" w:header="142" w:footer="0" w:gutter="0"/>
          <w:cols w:space="708"/>
        </w:sectPr>
      </w:pPr>
    </w:p>
    <w:p w:rsidR="00384C82" w:rsidRDefault="00384C82">
      <w:pPr>
        <w:pStyle w:val="GvdeMetni"/>
        <w:spacing w:before="221"/>
        <w:jc w:val="left"/>
      </w:pPr>
    </w:p>
    <w:p w:rsidR="00384C82" w:rsidRDefault="009403D6">
      <w:pPr>
        <w:pStyle w:val="Balk2"/>
        <w:spacing w:line="360" w:lineRule="auto"/>
        <w:ind w:right="5903"/>
      </w:pPr>
      <w:r>
        <w:t>Mesleki</w:t>
      </w:r>
      <w:r>
        <w:rPr>
          <w:spacing w:val="-12"/>
        </w:rPr>
        <w:t xml:space="preserve"> </w:t>
      </w:r>
      <w:r>
        <w:t>Uygulama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dersi MADDE 6 –</w:t>
      </w:r>
    </w:p>
    <w:p w:rsidR="00384C82" w:rsidRDefault="009403D6">
      <w:pPr>
        <w:pStyle w:val="ListeParagraf"/>
        <w:numPr>
          <w:ilvl w:val="1"/>
          <w:numId w:val="5"/>
        </w:numPr>
        <w:tabs>
          <w:tab w:val="left" w:pos="848"/>
          <w:tab w:val="left" w:pos="861"/>
        </w:tabs>
        <w:spacing w:line="360" w:lineRule="auto"/>
        <w:ind w:right="430" w:hanging="360"/>
        <w:rPr>
          <w:sz w:val="24"/>
        </w:rPr>
      </w:pPr>
      <w:r>
        <w:rPr>
          <w:sz w:val="24"/>
        </w:rPr>
        <w:t>Dicle</w:t>
      </w:r>
      <w:r>
        <w:rPr>
          <w:spacing w:val="40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0"/>
          <w:sz w:val="24"/>
        </w:rPr>
        <w:t xml:space="preserve"> </w:t>
      </w:r>
      <w:r>
        <w:rPr>
          <w:sz w:val="24"/>
        </w:rPr>
        <w:t>Veteriner</w:t>
      </w:r>
      <w:r>
        <w:rPr>
          <w:spacing w:val="74"/>
          <w:sz w:val="24"/>
        </w:rPr>
        <w:t xml:space="preserve"> </w:t>
      </w:r>
      <w:r>
        <w:rPr>
          <w:sz w:val="24"/>
        </w:rPr>
        <w:t>Fakültesi</w:t>
      </w:r>
      <w:r>
        <w:rPr>
          <w:spacing w:val="40"/>
          <w:sz w:val="24"/>
        </w:rPr>
        <w:t xml:space="preserve"> </w:t>
      </w:r>
      <w:r>
        <w:rPr>
          <w:sz w:val="24"/>
        </w:rPr>
        <w:t>7.</w:t>
      </w:r>
      <w:r>
        <w:rPr>
          <w:spacing w:val="79"/>
          <w:sz w:val="24"/>
        </w:rPr>
        <w:t xml:space="preserve"> </w:t>
      </w:r>
      <w:r>
        <w:rPr>
          <w:sz w:val="24"/>
        </w:rPr>
        <w:t>yarıyılında</w:t>
      </w:r>
      <w:r>
        <w:rPr>
          <w:spacing w:val="40"/>
          <w:sz w:val="24"/>
        </w:rPr>
        <w:t xml:space="preserve"> </w:t>
      </w:r>
      <w:r>
        <w:rPr>
          <w:sz w:val="24"/>
        </w:rPr>
        <w:t>okutulur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ders</w:t>
      </w:r>
      <w:r>
        <w:rPr>
          <w:spacing w:val="74"/>
          <w:sz w:val="24"/>
        </w:rPr>
        <w:t xml:space="preserve"> </w:t>
      </w:r>
      <w:r>
        <w:rPr>
          <w:sz w:val="24"/>
        </w:rPr>
        <w:t>saatlerinin tamamı uygulamadan oluşur.</w:t>
      </w:r>
    </w:p>
    <w:p w:rsidR="00384C82" w:rsidRDefault="009403D6">
      <w:pPr>
        <w:pStyle w:val="ListeParagraf"/>
        <w:numPr>
          <w:ilvl w:val="1"/>
          <w:numId w:val="5"/>
        </w:numPr>
        <w:tabs>
          <w:tab w:val="left" w:pos="848"/>
          <w:tab w:val="left" w:pos="861"/>
        </w:tabs>
        <w:spacing w:line="360" w:lineRule="auto"/>
        <w:ind w:right="429" w:hanging="360"/>
        <w:rPr>
          <w:sz w:val="24"/>
        </w:rPr>
      </w:pPr>
      <w:r>
        <w:rPr>
          <w:sz w:val="24"/>
        </w:rPr>
        <w:t>Cerrahi,</w:t>
      </w:r>
      <w:r>
        <w:rPr>
          <w:spacing w:val="80"/>
          <w:sz w:val="24"/>
        </w:rPr>
        <w:t xml:space="preserve"> </w:t>
      </w:r>
      <w:r>
        <w:rPr>
          <w:sz w:val="24"/>
        </w:rPr>
        <w:t>Doğum</w:t>
      </w:r>
      <w:r>
        <w:rPr>
          <w:spacing w:val="8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sz w:val="24"/>
        </w:rPr>
        <w:t xml:space="preserve"> </w:t>
      </w:r>
      <w:r>
        <w:rPr>
          <w:sz w:val="24"/>
        </w:rPr>
        <w:t>Jinekoloji,</w:t>
      </w:r>
      <w:r>
        <w:rPr>
          <w:spacing w:val="80"/>
          <w:sz w:val="24"/>
        </w:rPr>
        <w:t xml:space="preserve"> </w:t>
      </w:r>
      <w:r>
        <w:rPr>
          <w:sz w:val="24"/>
        </w:rPr>
        <w:t>İç</w:t>
      </w:r>
      <w:r>
        <w:rPr>
          <w:spacing w:val="80"/>
          <w:sz w:val="24"/>
        </w:rPr>
        <w:t xml:space="preserve"> </w:t>
      </w:r>
      <w:r>
        <w:rPr>
          <w:sz w:val="24"/>
        </w:rPr>
        <w:t>Hastalıkları</w:t>
      </w:r>
      <w:r>
        <w:rPr>
          <w:spacing w:val="80"/>
          <w:sz w:val="24"/>
        </w:rPr>
        <w:t xml:space="preserve"> </w:t>
      </w:r>
      <w:r>
        <w:rPr>
          <w:sz w:val="24"/>
        </w:rPr>
        <w:t>ile</w:t>
      </w:r>
      <w:r>
        <w:rPr>
          <w:spacing w:val="80"/>
          <w:sz w:val="24"/>
        </w:rPr>
        <w:t xml:space="preserve"> </w:t>
      </w:r>
      <w:r>
        <w:rPr>
          <w:sz w:val="24"/>
        </w:rPr>
        <w:t>Besin</w:t>
      </w:r>
      <w:r>
        <w:rPr>
          <w:spacing w:val="80"/>
          <w:sz w:val="24"/>
        </w:rPr>
        <w:t xml:space="preserve"> </w:t>
      </w:r>
      <w:r>
        <w:rPr>
          <w:sz w:val="24"/>
        </w:rPr>
        <w:t>Hijyeni</w:t>
      </w:r>
      <w:r>
        <w:rPr>
          <w:spacing w:val="8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sz w:val="24"/>
        </w:rPr>
        <w:t xml:space="preserve"> </w:t>
      </w:r>
      <w:r>
        <w:rPr>
          <w:sz w:val="24"/>
        </w:rPr>
        <w:t>Teknolojisi anabilim dalları tarafından okutulur.</w:t>
      </w:r>
    </w:p>
    <w:p w:rsidR="00384C82" w:rsidRDefault="009403D6">
      <w:pPr>
        <w:pStyle w:val="ListeParagraf"/>
        <w:numPr>
          <w:ilvl w:val="1"/>
          <w:numId w:val="5"/>
        </w:numPr>
        <w:tabs>
          <w:tab w:val="left" w:pos="848"/>
        </w:tabs>
        <w:ind w:left="848" w:hanging="347"/>
        <w:rPr>
          <w:sz w:val="24"/>
        </w:rPr>
      </w:pPr>
      <w:r>
        <w:rPr>
          <w:sz w:val="24"/>
        </w:rPr>
        <w:t>Dersin</w:t>
      </w:r>
      <w:r>
        <w:rPr>
          <w:spacing w:val="-4"/>
          <w:sz w:val="24"/>
        </w:rPr>
        <w:t xml:space="preserve"> </w:t>
      </w:r>
      <w:r>
        <w:rPr>
          <w:sz w:val="24"/>
        </w:rPr>
        <w:t>koordinasyonu</w:t>
      </w:r>
      <w:r>
        <w:rPr>
          <w:spacing w:val="-2"/>
          <w:sz w:val="24"/>
        </w:rPr>
        <w:t xml:space="preserve"> </w:t>
      </w:r>
      <w:r>
        <w:rPr>
          <w:sz w:val="24"/>
        </w:rPr>
        <w:t>Klinik</w:t>
      </w:r>
      <w:r>
        <w:rPr>
          <w:spacing w:val="-2"/>
          <w:sz w:val="24"/>
        </w:rPr>
        <w:t xml:space="preserve"> </w:t>
      </w:r>
      <w:r>
        <w:rPr>
          <w:sz w:val="24"/>
        </w:rPr>
        <w:t>Bilimler</w:t>
      </w:r>
      <w:r>
        <w:rPr>
          <w:spacing w:val="-4"/>
          <w:sz w:val="24"/>
        </w:rPr>
        <w:t xml:space="preserve"> </w:t>
      </w: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yürütülür.</w:t>
      </w:r>
    </w:p>
    <w:p w:rsidR="00384C82" w:rsidRDefault="00384C82">
      <w:pPr>
        <w:pStyle w:val="GvdeMetni"/>
        <w:jc w:val="left"/>
      </w:pPr>
    </w:p>
    <w:p w:rsidR="00384C82" w:rsidRDefault="00384C82">
      <w:pPr>
        <w:pStyle w:val="GvdeMetni"/>
        <w:spacing w:before="1"/>
        <w:jc w:val="left"/>
      </w:pPr>
    </w:p>
    <w:p w:rsidR="00384C82" w:rsidRDefault="009403D6">
      <w:pPr>
        <w:pStyle w:val="Balk2"/>
        <w:spacing w:line="360" w:lineRule="auto"/>
        <w:ind w:right="5903"/>
      </w:pPr>
      <w:r>
        <w:t>Mesleki</w:t>
      </w:r>
      <w:r>
        <w:rPr>
          <w:spacing w:val="-12"/>
        </w:rPr>
        <w:t xml:space="preserve"> </w:t>
      </w:r>
      <w:r>
        <w:t>Uygulama</w:t>
      </w:r>
      <w:r>
        <w:rPr>
          <w:spacing w:val="-12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dersi MADDE 7 –</w:t>
      </w:r>
    </w:p>
    <w:p w:rsidR="00384C82" w:rsidRDefault="009403D6">
      <w:pPr>
        <w:pStyle w:val="ListeParagraf"/>
        <w:numPr>
          <w:ilvl w:val="0"/>
          <w:numId w:val="4"/>
        </w:numPr>
        <w:tabs>
          <w:tab w:val="left" w:pos="848"/>
          <w:tab w:val="left" w:pos="861"/>
        </w:tabs>
        <w:spacing w:line="360" w:lineRule="auto"/>
        <w:ind w:right="430" w:hanging="360"/>
        <w:rPr>
          <w:sz w:val="24"/>
        </w:rPr>
      </w:pPr>
      <w:r>
        <w:rPr>
          <w:sz w:val="24"/>
        </w:rPr>
        <w:t>Dicle</w:t>
      </w:r>
      <w:r>
        <w:rPr>
          <w:spacing w:val="40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0"/>
          <w:sz w:val="24"/>
        </w:rPr>
        <w:t xml:space="preserve"> </w:t>
      </w:r>
      <w:r>
        <w:rPr>
          <w:sz w:val="24"/>
        </w:rPr>
        <w:t>Veteriner</w:t>
      </w:r>
      <w:r>
        <w:rPr>
          <w:spacing w:val="74"/>
          <w:sz w:val="24"/>
        </w:rPr>
        <w:t xml:space="preserve"> </w:t>
      </w:r>
      <w:r>
        <w:rPr>
          <w:sz w:val="24"/>
        </w:rPr>
        <w:t>Fakültesi</w:t>
      </w:r>
      <w:r>
        <w:rPr>
          <w:spacing w:val="40"/>
          <w:sz w:val="24"/>
        </w:rPr>
        <w:t xml:space="preserve"> </w:t>
      </w:r>
      <w:r>
        <w:rPr>
          <w:sz w:val="24"/>
        </w:rPr>
        <w:t>8.</w:t>
      </w:r>
      <w:r>
        <w:rPr>
          <w:spacing w:val="79"/>
          <w:sz w:val="24"/>
        </w:rPr>
        <w:t xml:space="preserve"> </w:t>
      </w:r>
      <w:r>
        <w:rPr>
          <w:sz w:val="24"/>
        </w:rPr>
        <w:t>yarıyılında</w:t>
      </w:r>
      <w:r>
        <w:rPr>
          <w:spacing w:val="40"/>
          <w:sz w:val="24"/>
        </w:rPr>
        <w:t xml:space="preserve"> </w:t>
      </w:r>
      <w:r>
        <w:rPr>
          <w:sz w:val="24"/>
        </w:rPr>
        <w:t>okutulur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ders</w:t>
      </w:r>
      <w:r>
        <w:rPr>
          <w:spacing w:val="74"/>
          <w:sz w:val="24"/>
        </w:rPr>
        <w:t xml:space="preserve"> </w:t>
      </w:r>
      <w:r>
        <w:rPr>
          <w:sz w:val="24"/>
        </w:rPr>
        <w:t>saatlerinin tamamı uygulamadan oluşur.</w:t>
      </w:r>
    </w:p>
    <w:p w:rsidR="00384C82" w:rsidRDefault="009403D6">
      <w:pPr>
        <w:pStyle w:val="ListeParagraf"/>
        <w:numPr>
          <w:ilvl w:val="0"/>
          <w:numId w:val="4"/>
        </w:numPr>
        <w:tabs>
          <w:tab w:val="left" w:pos="848"/>
          <w:tab w:val="left" w:pos="861"/>
        </w:tabs>
        <w:spacing w:line="360" w:lineRule="auto"/>
        <w:ind w:right="426" w:hanging="360"/>
        <w:rPr>
          <w:sz w:val="24"/>
        </w:rPr>
      </w:pPr>
      <w:r>
        <w:rPr>
          <w:sz w:val="24"/>
        </w:rPr>
        <w:t>Cerrahi,</w:t>
      </w:r>
      <w:r>
        <w:rPr>
          <w:spacing w:val="80"/>
          <w:sz w:val="24"/>
        </w:rPr>
        <w:t xml:space="preserve"> </w:t>
      </w:r>
      <w:r>
        <w:rPr>
          <w:sz w:val="24"/>
        </w:rPr>
        <w:t>Doğum</w:t>
      </w:r>
      <w:r>
        <w:rPr>
          <w:spacing w:val="8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sz w:val="24"/>
        </w:rPr>
        <w:t xml:space="preserve"> </w:t>
      </w:r>
      <w:r>
        <w:rPr>
          <w:sz w:val="24"/>
        </w:rPr>
        <w:t>Jinekoloji,</w:t>
      </w:r>
      <w:r>
        <w:rPr>
          <w:spacing w:val="80"/>
          <w:sz w:val="24"/>
        </w:rPr>
        <w:t xml:space="preserve"> </w:t>
      </w:r>
      <w:r>
        <w:rPr>
          <w:sz w:val="24"/>
        </w:rPr>
        <w:t>İç</w:t>
      </w:r>
      <w:r>
        <w:rPr>
          <w:spacing w:val="80"/>
          <w:sz w:val="24"/>
        </w:rPr>
        <w:t xml:space="preserve"> </w:t>
      </w:r>
      <w:r>
        <w:rPr>
          <w:sz w:val="24"/>
        </w:rPr>
        <w:t>Hastalıkları</w:t>
      </w:r>
      <w:r>
        <w:rPr>
          <w:spacing w:val="80"/>
          <w:sz w:val="24"/>
        </w:rPr>
        <w:t xml:space="preserve"> </w:t>
      </w:r>
      <w:r>
        <w:rPr>
          <w:sz w:val="24"/>
        </w:rPr>
        <w:t>ile</w:t>
      </w:r>
      <w:r>
        <w:rPr>
          <w:spacing w:val="80"/>
          <w:sz w:val="24"/>
        </w:rPr>
        <w:t xml:space="preserve"> </w:t>
      </w:r>
      <w:r>
        <w:rPr>
          <w:sz w:val="24"/>
        </w:rPr>
        <w:t>Besin</w:t>
      </w:r>
      <w:r>
        <w:rPr>
          <w:spacing w:val="80"/>
          <w:sz w:val="24"/>
        </w:rPr>
        <w:t xml:space="preserve"> </w:t>
      </w:r>
      <w:r>
        <w:rPr>
          <w:sz w:val="24"/>
        </w:rPr>
        <w:t>Hijyeni</w:t>
      </w:r>
      <w:r>
        <w:rPr>
          <w:spacing w:val="8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sz w:val="24"/>
        </w:rPr>
        <w:t xml:space="preserve"> </w:t>
      </w:r>
      <w:r>
        <w:rPr>
          <w:sz w:val="24"/>
        </w:rPr>
        <w:t>Teknolojisi anabilim dalları tarafından okutulur.</w:t>
      </w:r>
    </w:p>
    <w:p w:rsidR="00384C82" w:rsidRDefault="009403D6">
      <w:pPr>
        <w:pStyle w:val="ListeParagraf"/>
        <w:numPr>
          <w:ilvl w:val="0"/>
          <w:numId w:val="4"/>
        </w:numPr>
        <w:tabs>
          <w:tab w:val="left" w:pos="848"/>
        </w:tabs>
        <w:ind w:left="848" w:hanging="347"/>
        <w:rPr>
          <w:sz w:val="24"/>
        </w:rPr>
      </w:pPr>
      <w:r>
        <w:rPr>
          <w:sz w:val="24"/>
        </w:rPr>
        <w:t>Dersin</w:t>
      </w:r>
      <w:r>
        <w:rPr>
          <w:spacing w:val="-5"/>
          <w:sz w:val="24"/>
        </w:rPr>
        <w:t xml:space="preserve"> </w:t>
      </w:r>
      <w:r>
        <w:rPr>
          <w:sz w:val="24"/>
        </w:rPr>
        <w:t>koordinasyonu</w:t>
      </w:r>
      <w:r>
        <w:rPr>
          <w:spacing w:val="-2"/>
          <w:sz w:val="24"/>
        </w:rPr>
        <w:t xml:space="preserve"> </w:t>
      </w:r>
      <w:r>
        <w:rPr>
          <w:sz w:val="24"/>
        </w:rPr>
        <w:t>Klinik</w:t>
      </w:r>
      <w:r>
        <w:rPr>
          <w:spacing w:val="-2"/>
          <w:sz w:val="24"/>
        </w:rPr>
        <w:t xml:space="preserve"> </w:t>
      </w:r>
      <w:r>
        <w:rPr>
          <w:sz w:val="24"/>
        </w:rPr>
        <w:t>Bilimler</w:t>
      </w:r>
      <w:r>
        <w:rPr>
          <w:spacing w:val="-4"/>
          <w:sz w:val="24"/>
        </w:rPr>
        <w:t xml:space="preserve"> </w:t>
      </w: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yürütülür.</w:t>
      </w:r>
    </w:p>
    <w:p w:rsidR="00384C82" w:rsidRDefault="00384C82">
      <w:pPr>
        <w:pStyle w:val="GvdeMetni"/>
        <w:jc w:val="left"/>
      </w:pPr>
    </w:p>
    <w:p w:rsidR="00384C82" w:rsidRDefault="00384C82">
      <w:pPr>
        <w:pStyle w:val="GvdeMetni"/>
        <w:spacing w:before="1"/>
        <w:jc w:val="left"/>
      </w:pPr>
    </w:p>
    <w:p w:rsidR="00384C82" w:rsidRDefault="009403D6">
      <w:pPr>
        <w:pStyle w:val="Balk2"/>
        <w:spacing w:line="360" w:lineRule="auto"/>
        <w:ind w:right="5903"/>
      </w:pPr>
      <w:r>
        <w:t>Mesleki</w:t>
      </w:r>
      <w:r>
        <w:rPr>
          <w:spacing w:val="-12"/>
        </w:rPr>
        <w:t xml:space="preserve"> </w:t>
      </w:r>
      <w:r>
        <w:t>Uygulama</w:t>
      </w:r>
      <w:r>
        <w:rPr>
          <w:spacing w:val="-12"/>
        </w:rPr>
        <w:t xml:space="preserve"> </w:t>
      </w:r>
      <w:r>
        <w:t>III</w:t>
      </w:r>
      <w:r>
        <w:rPr>
          <w:spacing w:val="-12"/>
        </w:rPr>
        <w:t xml:space="preserve"> </w:t>
      </w:r>
      <w:r>
        <w:t>dersi MADDE 8 –</w:t>
      </w:r>
    </w:p>
    <w:p w:rsidR="00384C82" w:rsidRDefault="009403D6">
      <w:pPr>
        <w:pStyle w:val="ListeParagraf"/>
        <w:numPr>
          <w:ilvl w:val="0"/>
          <w:numId w:val="3"/>
        </w:numPr>
        <w:tabs>
          <w:tab w:val="left" w:pos="848"/>
          <w:tab w:val="left" w:pos="861"/>
        </w:tabs>
        <w:spacing w:line="360" w:lineRule="auto"/>
        <w:ind w:right="426" w:hanging="360"/>
        <w:rPr>
          <w:sz w:val="24"/>
        </w:rPr>
      </w:pPr>
      <w:r>
        <w:rPr>
          <w:sz w:val="24"/>
        </w:rPr>
        <w:t>Dicle</w:t>
      </w:r>
      <w:r>
        <w:rPr>
          <w:spacing w:val="40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0"/>
          <w:sz w:val="24"/>
        </w:rPr>
        <w:t xml:space="preserve"> </w:t>
      </w:r>
      <w:r>
        <w:rPr>
          <w:sz w:val="24"/>
        </w:rPr>
        <w:t>Veteriner</w:t>
      </w:r>
      <w:r>
        <w:rPr>
          <w:spacing w:val="74"/>
          <w:sz w:val="24"/>
        </w:rPr>
        <w:t xml:space="preserve"> </w:t>
      </w:r>
      <w:r>
        <w:rPr>
          <w:sz w:val="24"/>
        </w:rPr>
        <w:t>Fakültesi</w:t>
      </w:r>
      <w:r>
        <w:rPr>
          <w:spacing w:val="73"/>
          <w:sz w:val="24"/>
        </w:rPr>
        <w:t xml:space="preserve"> </w:t>
      </w:r>
      <w:r>
        <w:rPr>
          <w:sz w:val="24"/>
        </w:rPr>
        <w:t>9.</w:t>
      </w:r>
      <w:r>
        <w:rPr>
          <w:spacing w:val="79"/>
          <w:sz w:val="24"/>
        </w:rPr>
        <w:t xml:space="preserve"> </w:t>
      </w:r>
      <w:r>
        <w:rPr>
          <w:sz w:val="24"/>
        </w:rPr>
        <w:t>yarıyılında</w:t>
      </w:r>
      <w:r>
        <w:rPr>
          <w:spacing w:val="40"/>
          <w:sz w:val="24"/>
        </w:rPr>
        <w:t xml:space="preserve"> </w:t>
      </w:r>
      <w:r>
        <w:rPr>
          <w:sz w:val="24"/>
        </w:rPr>
        <w:t>okutulur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75"/>
          <w:sz w:val="24"/>
        </w:rPr>
        <w:t xml:space="preserve"> </w:t>
      </w:r>
      <w:r>
        <w:rPr>
          <w:sz w:val="24"/>
        </w:rPr>
        <w:t>ders</w:t>
      </w:r>
      <w:r>
        <w:rPr>
          <w:spacing w:val="74"/>
          <w:sz w:val="24"/>
        </w:rPr>
        <w:t xml:space="preserve"> </w:t>
      </w:r>
      <w:r>
        <w:rPr>
          <w:sz w:val="24"/>
        </w:rPr>
        <w:t>saatlerinin tamamı uygulamadan oluşur.</w:t>
      </w:r>
    </w:p>
    <w:p w:rsidR="00384C82" w:rsidRDefault="009403D6">
      <w:pPr>
        <w:pStyle w:val="ListeParagraf"/>
        <w:numPr>
          <w:ilvl w:val="0"/>
          <w:numId w:val="3"/>
        </w:numPr>
        <w:tabs>
          <w:tab w:val="left" w:pos="848"/>
          <w:tab w:val="left" w:pos="861"/>
        </w:tabs>
        <w:spacing w:line="362" w:lineRule="auto"/>
        <w:ind w:right="430" w:hanging="360"/>
        <w:rPr>
          <w:sz w:val="24"/>
        </w:rPr>
      </w:pPr>
      <w:r>
        <w:rPr>
          <w:sz w:val="24"/>
        </w:rPr>
        <w:t>Cerrahi,</w:t>
      </w:r>
      <w:r>
        <w:rPr>
          <w:spacing w:val="78"/>
          <w:sz w:val="24"/>
        </w:rPr>
        <w:t xml:space="preserve"> </w:t>
      </w:r>
      <w:r>
        <w:rPr>
          <w:sz w:val="24"/>
        </w:rPr>
        <w:t>Doğum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7"/>
          <w:sz w:val="24"/>
        </w:rPr>
        <w:t xml:space="preserve"> </w:t>
      </w:r>
      <w:r>
        <w:rPr>
          <w:sz w:val="24"/>
        </w:rPr>
        <w:t>Jinekoloji,</w:t>
      </w:r>
      <w:r>
        <w:rPr>
          <w:spacing w:val="80"/>
          <w:sz w:val="24"/>
        </w:rPr>
        <w:t xml:space="preserve"> </w:t>
      </w:r>
      <w:r>
        <w:rPr>
          <w:sz w:val="24"/>
        </w:rPr>
        <w:t>İç</w:t>
      </w:r>
      <w:r>
        <w:rPr>
          <w:spacing w:val="77"/>
          <w:sz w:val="24"/>
        </w:rPr>
        <w:t xml:space="preserve"> </w:t>
      </w:r>
      <w:r>
        <w:rPr>
          <w:sz w:val="24"/>
        </w:rPr>
        <w:t>Hastalıkları</w:t>
      </w:r>
      <w:r>
        <w:rPr>
          <w:spacing w:val="79"/>
          <w:sz w:val="24"/>
        </w:rPr>
        <w:t xml:space="preserve"> </w:t>
      </w:r>
      <w:r>
        <w:rPr>
          <w:sz w:val="24"/>
        </w:rPr>
        <w:t>ile</w:t>
      </w:r>
      <w:r>
        <w:rPr>
          <w:spacing w:val="77"/>
          <w:sz w:val="24"/>
        </w:rPr>
        <w:t xml:space="preserve"> </w:t>
      </w:r>
      <w:proofErr w:type="spellStart"/>
      <w:r>
        <w:rPr>
          <w:sz w:val="24"/>
        </w:rPr>
        <w:t>Dölerme</w:t>
      </w:r>
      <w:proofErr w:type="spellEnd"/>
      <w:r>
        <w:rPr>
          <w:spacing w:val="77"/>
          <w:sz w:val="24"/>
        </w:rPr>
        <w:t xml:space="preserve"> </w:t>
      </w:r>
      <w:r>
        <w:rPr>
          <w:sz w:val="24"/>
        </w:rPr>
        <w:t>ve</w:t>
      </w:r>
      <w:r>
        <w:rPr>
          <w:spacing w:val="77"/>
          <w:sz w:val="24"/>
        </w:rPr>
        <w:t xml:space="preserve"> </w:t>
      </w:r>
      <w:r>
        <w:rPr>
          <w:sz w:val="24"/>
        </w:rPr>
        <w:t>Suni</w:t>
      </w:r>
      <w:r>
        <w:rPr>
          <w:spacing w:val="78"/>
          <w:sz w:val="24"/>
        </w:rPr>
        <w:t xml:space="preserve"> </w:t>
      </w:r>
      <w:r>
        <w:rPr>
          <w:sz w:val="24"/>
        </w:rPr>
        <w:t>Tohumlama anabilim dalları tarafından okutulur.</w:t>
      </w:r>
    </w:p>
    <w:p w:rsidR="00384C82" w:rsidRDefault="009403D6">
      <w:pPr>
        <w:pStyle w:val="ListeParagraf"/>
        <w:numPr>
          <w:ilvl w:val="0"/>
          <w:numId w:val="3"/>
        </w:numPr>
        <w:tabs>
          <w:tab w:val="left" w:pos="848"/>
        </w:tabs>
        <w:spacing w:line="271" w:lineRule="exact"/>
        <w:ind w:left="848" w:hanging="347"/>
        <w:rPr>
          <w:sz w:val="24"/>
        </w:rPr>
      </w:pPr>
      <w:r>
        <w:rPr>
          <w:sz w:val="24"/>
        </w:rPr>
        <w:t>Dersin</w:t>
      </w:r>
      <w:r>
        <w:rPr>
          <w:spacing w:val="-5"/>
          <w:sz w:val="24"/>
        </w:rPr>
        <w:t xml:space="preserve"> </w:t>
      </w:r>
      <w:r>
        <w:rPr>
          <w:sz w:val="24"/>
        </w:rPr>
        <w:t>koordinasyonu</w:t>
      </w:r>
      <w:r>
        <w:rPr>
          <w:spacing w:val="-2"/>
          <w:sz w:val="24"/>
        </w:rPr>
        <w:t xml:space="preserve"> </w:t>
      </w:r>
      <w:r>
        <w:rPr>
          <w:sz w:val="24"/>
        </w:rPr>
        <w:t>Klinik</w:t>
      </w:r>
      <w:r>
        <w:rPr>
          <w:spacing w:val="-2"/>
          <w:sz w:val="24"/>
        </w:rPr>
        <w:t xml:space="preserve"> </w:t>
      </w:r>
      <w:r>
        <w:rPr>
          <w:sz w:val="24"/>
        </w:rPr>
        <w:t>Bilimler</w:t>
      </w:r>
      <w:r>
        <w:rPr>
          <w:spacing w:val="-4"/>
          <w:sz w:val="24"/>
        </w:rPr>
        <w:t xml:space="preserve"> </w:t>
      </w: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yürütülür.</w:t>
      </w:r>
    </w:p>
    <w:p w:rsidR="00384C82" w:rsidRDefault="00384C82">
      <w:pPr>
        <w:pStyle w:val="GvdeMetni"/>
        <w:jc w:val="left"/>
      </w:pPr>
    </w:p>
    <w:p w:rsidR="00384C82" w:rsidRDefault="00384C82">
      <w:pPr>
        <w:pStyle w:val="GvdeMetni"/>
        <w:jc w:val="left"/>
      </w:pPr>
    </w:p>
    <w:p w:rsidR="00384C82" w:rsidRDefault="009403D6">
      <w:pPr>
        <w:pStyle w:val="Balk2"/>
        <w:spacing w:line="360" w:lineRule="auto"/>
        <w:ind w:right="4099"/>
      </w:pPr>
      <w:r>
        <w:t>İyi</w:t>
      </w:r>
      <w:r>
        <w:rPr>
          <w:spacing w:val="-10"/>
        </w:rPr>
        <w:t xml:space="preserve"> </w:t>
      </w:r>
      <w:r>
        <w:t>Veteriner</w:t>
      </w:r>
      <w:r>
        <w:rPr>
          <w:spacing w:val="-11"/>
        </w:rPr>
        <w:t xml:space="preserve"> </w:t>
      </w:r>
      <w:r>
        <w:t>Hekimliği</w:t>
      </w:r>
      <w:r>
        <w:rPr>
          <w:spacing w:val="-7"/>
        </w:rPr>
        <w:t xml:space="preserve"> </w:t>
      </w:r>
      <w:r>
        <w:t>Uygulamaları</w:t>
      </w:r>
      <w:r>
        <w:rPr>
          <w:spacing w:val="-10"/>
        </w:rPr>
        <w:t xml:space="preserve"> </w:t>
      </w:r>
      <w:r>
        <w:t>dersi MADDE 9 –</w:t>
      </w:r>
    </w:p>
    <w:p w:rsidR="00384C82" w:rsidRDefault="009403D6">
      <w:pPr>
        <w:pStyle w:val="ListeParagraf"/>
        <w:numPr>
          <w:ilvl w:val="0"/>
          <w:numId w:val="2"/>
        </w:numPr>
        <w:tabs>
          <w:tab w:val="left" w:pos="848"/>
          <w:tab w:val="left" w:pos="861"/>
        </w:tabs>
        <w:spacing w:line="360" w:lineRule="auto"/>
        <w:ind w:right="430" w:hanging="360"/>
        <w:jc w:val="both"/>
        <w:rPr>
          <w:sz w:val="24"/>
        </w:rPr>
      </w:pPr>
      <w:r>
        <w:rPr>
          <w:sz w:val="24"/>
        </w:rPr>
        <w:t>Dicle Üniversitesi Veteriner Fakültesi 2. yarıyılında okutulur ve ders saatlerinin tamamı uygulamadan oluşur.</w:t>
      </w:r>
    </w:p>
    <w:p w:rsidR="00384C82" w:rsidRDefault="009403D6">
      <w:pPr>
        <w:pStyle w:val="ListeParagraf"/>
        <w:numPr>
          <w:ilvl w:val="0"/>
          <w:numId w:val="2"/>
        </w:numPr>
        <w:tabs>
          <w:tab w:val="left" w:pos="848"/>
          <w:tab w:val="left" w:pos="861"/>
        </w:tabs>
        <w:spacing w:line="360" w:lineRule="auto"/>
        <w:ind w:right="427" w:hanging="360"/>
        <w:jc w:val="both"/>
        <w:rPr>
          <w:sz w:val="24"/>
        </w:rPr>
      </w:pPr>
      <w:r>
        <w:rPr>
          <w:sz w:val="24"/>
        </w:rPr>
        <w:t>Öğrencilerin veteriner hekimlik mesleğini tanımaları, temel veteriner hekimlik uygulamalarını görmeleri; klinik, çiftlik ve laboratuvar gibi tüm e</w:t>
      </w:r>
      <w:r>
        <w:rPr>
          <w:sz w:val="24"/>
        </w:rPr>
        <w:t xml:space="preserve">ğitim alanlarında mesleğin, </w:t>
      </w:r>
      <w:proofErr w:type="spellStart"/>
      <w:r>
        <w:rPr>
          <w:sz w:val="24"/>
        </w:rPr>
        <w:t>biyogüvenliğin</w:t>
      </w:r>
      <w:proofErr w:type="spellEnd"/>
      <w:r>
        <w:rPr>
          <w:sz w:val="24"/>
        </w:rPr>
        <w:t xml:space="preserve"> ve iş güvenliğinin gerektirdiği ilkeleri öğrenmeleri </w:t>
      </w:r>
      <w:r>
        <w:rPr>
          <w:spacing w:val="-2"/>
          <w:sz w:val="24"/>
        </w:rPr>
        <w:t>amaçlanır.</w:t>
      </w:r>
    </w:p>
    <w:p w:rsidR="00384C82" w:rsidRDefault="00384C82">
      <w:pPr>
        <w:pStyle w:val="ListeParagraf"/>
        <w:spacing w:line="360" w:lineRule="auto"/>
        <w:rPr>
          <w:sz w:val="24"/>
        </w:rPr>
        <w:sectPr w:rsidR="00384C82">
          <w:pgSz w:w="11910" w:h="16840"/>
          <w:pgMar w:top="1580" w:right="992" w:bottom="280" w:left="1275" w:header="142" w:footer="0" w:gutter="0"/>
          <w:cols w:space="708"/>
        </w:sectPr>
      </w:pPr>
    </w:p>
    <w:p w:rsidR="00384C82" w:rsidRDefault="009403D6">
      <w:pPr>
        <w:pStyle w:val="ListeParagraf"/>
        <w:numPr>
          <w:ilvl w:val="0"/>
          <w:numId w:val="2"/>
        </w:numPr>
        <w:tabs>
          <w:tab w:val="left" w:pos="848"/>
          <w:tab w:val="left" w:pos="861"/>
        </w:tabs>
        <w:spacing w:before="80" w:line="360" w:lineRule="auto"/>
        <w:ind w:right="426" w:hanging="360"/>
        <w:jc w:val="both"/>
        <w:rPr>
          <w:sz w:val="24"/>
        </w:rPr>
      </w:pPr>
      <w:r>
        <w:rPr>
          <w:sz w:val="24"/>
        </w:rPr>
        <w:lastRenderedPageBreak/>
        <w:t>Her Bölüm Başkanı dersin amaçlarına uygun ders içeriklerini en geç eğitim öğretim dönemi başında hazırlar ve Sorumlu/Koordinatör Bö</w:t>
      </w:r>
      <w:r>
        <w:rPr>
          <w:sz w:val="24"/>
        </w:rPr>
        <w:t>lüm Başkanı aracılığı ile Fakülte Kurulu onayına sunar.</w:t>
      </w:r>
    </w:p>
    <w:p w:rsidR="00384C82" w:rsidRDefault="009403D6">
      <w:pPr>
        <w:pStyle w:val="ListeParagraf"/>
        <w:numPr>
          <w:ilvl w:val="0"/>
          <w:numId w:val="2"/>
        </w:numPr>
        <w:tabs>
          <w:tab w:val="left" w:pos="848"/>
          <w:tab w:val="left" w:pos="861"/>
        </w:tabs>
        <w:spacing w:line="360" w:lineRule="auto"/>
        <w:ind w:right="432" w:hanging="360"/>
        <w:jc w:val="both"/>
        <w:rPr>
          <w:sz w:val="24"/>
        </w:rPr>
      </w:pPr>
      <w:r>
        <w:rPr>
          <w:sz w:val="24"/>
        </w:rPr>
        <w:t>Öğrenciler her Bölümde eğitim görür. Bölümdeki eğitimin planlamasını ilgili Bölüm Başkanı yapar.</w:t>
      </w:r>
    </w:p>
    <w:p w:rsidR="00384C82" w:rsidRDefault="009403D6">
      <w:pPr>
        <w:pStyle w:val="ListeParagraf"/>
        <w:numPr>
          <w:ilvl w:val="0"/>
          <w:numId w:val="2"/>
        </w:numPr>
        <w:tabs>
          <w:tab w:val="left" w:pos="848"/>
          <w:tab w:val="left" w:pos="861"/>
        </w:tabs>
        <w:spacing w:line="360" w:lineRule="auto"/>
        <w:ind w:right="425" w:hanging="360"/>
        <w:jc w:val="both"/>
        <w:rPr>
          <w:sz w:val="24"/>
        </w:rPr>
      </w:pPr>
      <w:r>
        <w:rPr>
          <w:sz w:val="24"/>
        </w:rPr>
        <w:t>Her Bölüm Başkanı öğrencinin kendi Bölümündeki ders ve devamını takip eder, devam durumunu dersin/grubu</w:t>
      </w:r>
      <w:r>
        <w:rPr>
          <w:sz w:val="24"/>
        </w:rPr>
        <w:t xml:space="preserve">n bitiminde Sorumlu/Koordinatör Bölüm Başkanına </w:t>
      </w:r>
      <w:r>
        <w:rPr>
          <w:spacing w:val="-2"/>
          <w:sz w:val="24"/>
        </w:rPr>
        <w:t>bildirir.</w:t>
      </w:r>
    </w:p>
    <w:p w:rsidR="00384C82" w:rsidRDefault="009403D6">
      <w:pPr>
        <w:pStyle w:val="ListeParagraf"/>
        <w:numPr>
          <w:ilvl w:val="0"/>
          <w:numId w:val="2"/>
        </w:numPr>
        <w:tabs>
          <w:tab w:val="left" w:pos="848"/>
          <w:tab w:val="left" w:pos="861"/>
        </w:tabs>
        <w:spacing w:line="360" w:lineRule="auto"/>
        <w:ind w:right="428" w:hanging="360"/>
        <w:jc w:val="both"/>
        <w:rPr>
          <w:sz w:val="24"/>
        </w:rPr>
      </w:pPr>
      <w:r>
        <w:rPr>
          <w:sz w:val="24"/>
        </w:rPr>
        <w:t>Dersin koordinasyonu ve Bölümlere dağıtımı Klinik Bilimler Bölüm Başkanı tarafından yürütülür.</w:t>
      </w:r>
    </w:p>
    <w:p w:rsidR="00384C82" w:rsidRDefault="00384C82">
      <w:pPr>
        <w:pStyle w:val="GvdeMetni"/>
        <w:spacing w:before="142"/>
        <w:jc w:val="left"/>
      </w:pPr>
    </w:p>
    <w:p w:rsidR="00384C82" w:rsidRDefault="009403D6">
      <w:pPr>
        <w:pStyle w:val="Balk2"/>
        <w:spacing w:line="360" w:lineRule="auto"/>
        <w:ind w:right="4099" w:hanging="116"/>
      </w:pPr>
      <w:r>
        <w:t>Derslerin</w:t>
      </w:r>
      <w:r>
        <w:rPr>
          <w:spacing w:val="-9"/>
        </w:rPr>
        <w:t xml:space="preserve"> </w:t>
      </w:r>
      <w:r>
        <w:t>Uygulanması</w:t>
      </w:r>
      <w:r>
        <w:rPr>
          <w:spacing w:val="-8"/>
        </w:rPr>
        <w:t xml:space="preserve"> </w:t>
      </w:r>
      <w:r>
        <w:t>Hakkındaki</w:t>
      </w:r>
      <w:r>
        <w:rPr>
          <w:spacing w:val="-10"/>
        </w:rPr>
        <w:t xml:space="preserve"> </w:t>
      </w:r>
      <w:r>
        <w:t>Genel</w:t>
      </w:r>
      <w:r>
        <w:rPr>
          <w:spacing w:val="-10"/>
        </w:rPr>
        <w:t xml:space="preserve"> </w:t>
      </w:r>
      <w:r>
        <w:t>İlkeler MADDE 10 -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8"/>
        </w:tabs>
        <w:spacing w:line="271" w:lineRule="exact"/>
        <w:ind w:left="848" w:hanging="359"/>
        <w:jc w:val="both"/>
        <w:rPr>
          <w:sz w:val="24"/>
        </w:rPr>
      </w:pPr>
      <w:r>
        <w:rPr>
          <w:sz w:val="24"/>
        </w:rPr>
        <w:t>Bu</w:t>
      </w:r>
      <w:r>
        <w:rPr>
          <w:spacing w:val="-4"/>
          <w:sz w:val="24"/>
        </w:rPr>
        <w:t xml:space="preserve"> </w:t>
      </w:r>
      <w:r>
        <w:rPr>
          <w:sz w:val="24"/>
        </w:rPr>
        <w:t>dersler</w:t>
      </w:r>
      <w:r>
        <w:rPr>
          <w:spacing w:val="-1"/>
          <w:sz w:val="24"/>
        </w:rPr>
        <w:t xml:space="preserve"> </w:t>
      </w:r>
      <w:r>
        <w:rPr>
          <w:sz w:val="24"/>
        </w:rPr>
        <w:t>farklı</w:t>
      </w:r>
      <w:r>
        <w:rPr>
          <w:spacing w:val="-1"/>
          <w:sz w:val="24"/>
        </w:rPr>
        <w:t xml:space="preserve"> </w:t>
      </w:r>
      <w:r>
        <w:rPr>
          <w:sz w:val="24"/>
        </w:rPr>
        <w:t>anabilim</w:t>
      </w:r>
      <w:r>
        <w:rPr>
          <w:spacing w:val="-1"/>
          <w:sz w:val="24"/>
        </w:rPr>
        <w:t xml:space="preserve"> </w:t>
      </w:r>
      <w:r>
        <w:rPr>
          <w:sz w:val="24"/>
        </w:rPr>
        <w:t>dalları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multi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disipliner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verilir.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9"/>
        </w:tabs>
        <w:spacing w:before="139" w:line="360" w:lineRule="auto"/>
        <w:ind w:right="427"/>
        <w:jc w:val="both"/>
        <w:rPr>
          <w:sz w:val="24"/>
        </w:rPr>
      </w:pPr>
      <w:r>
        <w:rPr>
          <w:sz w:val="24"/>
        </w:rPr>
        <w:t>Dersler gruplara ayrılarak ve rotasyon şeklinde Kurum içi veya Kurum dışında uygun yerlerde yapılır. Kurum dışı mesleki uygulama yaptırılacak yerler Dekanlık tarafından belirlenir ve öğretim elemanı görevlendirilmesi yapılır.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9"/>
        </w:tabs>
        <w:spacing w:line="360" w:lineRule="auto"/>
        <w:ind w:right="425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Kurum</w:t>
      </w:r>
      <w:r>
        <w:rPr>
          <w:spacing w:val="-1"/>
          <w:sz w:val="24"/>
        </w:rPr>
        <w:t xml:space="preserve"> </w:t>
      </w:r>
      <w:r>
        <w:rPr>
          <w:sz w:val="24"/>
        </w:rPr>
        <w:t>dışı meslek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uygulamalara</w:t>
      </w:r>
      <w:r>
        <w:rPr>
          <w:spacing w:val="-2"/>
          <w:sz w:val="24"/>
        </w:rPr>
        <w:t xml:space="preserve"> </w:t>
      </w:r>
      <w:r>
        <w:rPr>
          <w:sz w:val="24"/>
        </w:rPr>
        <w:t>katılımı</w:t>
      </w:r>
      <w:r>
        <w:rPr>
          <w:spacing w:val="-3"/>
          <w:sz w:val="24"/>
        </w:rPr>
        <w:t xml:space="preserve"> </w:t>
      </w:r>
      <w:r>
        <w:rPr>
          <w:sz w:val="24"/>
        </w:rPr>
        <w:t>zorunludur.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uygulamalarda da yönetmelikteki devam koşulu aranır ve başarı durumunun değerlendirilmesinde </w:t>
      </w:r>
      <w:r>
        <w:rPr>
          <w:spacing w:val="-2"/>
          <w:sz w:val="24"/>
        </w:rPr>
        <w:t>kullanılabilir.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9"/>
        </w:tabs>
        <w:spacing w:before="1" w:line="360" w:lineRule="auto"/>
        <w:ind w:right="425"/>
        <w:jc w:val="both"/>
        <w:rPr>
          <w:sz w:val="24"/>
        </w:rPr>
      </w:pPr>
      <w:r>
        <w:rPr>
          <w:sz w:val="24"/>
        </w:rPr>
        <w:t>Kurum dışı uygulamalarda Sorumlu/koordinatör Bölüm başkanının teklifi ve Dekanlığın onayı ile uygulama yaptı</w:t>
      </w:r>
      <w:r>
        <w:rPr>
          <w:sz w:val="24"/>
        </w:rPr>
        <w:t>rmak veya öğrencilere refakat etmek amacıyla öğretim elemanları görevlendirilir.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9"/>
        </w:tabs>
        <w:spacing w:line="360" w:lineRule="auto"/>
        <w:ind w:right="423"/>
        <w:jc w:val="both"/>
        <w:rPr>
          <w:sz w:val="24"/>
        </w:rPr>
      </w:pPr>
      <w:r>
        <w:rPr>
          <w:sz w:val="24"/>
        </w:rPr>
        <w:t>Dersin içeriği ve sınav şekilleri eğitim öğretim döneminin başında</w:t>
      </w:r>
      <w:r>
        <w:rPr>
          <w:spacing w:val="40"/>
          <w:sz w:val="24"/>
        </w:rPr>
        <w:t xml:space="preserve"> </w:t>
      </w:r>
      <w:r>
        <w:rPr>
          <w:sz w:val="24"/>
        </w:rPr>
        <w:t>sorumlu/koordinatör Bölüm Başkanı tarafından hazırlanır ve Fakülte Kurulunda onaylandıktan sonra ilan edilir</w:t>
      </w:r>
      <w:r>
        <w:rPr>
          <w:sz w:val="24"/>
        </w:rPr>
        <w:t>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9"/>
        </w:tabs>
        <w:spacing w:before="1" w:line="360" w:lineRule="auto"/>
        <w:ind w:right="427"/>
        <w:jc w:val="both"/>
        <w:rPr>
          <w:sz w:val="24"/>
        </w:rPr>
      </w:pPr>
      <w:r>
        <w:rPr>
          <w:sz w:val="24"/>
        </w:rPr>
        <w:t>Dersi veren her anabilim dalı ders kapsamındaki temel uygulamalar ile bunların başarı durumlarının takip edileceği “uygulama değerlendirme formu” hazırlar.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9"/>
        </w:tabs>
        <w:spacing w:line="360" w:lineRule="auto"/>
        <w:ind w:right="429"/>
        <w:jc w:val="both"/>
        <w:rPr>
          <w:sz w:val="24"/>
        </w:rPr>
      </w:pPr>
      <w:r>
        <w:rPr>
          <w:sz w:val="24"/>
        </w:rPr>
        <w:t xml:space="preserve">Öğrenci uygulama değerlendirme formundaki uygulamalara katılmak/yapmak </w:t>
      </w:r>
      <w:r>
        <w:rPr>
          <w:spacing w:val="-2"/>
          <w:sz w:val="24"/>
        </w:rPr>
        <w:t>zorundadır.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9"/>
        </w:tabs>
        <w:spacing w:line="360" w:lineRule="auto"/>
        <w:ind w:right="425"/>
        <w:jc w:val="both"/>
        <w:rPr>
          <w:sz w:val="24"/>
        </w:rPr>
      </w:pPr>
      <w:r>
        <w:rPr>
          <w:sz w:val="24"/>
        </w:rPr>
        <w:t>Dersin ara sınavları sözlü veya yazılı sınav şeklinde yapılabileceği gibi, kısa sınavlar, ödevler, projeler, klinik çalışması, laboratuvar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çalışmaları veya uygulama değerlendirme</w:t>
      </w:r>
      <w:r>
        <w:rPr>
          <w:spacing w:val="74"/>
          <w:sz w:val="24"/>
        </w:rPr>
        <w:t xml:space="preserve"> </w:t>
      </w:r>
      <w:r>
        <w:rPr>
          <w:sz w:val="24"/>
        </w:rPr>
        <w:t>formu</w:t>
      </w:r>
      <w:r>
        <w:rPr>
          <w:spacing w:val="75"/>
          <w:sz w:val="24"/>
        </w:rPr>
        <w:t xml:space="preserve"> </w:t>
      </w:r>
      <w:r>
        <w:rPr>
          <w:sz w:val="24"/>
        </w:rPr>
        <w:t>uygulamalarındaki</w:t>
      </w:r>
      <w:r>
        <w:rPr>
          <w:spacing w:val="75"/>
          <w:sz w:val="24"/>
        </w:rPr>
        <w:t xml:space="preserve"> </w:t>
      </w:r>
      <w:r>
        <w:rPr>
          <w:sz w:val="24"/>
        </w:rPr>
        <w:t>başarı</w:t>
      </w:r>
      <w:r>
        <w:rPr>
          <w:spacing w:val="77"/>
          <w:sz w:val="24"/>
        </w:rPr>
        <w:t xml:space="preserve"> </w:t>
      </w:r>
      <w:r>
        <w:rPr>
          <w:sz w:val="24"/>
        </w:rPr>
        <w:t>durumuna</w:t>
      </w:r>
      <w:r>
        <w:rPr>
          <w:spacing w:val="74"/>
          <w:sz w:val="24"/>
        </w:rPr>
        <w:t xml:space="preserve"> </w:t>
      </w:r>
      <w:r>
        <w:rPr>
          <w:sz w:val="24"/>
        </w:rPr>
        <w:t>göre</w:t>
      </w:r>
      <w:r>
        <w:rPr>
          <w:spacing w:val="76"/>
          <w:sz w:val="24"/>
        </w:rPr>
        <w:t xml:space="preserve"> </w:t>
      </w:r>
      <w:r>
        <w:rPr>
          <w:sz w:val="24"/>
        </w:rPr>
        <w:t>yapılabilir.</w:t>
      </w:r>
      <w:r>
        <w:rPr>
          <w:spacing w:val="75"/>
          <w:sz w:val="24"/>
        </w:rPr>
        <w:t xml:space="preserve"> </w:t>
      </w:r>
      <w:r>
        <w:rPr>
          <w:sz w:val="24"/>
        </w:rPr>
        <w:t>Yazılı</w:t>
      </w:r>
    </w:p>
    <w:p w:rsidR="00384C82" w:rsidRDefault="00384C82">
      <w:pPr>
        <w:pStyle w:val="ListeParagraf"/>
        <w:spacing w:line="360" w:lineRule="auto"/>
        <w:rPr>
          <w:sz w:val="24"/>
        </w:rPr>
        <w:sectPr w:rsidR="00384C82">
          <w:pgSz w:w="11910" w:h="16840"/>
          <w:pgMar w:top="1580" w:right="992" w:bottom="280" w:left="1275" w:header="142" w:footer="0" w:gutter="0"/>
          <w:cols w:space="708"/>
        </w:sectPr>
      </w:pPr>
    </w:p>
    <w:p w:rsidR="00384C82" w:rsidRDefault="009403D6">
      <w:pPr>
        <w:pStyle w:val="GvdeMetni"/>
        <w:spacing w:before="80" w:line="360" w:lineRule="auto"/>
        <w:ind w:left="849" w:right="427"/>
      </w:pPr>
      <w:proofErr w:type="gramStart"/>
      <w:r>
        <w:lastRenderedPageBreak/>
        <w:t>sınavlar</w:t>
      </w:r>
      <w:proofErr w:type="gramEnd"/>
      <w:r>
        <w:t xml:space="preserve"> tek bir sınav şeklinde ve anabilim dallarının derslerdeki ağırlıklarına göre </w:t>
      </w:r>
      <w:r>
        <w:rPr>
          <w:spacing w:val="-2"/>
        </w:rPr>
        <w:t>yapılabilir.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422" w:hanging="502"/>
        <w:jc w:val="both"/>
        <w:rPr>
          <w:sz w:val="24"/>
        </w:rPr>
      </w:pPr>
      <w:r>
        <w:rPr>
          <w:sz w:val="24"/>
        </w:rPr>
        <w:t xml:space="preserve">Derslerin bitirme ve bütünleme sınavları sözlü ve/veya uygulamalı olarak yapılır. Sözlü sınavlar vaka değerlendirmesi, hayvan uygulaması, </w:t>
      </w:r>
      <w:r>
        <w:rPr>
          <w:sz w:val="24"/>
        </w:rPr>
        <w:t xml:space="preserve">alet ve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kullanımı, dikiş, radyoloji, laboratuvar uygulaması vb. şeklinde yapılabilir. Sözlü sınavlardaki uygulama sorularının ağırlığı %50’nin altında olamaz.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427" w:hanging="502"/>
        <w:jc w:val="both"/>
        <w:rPr>
          <w:sz w:val="24"/>
        </w:rPr>
      </w:pPr>
      <w:r>
        <w:rPr>
          <w:sz w:val="24"/>
        </w:rPr>
        <w:t>Sorumlu/Koordinatör Bölüm Başkanı uygulama yapacak öğrencileri gruplarını, uygulama progr</w:t>
      </w:r>
      <w:r>
        <w:rPr>
          <w:sz w:val="24"/>
        </w:rPr>
        <w:t>amlarını, uygulamaları yaptıracak öğretim elemanlarının isimlerini, kurum dışı mesleki uygulama yer ve tarih önerilerini Dekanlığa bildirir.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427" w:hanging="502"/>
        <w:jc w:val="both"/>
        <w:rPr>
          <w:sz w:val="24"/>
        </w:rPr>
      </w:pPr>
      <w:r>
        <w:rPr>
          <w:sz w:val="24"/>
        </w:rPr>
        <w:t>Sorumlu/Koordinatör Bölüm Başkanı koordinasyonunda ders bilgi formları ve uygulama değerlendirme formları eğitim öğ</w:t>
      </w:r>
      <w:r>
        <w:rPr>
          <w:sz w:val="24"/>
        </w:rPr>
        <w:t>retim yılının başlamasından sonraki iki hafta içerisinde düzenlenir ve ilan edilir.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before="1" w:line="360" w:lineRule="auto"/>
        <w:ind w:right="423" w:hanging="502"/>
        <w:jc w:val="both"/>
        <w:rPr>
          <w:sz w:val="24"/>
        </w:rPr>
      </w:pPr>
      <w:r>
        <w:rPr>
          <w:sz w:val="24"/>
        </w:rPr>
        <w:t>Sorumlu/Koordinatör</w:t>
      </w:r>
      <w:r>
        <w:rPr>
          <w:spacing w:val="-3"/>
          <w:sz w:val="24"/>
        </w:rPr>
        <w:t xml:space="preserve"> </w:t>
      </w: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ders yılı</w:t>
      </w:r>
      <w:r>
        <w:rPr>
          <w:spacing w:val="-2"/>
          <w:sz w:val="24"/>
        </w:rPr>
        <w:t xml:space="preserve"> </w:t>
      </w:r>
      <w:r>
        <w:rPr>
          <w:sz w:val="24"/>
        </w:rPr>
        <w:t>sonunda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3"/>
          <w:sz w:val="24"/>
        </w:rPr>
        <w:t xml:space="preserve"> </w:t>
      </w:r>
      <w:r>
        <w:rPr>
          <w:sz w:val="24"/>
        </w:rPr>
        <w:t>devam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ders başarısını,</w:t>
      </w:r>
      <w:r>
        <w:rPr>
          <w:spacing w:val="-3"/>
          <w:sz w:val="24"/>
        </w:rPr>
        <w:t xml:space="preserve"> </w:t>
      </w:r>
      <w:r>
        <w:rPr>
          <w:sz w:val="24"/>
        </w:rPr>
        <w:t>Dicle Üniversitesi Veteriner Fakültesi Eğitim-Öğretim ve Sınav Yönetmeliği ka</w:t>
      </w:r>
      <w:r>
        <w:rPr>
          <w:sz w:val="24"/>
        </w:rPr>
        <w:t>psamında değerlendirerek Dekanlığa bildirir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</w:tabs>
        <w:spacing w:line="275" w:lineRule="exact"/>
        <w:ind w:left="847" w:hanging="500"/>
        <w:jc w:val="both"/>
        <w:rPr>
          <w:sz w:val="24"/>
        </w:rPr>
      </w:pPr>
      <w:r>
        <w:rPr>
          <w:sz w:val="24"/>
        </w:rPr>
        <w:t>Kurum</w:t>
      </w:r>
      <w:r>
        <w:rPr>
          <w:spacing w:val="-3"/>
          <w:sz w:val="24"/>
        </w:rPr>
        <w:t xml:space="preserve"> </w:t>
      </w:r>
      <w:r>
        <w:rPr>
          <w:sz w:val="24"/>
        </w:rPr>
        <w:t>dışı</w:t>
      </w:r>
      <w:r>
        <w:rPr>
          <w:spacing w:val="-1"/>
          <w:sz w:val="24"/>
        </w:rPr>
        <w:t xml:space="preserve"> </w:t>
      </w:r>
      <w:r>
        <w:rPr>
          <w:sz w:val="24"/>
        </w:rPr>
        <w:t>mesleki</w:t>
      </w:r>
      <w:r>
        <w:rPr>
          <w:spacing w:val="-1"/>
          <w:sz w:val="24"/>
        </w:rPr>
        <w:t xml:space="preserve"> </w:t>
      </w:r>
      <w:r>
        <w:rPr>
          <w:sz w:val="24"/>
        </w:rPr>
        <w:t>uygulamalar</w:t>
      </w:r>
      <w:r>
        <w:rPr>
          <w:spacing w:val="-3"/>
          <w:sz w:val="24"/>
        </w:rPr>
        <w:t xml:space="preserve"> </w:t>
      </w:r>
      <w:r>
        <w:rPr>
          <w:sz w:val="24"/>
        </w:rPr>
        <w:t>hariç, zorunlu</w:t>
      </w:r>
      <w:r>
        <w:rPr>
          <w:spacing w:val="-1"/>
          <w:sz w:val="24"/>
        </w:rPr>
        <w:t xml:space="preserve"> </w:t>
      </w:r>
      <w:r>
        <w:rPr>
          <w:sz w:val="24"/>
        </w:rPr>
        <w:t>olmadıkça</w:t>
      </w:r>
      <w:r>
        <w:rPr>
          <w:spacing w:val="-3"/>
          <w:sz w:val="24"/>
        </w:rPr>
        <w:t xml:space="preserve"> </w:t>
      </w:r>
      <w:r>
        <w:rPr>
          <w:sz w:val="24"/>
        </w:rPr>
        <w:t>ortak</w:t>
      </w:r>
      <w:r>
        <w:rPr>
          <w:spacing w:val="-1"/>
          <w:sz w:val="24"/>
        </w:rPr>
        <w:t xml:space="preserve"> </w:t>
      </w:r>
      <w:r>
        <w:rPr>
          <w:sz w:val="24"/>
        </w:rPr>
        <w:t>ders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yapılmaz.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before="139" w:line="360" w:lineRule="auto"/>
        <w:ind w:right="427" w:hanging="502"/>
        <w:jc w:val="both"/>
        <w:rPr>
          <w:sz w:val="24"/>
        </w:rPr>
      </w:pPr>
      <w:r>
        <w:rPr>
          <w:sz w:val="24"/>
        </w:rPr>
        <w:t>Öğrencinin başarı durumu, dersi veren tüm anabilim dallarının ders ağırlıklarına göre yapılan sınav veya değerlendirme puanlarının toplamına göre belirlenir.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431" w:hanging="502"/>
        <w:jc w:val="both"/>
        <w:rPr>
          <w:sz w:val="24"/>
        </w:rPr>
      </w:pPr>
      <w:r>
        <w:rPr>
          <w:sz w:val="24"/>
        </w:rPr>
        <w:t xml:space="preserve">Her ders bir bütün olarak değerlendirilir. Mazeret ve bütünleme durumlarında öğrenci tüm anabilim </w:t>
      </w:r>
      <w:r>
        <w:rPr>
          <w:sz w:val="24"/>
        </w:rPr>
        <w:t>dallarından yeniden sınava girmek zorundadır.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429" w:hanging="502"/>
        <w:jc w:val="both"/>
        <w:rPr>
          <w:sz w:val="24"/>
        </w:rPr>
      </w:pPr>
      <w:r>
        <w:rPr>
          <w:sz w:val="24"/>
        </w:rPr>
        <w:t>İlgili derste yapılması gereken uygulamalar için Anabilim Dalı tarafından “uygulama değerlendirme formu” hazırlanır ve her uygulama sonrası öğretim elamanları tarafından imzalanır.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423" w:hanging="502"/>
        <w:jc w:val="both"/>
        <w:rPr>
          <w:sz w:val="24"/>
        </w:rPr>
      </w:pPr>
      <w:r>
        <w:rPr>
          <w:sz w:val="24"/>
        </w:rPr>
        <w:t>Derslerden herhangi bir neden</w:t>
      </w:r>
      <w:r>
        <w:rPr>
          <w:sz w:val="24"/>
        </w:rPr>
        <w:t>le başarısız olan öğrenci dersi tekrar aldığında derse devam koşulunu yeniden sağlamalıdır.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428" w:hanging="502"/>
        <w:jc w:val="both"/>
        <w:rPr>
          <w:sz w:val="24"/>
        </w:rPr>
      </w:pPr>
      <w:r>
        <w:rPr>
          <w:sz w:val="24"/>
        </w:rPr>
        <w:t>Öğrencinin Mesleki Uygulama III dersinin bitirme veya bütünleme sınavlarına girebilmesi için dersin devam koşulu dışında Dekanlık tarafından ilan edilen ve Klinik B</w:t>
      </w:r>
      <w:r>
        <w:rPr>
          <w:sz w:val="24"/>
        </w:rPr>
        <w:t>ilimler Bölüm Başkanınca takibi yapılan Klinik Nöbetini tutması zorunludur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before="1" w:line="360" w:lineRule="auto"/>
        <w:ind w:right="427" w:hanging="502"/>
        <w:jc w:val="both"/>
        <w:rPr>
          <w:sz w:val="24"/>
        </w:rPr>
      </w:pPr>
      <w:r>
        <w:rPr>
          <w:sz w:val="24"/>
        </w:rPr>
        <w:t>Klinik Nöbeti gün ve saatleri Klinik Bilimler Bölüm Başkanınca hazırlanır ve</w:t>
      </w:r>
      <w:r>
        <w:rPr>
          <w:spacing w:val="40"/>
          <w:sz w:val="24"/>
        </w:rPr>
        <w:t xml:space="preserve"> </w:t>
      </w:r>
      <w:r>
        <w:rPr>
          <w:sz w:val="24"/>
        </w:rPr>
        <w:t>Dekanlık tarafından onaylandıktan sonra yürürlüğe girer.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431" w:hanging="502"/>
        <w:jc w:val="both"/>
        <w:rPr>
          <w:sz w:val="24"/>
        </w:rPr>
      </w:pPr>
      <w:r>
        <w:rPr>
          <w:sz w:val="24"/>
        </w:rPr>
        <w:t>Öğrenci klinik nöbeti tutacağı saatlerdeki diğe</w:t>
      </w:r>
      <w:r>
        <w:rPr>
          <w:sz w:val="24"/>
        </w:rPr>
        <w:t>r derslerden izinli sayılır ve bu dersler için ayrıca devam aranmaz.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</w:tabs>
        <w:ind w:left="847" w:hanging="500"/>
        <w:jc w:val="both"/>
        <w:rPr>
          <w:sz w:val="24"/>
        </w:rPr>
      </w:pPr>
      <w:r>
        <w:rPr>
          <w:sz w:val="24"/>
        </w:rPr>
        <w:t>Öğrenciler</w:t>
      </w:r>
      <w:r>
        <w:rPr>
          <w:spacing w:val="73"/>
          <w:sz w:val="24"/>
        </w:rPr>
        <w:t xml:space="preserve"> </w:t>
      </w:r>
      <w:r>
        <w:rPr>
          <w:sz w:val="24"/>
        </w:rPr>
        <w:t>uygulamalar</w:t>
      </w:r>
      <w:r>
        <w:rPr>
          <w:spacing w:val="76"/>
          <w:sz w:val="24"/>
        </w:rPr>
        <w:t xml:space="preserve"> </w:t>
      </w:r>
      <w:r>
        <w:rPr>
          <w:sz w:val="24"/>
        </w:rPr>
        <w:t>sırasında</w:t>
      </w:r>
      <w:r>
        <w:rPr>
          <w:spacing w:val="74"/>
          <w:sz w:val="24"/>
        </w:rPr>
        <w:t xml:space="preserve"> </w:t>
      </w:r>
      <w:r>
        <w:rPr>
          <w:sz w:val="24"/>
        </w:rPr>
        <w:t>Sorumlu/Koordinatör</w:t>
      </w:r>
      <w:r>
        <w:rPr>
          <w:spacing w:val="73"/>
          <w:sz w:val="24"/>
        </w:rPr>
        <w:t xml:space="preserve"> </w:t>
      </w:r>
      <w:r>
        <w:rPr>
          <w:sz w:val="24"/>
        </w:rPr>
        <w:t>Bölüm</w:t>
      </w:r>
      <w:r>
        <w:rPr>
          <w:spacing w:val="75"/>
          <w:sz w:val="24"/>
        </w:rPr>
        <w:t xml:space="preserve"> </w:t>
      </w:r>
      <w:r>
        <w:rPr>
          <w:sz w:val="24"/>
        </w:rPr>
        <w:t>Başkanı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tarafından</w:t>
      </w:r>
    </w:p>
    <w:p w:rsidR="00384C82" w:rsidRDefault="00384C82">
      <w:pPr>
        <w:pStyle w:val="ListeParagraf"/>
        <w:rPr>
          <w:sz w:val="24"/>
        </w:rPr>
        <w:sectPr w:rsidR="00384C82">
          <w:pgSz w:w="11910" w:h="16840"/>
          <w:pgMar w:top="1580" w:right="992" w:bottom="280" w:left="1275" w:header="142" w:footer="0" w:gutter="0"/>
          <w:cols w:space="708"/>
        </w:sectPr>
      </w:pPr>
    </w:p>
    <w:p w:rsidR="00384C82" w:rsidRDefault="009403D6">
      <w:pPr>
        <w:pStyle w:val="GvdeMetni"/>
        <w:spacing w:before="80"/>
        <w:ind w:left="849"/>
      </w:pPr>
      <w:proofErr w:type="gramStart"/>
      <w:r>
        <w:lastRenderedPageBreak/>
        <w:t>dönem</w:t>
      </w:r>
      <w:proofErr w:type="gramEnd"/>
      <w:r>
        <w:rPr>
          <w:spacing w:val="-2"/>
        </w:rPr>
        <w:t xml:space="preserve"> </w:t>
      </w:r>
      <w:r>
        <w:t>başında</w:t>
      </w:r>
      <w:r>
        <w:rPr>
          <w:spacing w:val="-2"/>
        </w:rPr>
        <w:t xml:space="preserve"> </w:t>
      </w:r>
      <w:r>
        <w:t>ilan</w:t>
      </w:r>
      <w:r>
        <w:rPr>
          <w:spacing w:val="-2"/>
        </w:rPr>
        <w:t xml:space="preserve"> </w:t>
      </w:r>
      <w:r>
        <w:t>edilen</w:t>
      </w:r>
      <w:r>
        <w:rPr>
          <w:spacing w:val="-1"/>
        </w:rPr>
        <w:t xml:space="preserve"> </w:t>
      </w:r>
      <w:r>
        <w:t>kılık</w:t>
      </w:r>
      <w:r>
        <w:rPr>
          <w:spacing w:val="-1"/>
        </w:rPr>
        <w:t xml:space="preserve"> </w:t>
      </w:r>
      <w:r>
        <w:t>kıyafet</w:t>
      </w:r>
      <w:r>
        <w:rPr>
          <w:spacing w:val="-2"/>
        </w:rPr>
        <w:t xml:space="preserve"> </w:t>
      </w:r>
      <w:r>
        <w:t>kurallarına uygun</w:t>
      </w:r>
      <w:r>
        <w:rPr>
          <w:spacing w:val="-1"/>
        </w:rPr>
        <w:t xml:space="preserve"> </w:t>
      </w:r>
      <w:r>
        <w:rPr>
          <w:spacing w:val="-2"/>
        </w:rPr>
        <w:t>davranmalıdır.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before="136" w:line="360" w:lineRule="auto"/>
        <w:ind w:right="428" w:hanging="502"/>
        <w:jc w:val="both"/>
        <w:rPr>
          <w:sz w:val="24"/>
        </w:rPr>
      </w:pPr>
      <w:r>
        <w:rPr>
          <w:sz w:val="24"/>
        </w:rPr>
        <w:t>Dersler kapsamındaki uygulamaların değerlendirilmesi “Uygulama Değerlendirme Formuna” göre yapılabilir.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429" w:hanging="502"/>
        <w:jc w:val="both"/>
        <w:rPr>
          <w:sz w:val="24"/>
        </w:rPr>
      </w:pPr>
      <w:r>
        <w:rPr>
          <w:sz w:val="24"/>
        </w:rPr>
        <w:t>Öğrenciler Kurum dışı uygulamalarda mesleki etik, ilke ve değerler ile ilgili Kurum/Kuruluşun kurallarına uygun davranır.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line="360" w:lineRule="auto"/>
        <w:ind w:right="427" w:hanging="502"/>
        <w:jc w:val="both"/>
        <w:rPr>
          <w:sz w:val="24"/>
        </w:rPr>
      </w:pPr>
      <w:r>
        <w:rPr>
          <w:sz w:val="24"/>
        </w:rPr>
        <w:t>Uygulamalı dersin, ilgili oldu</w:t>
      </w:r>
      <w:r>
        <w:rPr>
          <w:sz w:val="24"/>
        </w:rPr>
        <w:t>ğu dersin kapsamında ders programında belirlenen gün</w:t>
      </w:r>
      <w:r>
        <w:rPr>
          <w:spacing w:val="40"/>
          <w:sz w:val="24"/>
        </w:rPr>
        <w:t xml:space="preserve"> </w:t>
      </w:r>
      <w:r>
        <w:rPr>
          <w:sz w:val="24"/>
        </w:rPr>
        <w:t>ve saatlerde yaptırılması esastır. Ancak gerekli görülmesi halinde ders programında belirtilen gün ve saatlerden farklı zamanlarda da uygulamalı ders yapılabilir.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</w:tabs>
        <w:spacing w:before="2"/>
        <w:ind w:left="847" w:hanging="500"/>
        <w:jc w:val="both"/>
        <w:rPr>
          <w:sz w:val="24"/>
        </w:rPr>
      </w:pPr>
      <w:r>
        <w:rPr>
          <w:sz w:val="24"/>
        </w:rPr>
        <w:t>Uygulamalı</w:t>
      </w:r>
      <w:r>
        <w:rPr>
          <w:spacing w:val="-5"/>
          <w:sz w:val="24"/>
        </w:rPr>
        <w:t xml:space="preserve"> </w:t>
      </w:r>
      <w:r>
        <w:rPr>
          <w:sz w:val="24"/>
        </w:rPr>
        <w:t>ders</w:t>
      </w:r>
      <w:r>
        <w:rPr>
          <w:spacing w:val="-3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3"/>
          <w:sz w:val="24"/>
        </w:rPr>
        <w:t xml:space="preserve"> </w:t>
      </w:r>
      <w:r>
        <w:rPr>
          <w:sz w:val="24"/>
        </w:rPr>
        <w:t>uygulamalı</w:t>
      </w:r>
      <w:r>
        <w:rPr>
          <w:spacing w:val="-2"/>
          <w:sz w:val="24"/>
        </w:rPr>
        <w:t xml:space="preserve"> </w:t>
      </w:r>
      <w:r>
        <w:rPr>
          <w:sz w:val="24"/>
        </w:rPr>
        <w:t>eğitim yapan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4"/>
          <w:sz w:val="24"/>
        </w:rPr>
        <w:t xml:space="preserve"> </w:t>
      </w:r>
      <w:r>
        <w:rPr>
          <w:sz w:val="24"/>
        </w:rPr>
        <w:t>ücret</w:t>
      </w:r>
      <w:r>
        <w:rPr>
          <w:spacing w:val="-2"/>
          <w:sz w:val="24"/>
        </w:rPr>
        <w:t xml:space="preserve"> ödenmez.</w:t>
      </w:r>
    </w:p>
    <w:p w:rsidR="00384C82" w:rsidRDefault="009403D6">
      <w:pPr>
        <w:pStyle w:val="ListeParagraf"/>
        <w:numPr>
          <w:ilvl w:val="0"/>
          <w:numId w:val="1"/>
        </w:numPr>
        <w:tabs>
          <w:tab w:val="left" w:pos="847"/>
          <w:tab w:val="left" w:pos="849"/>
        </w:tabs>
        <w:spacing w:before="137" w:line="360" w:lineRule="auto"/>
        <w:ind w:right="423" w:hanging="502"/>
        <w:jc w:val="both"/>
        <w:rPr>
          <w:sz w:val="24"/>
        </w:rPr>
      </w:pPr>
      <w:r>
        <w:rPr>
          <w:sz w:val="24"/>
        </w:rPr>
        <w:t>Uygulamalı ders yapan öğrenciler 5510 sayılı Kanunun 6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ncı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maddesinin birinci fıkrasının (f) bendi kapsamında sigortalı sayılmazlar.</w:t>
      </w:r>
    </w:p>
    <w:p w:rsidR="00384C82" w:rsidRDefault="00384C82">
      <w:pPr>
        <w:pStyle w:val="GvdeMetni"/>
        <w:spacing w:before="144"/>
        <w:jc w:val="left"/>
      </w:pPr>
    </w:p>
    <w:p w:rsidR="00384C82" w:rsidRDefault="009403D6">
      <w:pPr>
        <w:pStyle w:val="Balk1"/>
        <w:spacing w:before="0"/>
        <w:ind w:right="282"/>
      </w:pPr>
      <w:r>
        <w:t>ÜÇÜNCÜ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384C82" w:rsidRDefault="009403D6">
      <w:pPr>
        <w:pStyle w:val="Balk2"/>
        <w:spacing w:before="137"/>
        <w:ind w:left="0" w:right="284"/>
        <w:jc w:val="center"/>
      </w:pPr>
      <w:r>
        <w:t>Çeşitli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rPr>
          <w:spacing w:val="-2"/>
        </w:rPr>
        <w:t>Hükümler</w:t>
      </w:r>
    </w:p>
    <w:p w:rsidR="00384C82" w:rsidRDefault="00384C82">
      <w:pPr>
        <w:pStyle w:val="GvdeMetni"/>
        <w:jc w:val="left"/>
        <w:rPr>
          <w:b/>
        </w:rPr>
      </w:pPr>
    </w:p>
    <w:p w:rsidR="00384C82" w:rsidRDefault="00384C82">
      <w:pPr>
        <w:pStyle w:val="GvdeMetni"/>
        <w:jc w:val="left"/>
        <w:rPr>
          <w:b/>
        </w:rPr>
      </w:pPr>
    </w:p>
    <w:p w:rsidR="00384C82" w:rsidRDefault="009403D6">
      <w:pPr>
        <w:spacing w:before="1"/>
        <w:ind w:left="256"/>
        <w:jc w:val="both"/>
        <w:rPr>
          <w:b/>
          <w:sz w:val="24"/>
        </w:rPr>
      </w:pPr>
      <w:r>
        <w:rPr>
          <w:b/>
          <w:sz w:val="24"/>
        </w:rPr>
        <w:t>Hüküm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Bulunmayan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Haller</w:t>
      </w:r>
    </w:p>
    <w:p w:rsidR="00384C82" w:rsidRDefault="009403D6">
      <w:pPr>
        <w:pStyle w:val="GvdeMetni"/>
        <w:spacing w:before="134" w:line="360" w:lineRule="auto"/>
        <w:ind w:left="256" w:right="426"/>
      </w:pPr>
      <w:r>
        <w:rPr>
          <w:b/>
        </w:rPr>
        <w:t xml:space="preserve">Madde 11 – </w:t>
      </w:r>
      <w:r>
        <w:t>(1) Bu uygulama ilkelerinde hüküm bulunmayan hallerde, 2547 sayılı Yükseköğretim Kanunu ilgili diğer mevzuat hükümleri, Senato, Üniversite Yönetim Kurulu, Fakülte Yönetim Kurulu veya Dekanlık kararları uygulanır.</w:t>
      </w:r>
    </w:p>
    <w:p w:rsidR="00384C82" w:rsidRDefault="00384C82">
      <w:pPr>
        <w:pStyle w:val="GvdeMetni"/>
        <w:spacing w:before="143"/>
        <w:jc w:val="left"/>
      </w:pPr>
    </w:p>
    <w:p w:rsidR="00384C82" w:rsidRDefault="009403D6">
      <w:pPr>
        <w:pStyle w:val="Balk2"/>
        <w:ind w:left="259"/>
      </w:pPr>
      <w:r>
        <w:rPr>
          <w:spacing w:val="-2"/>
        </w:rPr>
        <w:t>Yürürlük</w:t>
      </w:r>
    </w:p>
    <w:p w:rsidR="00384C82" w:rsidRDefault="009403D6">
      <w:pPr>
        <w:pStyle w:val="GvdeMetni"/>
        <w:spacing w:before="132" w:line="360" w:lineRule="auto"/>
        <w:ind w:left="256" w:right="425"/>
      </w:pPr>
      <w:r>
        <w:rPr>
          <w:b/>
        </w:rPr>
        <w:t xml:space="preserve">MADDE 12- </w:t>
      </w:r>
      <w:r>
        <w:t>(1) Bu uygulama ilkeler</w:t>
      </w:r>
      <w:r>
        <w:t>i, 2023-2024 eğitim-öğretim yılı güz yarıyılından itibaren uygulanmak üzere Dicle Üniversitesi Veteriner Fakültesi Fakülte Kurulu tarafından onaylandığında yürürlüğe girer.</w:t>
      </w:r>
    </w:p>
    <w:p w:rsidR="00384C82" w:rsidRDefault="00384C82">
      <w:pPr>
        <w:pStyle w:val="GvdeMetni"/>
        <w:spacing w:before="143"/>
        <w:jc w:val="left"/>
      </w:pPr>
    </w:p>
    <w:p w:rsidR="00384C82" w:rsidRDefault="009403D6">
      <w:pPr>
        <w:pStyle w:val="Balk2"/>
        <w:ind w:left="259"/>
      </w:pPr>
      <w:r>
        <w:rPr>
          <w:spacing w:val="-2"/>
        </w:rPr>
        <w:t>Yürütme</w:t>
      </w:r>
    </w:p>
    <w:p w:rsidR="00384C82" w:rsidRDefault="009403D6">
      <w:pPr>
        <w:pStyle w:val="GvdeMetni"/>
        <w:spacing w:before="135" w:line="360" w:lineRule="auto"/>
        <w:ind w:left="256"/>
        <w:jc w:val="left"/>
      </w:pPr>
      <w:r>
        <w:rPr>
          <w:b/>
        </w:rPr>
        <w:t>MADDE</w:t>
      </w:r>
      <w:r>
        <w:rPr>
          <w:b/>
          <w:spacing w:val="40"/>
        </w:rPr>
        <w:t xml:space="preserve"> </w:t>
      </w:r>
      <w:r>
        <w:rPr>
          <w:b/>
        </w:rPr>
        <w:t>13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(1)</w:t>
      </w:r>
      <w:r>
        <w:rPr>
          <w:spacing w:val="40"/>
        </w:rPr>
        <w:t xml:space="preserve"> </w:t>
      </w:r>
      <w:r>
        <w:t>Bu</w:t>
      </w:r>
      <w:r>
        <w:rPr>
          <w:spacing w:val="40"/>
        </w:rPr>
        <w:t xml:space="preserve"> </w:t>
      </w:r>
      <w:r>
        <w:t>uygulama</w:t>
      </w:r>
      <w:r>
        <w:rPr>
          <w:spacing w:val="40"/>
        </w:rPr>
        <w:t xml:space="preserve"> </w:t>
      </w:r>
      <w:r>
        <w:t>ilkelerini</w:t>
      </w:r>
      <w:r>
        <w:rPr>
          <w:spacing w:val="40"/>
        </w:rPr>
        <w:t xml:space="preserve"> </w:t>
      </w:r>
      <w:r>
        <w:t>Dicle</w:t>
      </w:r>
      <w:r>
        <w:rPr>
          <w:spacing w:val="40"/>
        </w:rPr>
        <w:t xml:space="preserve"> </w:t>
      </w:r>
      <w:r>
        <w:t>Üniversitesi</w:t>
      </w:r>
      <w:r>
        <w:rPr>
          <w:spacing w:val="40"/>
        </w:rPr>
        <w:t xml:space="preserve"> </w:t>
      </w:r>
      <w:r>
        <w:t>Veteriner</w:t>
      </w:r>
      <w:r>
        <w:rPr>
          <w:spacing w:val="40"/>
        </w:rPr>
        <w:t xml:space="preserve"> </w:t>
      </w:r>
      <w:r>
        <w:t>Fakültesi</w:t>
      </w:r>
      <w:r>
        <w:rPr>
          <w:spacing w:val="40"/>
        </w:rPr>
        <w:t xml:space="preserve"> </w:t>
      </w:r>
      <w:r>
        <w:t xml:space="preserve">Dekanı </w:t>
      </w:r>
      <w:r>
        <w:rPr>
          <w:spacing w:val="-2"/>
        </w:rPr>
        <w:t>yürütür.</w:t>
      </w:r>
    </w:p>
    <w:p w:rsidR="00384C82" w:rsidRDefault="00384C82">
      <w:pPr>
        <w:pStyle w:val="GvdeMetni"/>
        <w:spacing w:before="188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703"/>
      </w:tblGrid>
      <w:tr w:rsidR="00384C82">
        <w:trPr>
          <w:trHeight w:val="415"/>
        </w:trPr>
        <w:tc>
          <w:tcPr>
            <w:tcW w:w="4535" w:type="dxa"/>
          </w:tcPr>
          <w:p w:rsidR="00384C82" w:rsidRDefault="009403D6">
            <w:pPr>
              <w:pStyle w:val="TableParagraph"/>
              <w:spacing w:line="275" w:lineRule="exact"/>
              <w:ind w:left="116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KARAR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TARİHİ</w:t>
            </w:r>
          </w:p>
        </w:tc>
        <w:tc>
          <w:tcPr>
            <w:tcW w:w="4703" w:type="dxa"/>
          </w:tcPr>
          <w:p w:rsidR="00384C82" w:rsidRDefault="009403D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KARAR</w:t>
            </w:r>
            <w:r>
              <w:rPr>
                <w:b/>
                <w:spacing w:val="-2"/>
                <w:sz w:val="24"/>
              </w:rPr>
              <w:t xml:space="preserve"> SAYISI</w:t>
            </w:r>
          </w:p>
        </w:tc>
      </w:tr>
      <w:tr w:rsidR="00384C82">
        <w:trPr>
          <w:trHeight w:val="414"/>
        </w:trPr>
        <w:tc>
          <w:tcPr>
            <w:tcW w:w="4535" w:type="dxa"/>
          </w:tcPr>
          <w:p w:rsidR="00384C82" w:rsidRDefault="009403D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26.09.2023</w:t>
            </w:r>
          </w:p>
        </w:tc>
        <w:tc>
          <w:tcPr>
            <w:tcW w:w="4703" w:type="dxa"/>
          </w:tcPr>
          <w:p w:rsidR="00384C82" w:rsidRDefault="009403D6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03-</w:t>
            </w:r>
            <w:r>
              <w:rPr>
                <w:spacing w:val="-7"/>
                <w:sz w:val="24"/>
              </w:rPr>
              <w:t>01</w:t>
            </w:r>
          </w:p>
        </w:tc>
      </w:tr>
    </w:tbl>
    <w:p w:rsidR="009403D6" w:rsidRDefault="009403D6"/>
    <w:sectPr w:rsidR="009403D6">
      <w:pgSz w:w="11910" w:h="16840"/>
      <w:pgMar w:top="1580" w:right="992" w:bottom="280" w:left="1275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D6" w:rsidRDefault="009403D6">
      <w:r>
        <w:separator/>
      </w:r>
    </w:p>
  </w:endnote>
  <w:endnote w:type="continuationSeparator" w:id="0">
    <w:p w:rsidR="009403D6" w:rsidRDefault="0094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CD" w:rsidRDefault="00D45F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CD" w:rsidRDefault="00D45F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CD" w:rsidRDefault="00D45F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D6" w:rsidRDefault="009403D6">
      <w:r>
        <w:separator/>
      </w:r>
    </w:p>
  </w:footnote>
  <w:footnote w:type="continuationSeparator" w:id="0">
    <w:p w:rsidR="009403D6" w:rsidRDefault="0094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CD" w:rsidRDefault="00D45F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82" w:rsidRDefault="009403D6">
    <w:pPr>
      <w:pStyle w:val="GvdeMetni"/>
      <w:spacing w:line="14" w:lineRule="auto"/>
      <w:jc w:val="left"/>
      <w:rPr>
        <w:sz w:val="20"/>
      </w:rPr>
    </w:pPr>
    <w:bookmarkStart w:id="0" w:name="_GoBack"/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91441</wp:posOffset>
              </wp:positionV>
              <wp:extent cx="6517640" cy="903604"/>
              <wp:effectExtent l="0" t="0" r="1651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17640" cy="903604"/>
                        <a:chOff x="7937" y="-3174"/>
                        <a:chExt cx="6517640" cy="903604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3677" y="34925"/>
                          <a:ext cx="894714" cy="8333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0924" y="-3174"/>
                          <a:ext cx="1183215" cy="822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7937" y="876300"/>
                          <a:ext cx="651764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 h="24130">
                              <a:moveTo>
                                <a:pt x="0" y="24130"/>
                              </a:moveTo>
                              <a:lnTo>
                                <a:pt x="6517639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EEA6AD" id="Group 1" o:spid="_x0000_s1026" style="position:absolute;margin-left:39.6pt;margin-top:7.2pt;width:513.2pt;height:71.15pt;z-index:-15828480;mso-wrap-distance-left:0;mso-wrap-distance-right:0;mso-position-horizontal-relative:page;mso-position-vertical-relative:page;mso-width-relative:margin;mso-height-relative:margin" coordorigin="79,-31" coordsize="65176,90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Y3XugAEAADgCgAADgAAAGRycy9lMm9Eb2MueG1s1FZN&#10;b9s4EL0v0P8g6O5YX7ZsIU6R2mkQoOgG2yz2TFOURVQiuST9ERT9750hJdmxs7tF0cP2YGMoDsk3&#10;bx5neP320DbBjmnDpViE8VUUBkxQWXKxWYR/Pr0fzcLAWCJK0kjBFuEzM+Hbmze/Xe9VwRJZy6Zk&#10;OoBNhCn2ahHW1qpiPDa0Zi0xV1IxAZOV1C2xMNSbcanJHnZvm3ESRdPxXupSaUmZMfB15SfDG7d/&#10;VTFqf68qw2zQLELAZt2/dv9r/B/fXJNio4mqOe1gkB9A0RIu4NBhqxWxJNhqfrFVy6mWRlb2isp2&#10;LKuKU+ZigGji6Cyaey23ysWyKfYbNdAE1J7x9MPb0o+7Rx3wEnIXBoK0kCJ3ahAjNXu1KcDjXqtP&#10;6lH7+MD8IOlnA9Pj83kcb47Oh0q3uAjCDA6O8+eBc3awAYWP00mcTzNIDYW5eZROo8wnhdaQOVyW&#10;z9M8DGB2lMb5MHn37+vHpPCnO4wDJsVpAb+OSbAumPxvxcEqu9Us7DZpv2uPlujPWzWCpCti+Zo3&#10;3D47AUN6EZTYPXKKFOPgmJSkT8pDSzYsSJCa3gP9MQkXy9cNV+950yD1aHdAQfVnqnklVq/IlaTb&#10;lgnrr5hmDWCWwtRcmTDQBWvXDBSjH0oQDYXrbUE2SnNhfeqM1czSGs+vAMcfcAsRKCmGCQf6iBND&#10;MJ3CzkSTxOk09/lPs3ky8Sf06pnNszzOvHhmaZpO5zg/JJ8USht7z2QboAGQAQowTgqy+2A6UL1L&#10;R6XH4QACLE83GL+MZNKXkkmREOQXRfV/kEzi+IcEQgIwE5hKVym/JLPbKJon70bLSbQcZVF+N7qF&#10;/I7y6C7PomwWL+PlV1wdZ8XWMKhCpFkp3mUGvl4I/NWy2DUQX3Bd4Q52xLUHLx0A5CTUQwQ1oVIR&#10;66DfnyDsSZJDsKDdl5UN6cC6GMezNIknnbSTZD51zeqnSnuvoOmavj7A6PsIxJb7Wrv6VBPFID+4&#10;7bGEQYR9X/Fd1pXwzgfbCrCOo3+4/0P1n+XTNOoadk/Si+aRZHF6zhHd+ut/euWhSZf+8kMZqHuL&#10;HkRvYpHA90Lj3gsWKh4UjjCA98LaVx8o4bgON0Uz2J+0sXoReiA428ode5LOzx474CnQo0cjTj1d&#10;ZOncqaMPynuAAvBQJ9EBCHw8DbURiCmezPKJu21GNrzsW4LRm/Wy0V702TxfvbvtiuYLNyyLK2Jq&#10;7+emOrdGwOHHlKG1luUzvCP28JBahObvLcH+2DwIUBS+unpD98a6N7RtltJdPscSnPl0+Ito1dVr&#10;C5n+KHthXZRt74srhbzdWllxV9OPiDqgIHJnuWeUY6578uE77XTsvI4P05tv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ReG5WOEAAAAKAQAADwAAAGRycy9k&#10;b3ducmV2LnhtbEyPQU/DMAyF70j8h8hI3FjasXZQmk7TBJwmJDYkxM1rvLZa41RN1nb/nuwEN9vv&#10;6fl7+WoyrRiod41lBfEsAkFcWt1wpeBr//bwBMJ5ZI2tZVJwIQer4vYmx0zbkT9p2PlKhBB2GSqo&#10;ve8yKV1Zk0E3sx1x0I62N+jD2ldS9ziGcNPKeRSl0mDD4UONHW1qKk+7s1HwPuK4foxfh+3puLn8&#10;7JOP721MSt3fTesXEJ4m/2eGK35AhyIwHeyZtROtguXzPDjDfbEAcdXjKElBHMKUpEuQRS7/Vyh+&#10;AQAA//8DAFBLAwQKAAAAAAAAACEA4ix7rmovAABqLwAAFQAAAGRycy9tZWRpYS9pbWFnZTEuanBl&#10;Z//Y/+AAEEpGSUYAAQEBAGAAYAAA/9sAQwADAgIDAgIDAwMDBAMDBAUIBQUEBAUKBwcGCAwKDAwL&#10;CgsLDQ4SEA0OEQ4LCxAWEBETFBUVFQwPFxgWFBgSFBUU/9sAQwEDBAQFBAUJBQUJFA0LDRQUFBQU&#10;FBQUFBQUFBQUFBQUFBQUFBQUFBQUFBQUFBQUFBQUFBQUFBQUFBQUFBQUFBQU/8AAEQgAogC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aMU6uD+Jnxf8L/Cawin168f7XdN5dnptpH515eP/chiX5nNebrpvxV+NIE+tXs3wn8I&#10;vz/ZunSK2tXEf/TWf7tv1+6nzVcacpRuyeY9B8e/HbwT8MpEtfEGuwx6pKP3el2atcXsv+5BHuc/&#10;lXHJ8Vvid42P/FHfDRtHsZD8uq+Nrz7J8v8Ae+yxbpfz215hrPx7+A/7Ly3dj4UsYvEHiT/lvJpZ&#10;+0XEr/8ATxev2/4E3+7Xz78RP+Cg/wATPF7SxaD9i8IWLDC/ZYvtFx/39b/2RK9KhgZz+GP/AIEY&#10;yqn2hN8NvinrkbzeJ/i4ug2+357bwvpUVui/9t5971x2teCvhDpTJ/wlfxn1vVJIvvJqPjVk3f8A&#10;AInSvzf8TePvEvjW5aTxB4i1TWpG+Zhe3jS/+OVX03wTrWq6HqGs2OkTzaPYLvvL5F/dW/8AvvXo&#10;xy2UPinb0Mfan6EXF7+yTE226120uH9ZNV1GX/2epbR/2U7+Py7LxZBpsjf8tYfEF/at/wCPyivh&#10;z4X/AAp1D4j6X4ourTTb++/smx8+J9Plt0SKX+9cea6MsW1W+ZP7lZnhD4VeK/iBp2pX3h3STrVv&#10;p53Xf2WWLfAv95k3/d+R/mrX6pD/AJ+yF7T+6fpBofw48EatFEngv45eJreVW3RR2nitb1D/ANsp&#10;d+6uk/4Q/wCN3hYh9J8eaH4xgUf8e3iPSvskrf8AbW3/APiK/Jez0S8v2lax0+5vGt/nle0gaXyv&#10;9/bXW+DfjX4++H0qf8I/4x1bTQv/AC7/AGlnh/79PvWsZ5bL7M7+o/an6cL+0Hr/AIJ+T4kfDnWf&#10;D9uv39Y0T/ia6eo/vM0X71B/vJXpvgj4i+GPiNpY1Dw1r1lrloAMvaTbin++v3l/4FXwR8Of+Ckv&#10;ivRWitvGuiWniO1/ivNO/wBFuB/wD7jf+O17l4dvfgj+0vqSar4T1WTwd47++LvTJP7N1VW/2l+7&#10;Ov8A32K8uthZ0/jhym0ah9W9KQ4NfP8AJ8Q/iN8EPk8fWH/CdeEY/wDma9Btdl3bJ/eurRev+/F/&#10;3zXs3hPxdo3jnQ7XWfD+pW+r6Vcruiu7WTejiuGVNx1NuY3KKKKgoKKKKACiiigBvGK8X+I/xp1C&#10;TxJJ4B+G9nD4h8clR9rnlb/QtEib/lrdMP4v7sX3mqD4ufEnXNZ8Tr8Mvh06p4suYlm1LWGXfFoV&#10;q3/LVh/FK/8AAn/Aq87+KnxV8HfsT+AIvDHheBdU8YX4e42XD75pZG+9e3j/AHm/9mrpo0XJ23kz&#10;KUrGrrM3gD9lCym8Y+ONdm8W/EHUocf2hdBZL65/6ZWsX3YIM9hhRXxZ8dP2vfHHxsmns2un8P8A&#10;hpm+XR7CXZvX/prL96X/ANArzHXdd8T/ABb8bNe38134j8SanLsRETdLK38CIn8Cf7FReMvB9z4G&#10;1x9KvL7Tby7RVeV9MvFuEif+OJ3X+JPuvX1GHwcKMuafvSOOVTm+E6LwZ8KdV174eeKvE/8Awjt/&#10;c6Vpdqs0WqpOkVvAyOm/cmzdLvX+FP8Aerq9F8FaD8YPhx488RaRZtZ+PdH8rUp9HtIkisfsH3ZW&#10;tYl/ufxb/wD2erf7Inxksfhl8QbjSPETq3gvxPB/Z2qx3H+qjLfclb/Z+d0b/Zeu20H4O69+zN8f&#10;bXxLJc2MPw3t55X/ALbubuJorzTJF+aLZu3yy7fl2on3tn8FVVqzjOUP/ARRiUv2d5fhjq3wA8VW&#10;3xJ0l7jTdN12D/ibWMX+lWK3SbElVl+fZvi/2vvfdrtdF/ZguPC3gz4kXPhPxHa+Nfh34j8NXBt7&#10;23lTzYLiBlnhEq/x/ddNyf3vmRa+bvB/xN07whpPj/SP7Dlv9H8VR/Zfsj3X2f7LEsvmxPv2P8yV&#10;j/D74k+K/h5qU8vhHVrqxe5Vo5rSD97FOrfwtF91qiVCrzycZj5on0J+wcftGgfGqP8A56+Gh/6D&#10;cVzH7BHjCDQ/jZFoV8c6Z4q06XS50dvld9m9P/QHT/gdcB4D1H4qfDuDUIvC2ma/pUWor5Vz9n0d&#10;n89f7rbon+X53rB0rT/GfgfXtP8AEdtoeraVe6dcrewXD6ZKiRSq+5Pk2bdv+xVyo83tdfiDm+E9&#10;N8bWEv7MWieIPB1ncqnjnXpJYNQubSX/AJB2kq/7q3Vv+etxsR2/2dv96u8+FfwksdO/ZH1Lxbqn&#10;gVPHmu6tqG/RtP8AKfzYoF+VpVeL97t+WV/l/upXy5quvT+JPEd3quuTz6le3k7XF47y7JZXb7/z&#10;/wANfQfxG+M/hD4w+H/A1pp+tah8Mj4Mtttnp81s93FK6omxop4vm835NvzJRUpVOWEV/wBvBGUT&#10;x7W9E0zxP480rRvCejalo9xftFay6ZqcrXEtveM+10T5Fbb9z767qr+Pfhn4u+EWvx2HiTSLzRL+&#10;Nv3Fwfuy7f4opV+Vv+A19K/s0+HdL+E/h3VPjx8QJHeW4ufsehR/LPLJPO/zXAXd9/5n/wCAb6g+&#10;MOoWPwZ+H/xB8CeNtYn8c/EPxdeR6ssqW7pZWBY4W4Rn+420fdT/AGFpPFP2vJBaf1+QcvukPwA/&#10;b78R+BJLfR/HZn8TaB91dQ/5fbZf/aq/73zf7VfTkfgWDV0/4Wf8A9Zsba6v/wB9eaPv/wCJVrPQ&#10;ssif8sJ/9tcdPmFfnBoPwd8b+J/DE3iLSvDF/f6KjeV9qii+WVv41iT78v8AwDdWx8Dvj14n+Avi&#10;ddS0GfzrKVv9O0mVv9Hul/8AZG/26xxGChU9+h8RcKv8x+qXwl+MumfFC1vbd7W40LxTpTiHVfD2&#10;ofLdWUnH/fSN/C6/K1ekkZr5rH9h/tPeFtL+Jfwz1ZdC+IOlKVt7tx86N/HZXifxRN/9ktek/Bb4&#10;ux/FPSbyC+sW0LxXo8v2TWtEmPz2c/qv96NvvK3cV8zUh1R1xlc9MooorEsTHFeXfHb4o3Pw28OW&#10;dtolsmpeMddn/s3QdN7S3Dfxt/0ziX539hXpc86wRNJIyxxqu5mb+Gvnj4SXUPxH8X+I/jhrz/Z9&#10;BtYp9N8Mif7kGnRf8fF1/vSujf8AAUFa049WTIy/F/iXRv2LPgpcXN1P/wAJB471qZ55bic4l1TU&#10;WHzzP38tP0Xav8Vfmn4j8R6v438RX+s6tcTajq99K089w3zM3/2Cf+OV2/7RXxpu/jr8TNQ8QTu6&#10;aVFmDTLR/wDlhbL93/gT/fatT4S+Lz+z94p+1+NPhy2r2WsWPlMupxNFL9jlT52g3fL8y/8Ajv8A&#10;cr6vDUJYaHPJe/I4JS55Gd+z78bW+BnjaHWW0ay1rT51aC+ilgVrjyG+95T/AMLf+h17f8WPgdZa&#10;n8P7PVfgZ4csPEXg/wAT3Xm31xIPNvdOl3jZEm//AI9YIvm3f3f4vlC1heMP2UtG+JWi/wDCY/Av&#10;WYNa0OVz9p0LULlYp9MZv9tv4U/2/wCH+J68r8YeMP8AhH31XwN4A1m9ufDeo/ZYtRS0ZvK1S8iT&#10;ZK1uv3vKd/up/F/3wtJ8taaqUnaXUPg+I43xzomn+G/FGoaZpmrwa9ZWrKi31v8A6p22fOiP/EqN&#10;vTf/ABbN1eo/BT9kTx98a4re+gtl0Hw7/Dquq71V0/6ZJ99//Qf9uvoP9n/9j7RPhvpNn40+Klst&#10;3rDfvbHw0/zpb/3fMX+N/wDZ+4let+J/G2q+LLk2cTNY2Q6wwfdjT/2Zq4cwzSngsNKvKXLGP2v/&#10;AJEiEZVq8aFKPNKX2Tg/DP7KnwS+Fqp/bUtx481lfvfapNtvu/65J8v/AH3ur0uw+I2l+GF+yeE/&#10;CGmaVCnybLG1TC/987Fri7zTfmiisUi+T73zpv3f7e771aqRrCoWJVRP4URK/H8x485aMZUKXNOX&#10;80vh/wAUbL8z66hw5UrVJRq1eWMf5Y/+ky1/I3r/AOMniyztDcyi0SINgp5fz1NbfGPxaiRSTw2l&#10;zE6bv3UdcTqXmw3SS3LL9i/h/uK3+1UujpOkX71v9H/5YI/30T/brlqcQ4/D5XSzL2tOUpSl7vL6&#10;e7309eqHTyvDVsbUwPJUjyxj73N6/wBfI6DV9e8DePYWg8Y+BdI1Mt9+aS1RZl/76+b/AMeryXxb&#10;+w/8OviHHJc/DvxHL4c1J/nXTb5vtFsfb++v/fTV6Ff2zXNq6qqvKn+qd1+5VK203fF8zLDqCNvV&#10;0Zd6f7+371epgePISoxqzpcr5uWXLJ/+BcrXw/Mwq8O4inU5aVXm/wAUf/Jeb+b5Hw78TvhF8QPg&#10;cZdG8SWVzY6ZdTpLFcW7ebZTyr9xlb7u/wD8frs/Gvin/hqm8l1meL7D410Tw8sX9k2/zf2w0Uv3&#10;4P8AaRXdmi+/8vy19uaV44h1fSrjw94y0+PXNGlXyrq2ul81h/8AFrXyZ+0t+yNN8M7b/hPPh/Pc&#10;al4Oz5zJE7PcaX/tbx8zR/7X3l/ir9fw+LhiYQn/ADfDL7Mj5VStOUPtR+KJq/G15LX9jf4Jahdr&#10;PoOt6TfBYNPm328su3f+9/vL9xH3f7deZ6b8G/GXxosfEXxU1exfSvDst8t3d3dpaqvmxM/717WD&#10;5fN2f+P/AO/Vj4LeJ/AviHW7/XvjFqeveJ7vRLNrjTdNuZ/tFvfbf+WXzfNv/wBj7jf8ArC+OX7S&#10;HiX43ahEl4V0XwxZt/oWgWTbIIVT7m/++/8A6B/BWtONWnPkgae6yr8GfjTf/AL4lf234duZ9S0R&#10;pfIubSVfK+32u/5N6/wy7PmX+7X6C+PYU8V6Pofx3+FhN/q9nZ+ZcWUXy/2zp2cy2sq/89U+Ypn7&#10;rptr8/fiD8J5tI+GfhXx9pmiato+i6ju0+8h1b53S6X7kqvsTdFKn3fl+8rLXs37APx8fwP42HgP&#10;Vrr/AIkGuy/6Gzt8tref/Ey/d/3ttY4yiqsPb0vijuaUpcnuyP0I8BeMtK+InhHSvEmiXAudM1GB&#10;biFx7/wt6MpG38K6XGRXzz4PX/hRvx2ufCeTD4L8cPLqWij+Cz1Jfmu7df7qyr+9X3319DZxXzNS&#10;NnodkTxP9qfXLxvBGn+DNFlaHXfG1/HocEiffigb5riX/gEQf/vqvGv28PHdp8JvgtoHwx8OhLT+&#10;1IktTGv/ACysINv/AKE2xP8AvqvV4D/wnP7XdwxzJYeBtBVUP8CXt43zf8C8lP8Ax6vhP9r3xrF8&#10;Tf2mdXgm1BbDSdNni0WK7mXfFbov+tl+X7y7ndq9jA0uerGP8vvGNSXuHEfs7eFrPxr8bfCujXyR&#10;vDPcu6xXH+qlliieWJW/2XZEWsL4lp4us/GWqweOv7Sh8QPcs9ymob/nb/Y/2f7mz5NleueEP2Qv&#10;HPibw7ZeLvAOtaXq80F5K9r9nuXtbjbFL+6uIt33d+zeu7b/AAV6T4o/aK/aF8H6Oun+LfhxYTX9&#10;krPHrt/pDyiLanzS7kfyv+BV7E8Q/bWpe8cvL7vvHz54nsLn4V+EPDv2O8vtE8R+KNHl/trT/NZP&#10;9DaX/R9yfwtKqbtn93+5vr6a/Yu+Atl4L8OR/F3xfaI13KmdBspl+4n/AD8bP77/AMH91Pmr55+C&#10;ngnVv2l/j3YW2u3c2om7m/tDWr2Vvma3T73+5u+RF/36+/PiLrcd/q66bZBYtM0xfIhii+5lf87K&#10;iu5Tl9X/APAjkxNf6vT5znPEHiO98TancX1zLF8jbGmmfbFF/sLWR9jvLbzvtMnnWkreb/on/s/8&#10;W2rFtYyzWNo0TK7RNL/rl+/uelmW503T4YbaLzrgN99IvkT+L7lfhGacR1qmJjGNSMlGpKPs5R92&#10;PLpGUpH2mAyemqEpcso81Pm9pGXvS5teXlIbZ4IZ0ntlV4tuxvs6/OtXf7Ys/wCGX5P4n2/Iv++9&#10;QwpHrG/7XpTQzfxecv3/APdZamhttPmn+VUmmt3/AL2/Y1fKZ1mWW5nWlia9KUKnL9lpx8j38rwO&#10;OwNONGlVjOn/AHotSMnXtYtr/SbuCx8+/lbZt+zwM6ffT+L7taf/AAkOnvcbWna2ldvlS4ieL/0K&#10;n3l/Kk6W0Srv8rzWeX7iJT7a5+3wSrLEvyt5UqffSvFrZdiYZbSxc6f7qUpcsuZf10PUp42hPGzw&#10;0JfvYx+H+vUYmsW23/lqj/8APLym31nv5HztOq/aJZWlVE/1qf8AfNWkttNeZ9P2ojL/AMu7s67l&#10;/wBj+9ReefZq8Gn2Ox2T/j42rsX/AOKavpsozXL8onL6lSlOdT3f3jioxR4OY5djMfCP1mrGEY+9&#10;+7UuYq/Zr5JftMs8EMW3yl+1t8//AAPbXW+C/GMmgX0lnfRrLp1yMXFs3zqyt/GlYU1tPfraTpEs&#10;Mqr80Vx8+3dVR7b7NLpkXm79q3G7Z9z+CvrOG88q1qtDBzqR/eSl+7jG3Lu+aMjwc5yuFGNTFQjL&#10;mjGP7zm+LpyyifMP7Yn7OcXwf8TweIPDsW7wTrr7rQJ8yWU33/K/3P40/wC+f4af8LviV8IfhN4B&#10;07xKvgybxT8SpZJIha6lcb7Ozdfuyr/sNuT+F3+/83r9lJ4asfjJ8NPEPw81cqBdW7yWMr/8sJV+&#10;46/7j7G/76r86/hr4J028+Mum+DPG6Xdjaz6h/ZF41pL5UsFxu2o3zJ/f2f991+zw9+MqNb7J8zR&#10;qe1jGrE67Vv2sfE/jnXdWn+IFzLrfhe/sbi1l8OWpWC0Xf8A6pk/usj7W835m+T/AGq8W2XmlXUL&#10;fvLO7i2yxP8AcdX++j/+gNX2X4a8XfBfwPeeMNP+Hvw3/t7xN4as57r+0/Fp3JcNBMsUqLv+633m&#10;X5U37K8E+PXjiz+Kd54c8atLYW3iXVrNoda0zT9+23lifZE/+zvi2fLv/grehK8uSMOWJvM+6n1m&#10;5/aZ/ZO03xTpTj/hM9JVNStWX70OqWZ+ZP8Age1h9JK93+F/je1+JXgHQPFNmAsGqWUc+wfwMR86&#10;f8Bbcv4V8U/8EzvHzRar4t8FTyfu5401W1V2z8y/upv/AGl/3zX0R+zUf+EN1j4lfD5hiLw9rrXV&#10;jGP4bO8Xz4v/AB7za+cxFJwlKH8p103dcxW/Z/1GLy/jN42lkab7T4ovk3N/zws4kiRf/HHr8qNV&#10;1WXWNUvdTnb97eTy3Ur/AO2z76/TT4cX/wDZv7FHi3VYzsluINeu2b/ba4uK/NbwZpq6l4o8P2LL&#10;vinv7WJkf+60qb//AByvZwCtKrI5qv2T6E+Hv7Hfiy50TSvE2qePdL+Hl3fQLLZQahdvFdNF/A/y&#10;um3/AHay/jP42+M/w00bU/h3418SNr2h6xbK0F3I63MV1Ajq2+Kf7/8ADtZXrvfib+yFrPxV8da3&#10;4iT4r+C9buL66eWNbm9+aKLf8kSbd23am1a84+Pvws1v4L/C3wR4W8R6rZaretqN/eWf9nyPLFaw&#10;MlumxGf++/z7aulONWpHnlzfImUeU9x/4J6+G10D4fePfHckeLiVl062f+6iLvf/AMedP++K9D3/&#10;AD7mrP8A2ZrYWH7GejNF8hvL+4eX/a/0hk/9kWtCqpe9OpU/vfofOZnL34QMy20rT3e0gubb7Td3&#10;iy3H2hGb/P8AGlXk01ni3W2r33lf7yS/+hJUWj/8fGj7/wDoHf8AxFZnhi8uXs/Ci+a3lXEV15/+&#10;1/cr+TMbTqYirOtzdZS/Gb/Q/esK40qcKXL/AFp/mbT6DFN/x83N7eJ/cln+T/vhdlW5prPR7Dc3&#10;l2dpF/cXYlZUPiTZFpi3kGyW6Wd22fcXyql0ew+2JFqd8vnXcq74kf7lun8CIn96vJlh6kdcT8Mf&#10;6/Q741Iz/gE1+n+n2ly3+qRdkT/3Xb/7CmWE0WlaX5s/+jWvm/ut/wDCrf36fqSf6ZaNu37mdPJd&#10;/wDx+naIn/Eri3NvSX59j/Oif7FfZYutz8LYalL4PaS+z73/AIF8/wAuzPmcNR/4Xa84/wAsf6/r&#10;9SxeWdtqUCLcwRXMX313/P8A98VVTQVh/wBRfahbL/cS63p/49vqH7Mug39u1suzT7qXypYv4Inb&#10;7jp/dos9elv7jR2gg2W9406S7/vpt+5Xx31evGPNQlzR/wCH/wAj6X2sVLlqfEPfRLaaVIry8u7z&#10;d92G4n+R/wDgC7KqQ2djDLb3NnbLYfvZbd0Rdm//ADsrP028nvH8KXNzKz3Dy3u7/b+/WiPuRf8A&#10;YTl/9nr6/h+FTC5phXKX2o/m1+h8/nEo18BXXL9mX5JnSeF9TbRvENhdL0jkUP8A7n8dfJX7e3g3&#10;/hCv2hbnUrNfKi1q1i1OPZ/z1HyO3/fabq+oP4K8m/4KQ2omX4ZamF+eazuImb/v03/szV/TT9zF&#10;Ql3PxzK5e5KB5Le/CzUPjV8Z/DXh+21K71TWvEFha6xrGtvZxW9uiSxea7okSfNs+7uf7z1N8X/h&#10;f8NbGTxhpPgCXXpdY8GRJNqV7eyrLaXieakUu3b910dl/wBltr13vwG8K/tC6r8HrFvh/wCI9Mtv&#10;DF+ksUX2uRVurXbK6OsTMm5V3fN/wOuR8Sfsd/FH4e+B/E2qarrWnW2i2ts17fWlpqTs11t/vLs+&#10;f5v71RGova8sp6HvcvunP/sV+JG8MftK+D2DfJfyy2Ev+15sT/8As+yvu7V9VtvAX7W91ezSSRWu&#10;u+EFeUn/AFbS290qL/wLZLX52fDzRdQ+H37Q3g/T7me0m1Cx1yyVpdPuVni+d0+7Kvyt8j19pft3&#10;a2fDPiTwFqMYPmyWmo2+R/d32jVji4qpiIX+1EulL3ToPhxYf2l+xN4t0qIb5YLfXrRl/wBtbi4r&#10;8w4XZERlZkf++lfq/wDs/adEYfjN4JljaH7L4ovzsbvBeIsqN/4+9flVqWmy6Jql7p867JbKeW3l&#10;T/aV9tXl07zqiq/ZKXkxf88l/wC+KsPczvaxQNPK9vEzPFE7fIu779RUV7dkcx+jv7M1yL/9jPR0&#10;j+c2d/cLJ/s/6Q7f+zitCvO/+CeviRdf+Hnj3wLJJmeJl1G2T+8jqEf/AMfRf++69E+58rffryqO&#10;lSpT/vHhZpG04TM+22fbPDs6y+TEiy2ux/42+6n/AKA9VbaZraw0/wApfsyWF88TW/8AGyfPs/8A&#10;i6tXMLPBcKrN5trP9qif777G+/8A+z01EgeWWeedYXaXzfknTY3+Xr8Mw+QvFY6rhpu0acve/wDA&#10;n+cJO3mj9Lr5ysPg6VdK8pR/9t/RrX1M+bTftPmrA29Ldrryrh23p+9+/XW2zs9rEzLsd0T5KzNn&#10;9pK8cC7Ld/8AWy7dibKqzX+oPZ3a+bB9niX5b63+Tf8A7CJ/7PXPn2T0sZOjl2UfvKlP+JL1/pv5&#10;muUZnVw8KmNzH3Yy+GJoarthltJ/uPu8ppn+5s+/89WNKRUsImVW3y/vX3/f3tTJtV0zykaW8tvK&#10;l+dd7rsaodS1S1ew/cX0aSysqRPDKu/dvr4ZVsXjMHRyaEZXVTz5fe/y1PpnRw2FxFTMeb7P5C68&#10;kk1lEsTKkv2qJ1d/ufK+6sTTU/sd0i3SIlrBKkUP/PVml+/Wg815f3H2O5e2s0/hfa7vK399P7v+&#10;5T5pl2PFeL9mlddjO/3P+APX6FkOT4Z0KuU5h+7r83N/27/d/HbufIZrmeJVaOPwPvU+X/yb+rfc&#10;V7BFS98PRXK75bW1luGlT7m5k/8AZ/v0zTd39m6V9pZXuJZ5bj5PuN9//wCLSmzJ9m81baXf5sSx&#10;K/m73f8Az8lX4YVhuEgi/wBVZxJb/J9zf/HW+Byaphc7oUJu/vc3/gN2/leVl6GWMzWFfKqtWC/u&#10;/wDgVl+SuWP4K8n/AOCktyIV+GWnhvnis7qVl/78p/8AFV7b4X0xtZ8Q2FqvSSRS/wDufx18lft8&#10;+No/Fv7QF5YwuslvoNnFpo2f89P9bJ/48+3/AIBX7W/fxcEfB5XG0JzPn19Vvpre3ge8n+z267Io&#10;fNfYq/eqFLy5hfcs8qO6ujfvX+41RUV6tkeudr8ELBrz4yeBLaBfnbWrPan/AG1SvuX9vDRD4m8S&#10;eAtOj5ljtNRuMf7O+1WvlT9ivw23if8AaV8HqF+Swllv5f8AZ8qJ/wD2fZX3brWk2vj/APa1ubKd&#10;JJrXQvCASQH7izXF0rD/AIFtirw8XUUcVBv7MTqpR90uWzjwN+13dwkmOw8c6CsqY+417Zttb/gX&#10;kuP++a+Bv20fALeAf2hvEqpFsstXZdVtvl/56/f/APIu+v0H/an0K9XwXpnjXRYml13wTfprkCIP&#10;mlgX5bqL/gUTP/3zXjX7efgSz+KvwY0D4m+Hyl5/ZcSXDSp/y1sJ9vzf8AbY/wD31XDgavJVjL+b&#10;3TarH3D87qKKK+qPPPT/ANm74st8F/jBoXiKR2/s3d9k1FF/itZfvv8A8A+R/wDgFfoX8RdCjsda&#10;XULQiTTNTXz4ZYvuZb/O+vylr7m/Yx+PVl428MxfCXxfdiK9iT/iRXszYLp2t8/3k/h/vJ8v187F&#10;Q5JfWIf9vGVaj9Yp+zOnsNene3eW2ii3yzyxec8TSvK6v/Ai/wAKVvWF/K949neW0cNxt81XT7kq&#10;f/FUniDwze+HfECWlwqw38ErTWruv7q4RvvpVC5837VFczytbXatsR3i+RU2P9yv53xuTzx2ZV6M&#10;nGD96XvStKXve7y/zJ/57H32HzGGDwNOcVKcfd+GPw/zfcWtn2/c08/2lNzbU/g+/wD3amdFmieJ&#10;vuMuyq6XNtbJFAr/AO6iKzu9WEhnvPl2tbW/8Tv99/8A4mv1n69lHDmXRp1Zxi4x+z8Uvl5n519U&#10;zLO8ZKpGMrS/m+yGj20H2V28iB/3ror7V+Zd9Q31pbSX0KvFGm9Gl+Rdru6vUupX7WCRWOnwRXOo&#10;Mv7q3d9iIv8Aff8AurT4ZoNesNy7oXVvmT/lrBL/AHH/ANqv59wGZxw2cRzOpT/dc3w/3f8AgdPQ&#10;/YsXgZ18ulgacv3nL8X9dxjosybZVV0f+B6bbPLDfxW3ns9vLE7+TN8/3dn3P++6H8+2+WeJn/6a&#10;wrvT/wCxqJ7yCZUniudjxNvV9tfvObf2bxNlklhpxc+X3f7v/tyPyHLo4/I8fF14SUPtf11EudUu&#10;3a4bT7aPyYG8ppXieV3b/YVapW2qtc6pabljR7qJ3WaLdsnRf/QWSpdKjubS2SPT23kL8000WyLf&#10;/frpvhz4GXV3Rw/l6Dp8bCa9b5Ec797ba/P8iy/6jnEKdNxn7P7UZc3u2+1583T7u59tmeJ+uZdO&#10;T5ve+zKP2r/Z/wAzWh8S2Hwc+GviL4havt2Wlu0dlE3/AC3l/gRf999q/wDfVfltresXniHWdQ1X&#10;UJWudQv52up5n/jdn3vXvv7Yv7RUPxg8T2/hzw3Lt8E6E223KfcvZfueb/ufwp/31/FXzrX73haU&#10;/wCNP4pHx1OnGlS9lEKKKfDDLcyxQQRNNLKyJFEn33ZvuJXc9Cz7d/4JneAWm1jxb41nj/dQRppV&#10;q7Lj5m/ezf8AtL/vqvon9ms/8Jjr3xM+ITndF4g11rOxk/vWdmvkIf8Avvza5U6Rc/szfsm6f4Z0&#10;xB/wmerImm2qr96bVLw/+ybm/wC/Ve7fDLwRafDP4f8Ah/wtaODDpdmluZf+ej/xv/wJtzfjXxeI&#10;qucpT/mPSpqy5Tp57dLmJopFV43G1lbncK+ePhDbQfDzxb4j+B+uoLnQ54ptR8NGf7k+nS/660/3&#10;onZv+AsK+jc8V5b8d/hZd/Efw/aXeh3K6b4z0G4/tLQtQ/55zr/yyf8A6Zyr8j+xrjpy+yzSR+Xf&#10;7Q/wYvfgV8TNQ8PzK76Yx8/TLt/+W9q33f8AgSfdb/crzOv0/wDGPhrRv21PgpNBNCNC8d6JK0Ul&#10;vcDMul6kv34X7+W/6qUb+GvzS8TeHdU8Ha/f6JrFlJp2qWMnlTQSr8yt/wDEV9fg8R7aHJP4onn1&#10;Y8hm0+GaW2uIp4JWhlibfFNE2x0f++lMor0dzE+7vgJ+11oPxS0a18EfFV47TWgRFY+InOxJ/wC7&#10;5jfwS/7X3G/2a9g8Q+Ctd8HkyB11HTj926PUL/vL/wCzV+WNe3fBX9r3x98GI4dPjuV8R+G0+X+x&#10;9VfciL/0yl+8v/oP+xXy2aZBhcxTVanGUf6+GX2Tqo4mtQlzUJcsv6+KJ9f/ANpXP/Pn/wCR02VS&#10;udS1N5XidV023/huIYmuHb/4mqXhT9qr4J/FAKmqvcfD7WJfvfbF/wBH3/8AXVfl/wC+9tenWPw/&#10;sfE0H2nwx4p0nXrdl3r9nnRv/Qd9fFz4KyWMLSjKMv678yOqWfZ1Tlpyyj/XzOG0qbT7PfFE0qSy&#10;tvlmu1dHlb/faq9+9jNdfabae5tr3bs+0W8DOj/7D/JtavQZPhB4kHS2t3/3ZlFOh+EHiR/vR20X&#10;+9PmvMjwJl3tJVXiZfh/X4G/+tWYez5Pq35nA2eq6m+9Z7OJ0X7syM0W/wD4A33at/2lcv8Ads/n&#10;/wBuf/4mui1zSPB/gOGSfxh460jSAn34PPTf/wB8/e/8drybxj+3B8N/AKSweAdDuPFmqL8q6lfK&#10;8Nuv+383zt/wFVr1ocF5K/4dOcv+3mv6+RhHO86qfHKMT1i28EiPTZdb8aanBoXh22XzZxO3loVx&#10;33dP8/LXyh+05+1//wALBsJPBPgGOTSPBMfyT3OzZLqI9P8AYi/8eevG/ix8dfGnxp1D7R4o1eS4&#10;tkbfBp1v+6tIP92L/wBnf564GvusuyTC4CFqcYxj/LH+tTiq16tWXNUlzSCiiivoDAK+sv2AvgI/&#10;jrxyPHerWv8AxINAl/0Pevy3V5/8TF97/e214j8Cvglrfx48dW/h/S1aG0X97qGobfls4P73+/8A&#10;3Er9DfHMqeEtH0D4FfCsf2frN5aeXcXcXzf2Np3SW6lb/nq/zBP7zvurx8wxCt7KPxG9KH2i34Sb&#10;/hefx3ufFXMvgvwK8unaO/8ABeao3y3NwuPvLEv7pfcvX0NjNc14A8GaV8OvCGleG9FgFtp2nQLb&#10;xpkbjjqzf7TfeP1rpc4FfK1JXeh3xFoooqCjwv4tfDbXdB8Uj4ofDpA/imCNYdV0Tdsh121X+Bv+&#10;m6fwP/wGvPfiv8JfBn7aPgCLxT4UuU03xbZhrfzLhNk0Uq/fsr1PvKVJ/wCA/wC7X1pxivFfiT8G&#10;dTi8USePvhtexaD43Chbu1nX/iX63Ev/ACyukH8X92VfmWumjWad/tIylG5+UHi/whrPgHxFdaD4&#10;g0+bS9VtW2yW8q/+Pp/fT/brHr9Q9YtPAH7WtnP4S8a6HN4S+ImmRMW066KrqFn1JeCT7s8Ge4yp&#10;r4r+Of7I/jj4HzT3klq+u+Glb5dY0+LcqJ/01T70X/oP+3X1dDGwre5P3ZHFKlyniFFH36K9ExO1&#10;+Efwm1n40eL4vDWg3FjBfyq0v+nSsibV+83yo/3al0r4R+KZptYvdGWJ9K0vUH01teS8SytJZ9+x&#10;VilldN7NXr/7K2pWPw3+GvxW8df2hZP4lXSPsGlaYl0j3fzffl8r7339n/fD1h/C3WpfjF8LNM+D&#10;Uvh68mis9UbV4/ElncLHFZo2/wA1rrcm3btd/m3f3K82dWbnPT3TTliczp2g/G6LxDqnh6wTxq2s&#10;aYUF3Y2t1OzwK33Gba/3X/vUaz4J+NQuLW21218XW73m5Yk1W9liRtq7m/1r7dir8zV3/wC0n8Y7&#10;z4ifGz+yPhjqt2LWW2s9DW40ydon1OWJ32fOnzMu6XZXIfH+fUF8e6Z8OtP1PUNebwxB/ZbTPO0s&#10;t5fy/PdP8z/xs/lbP7qUoSlNw0KOU8WfBDxT4Q8IWfjG7j03UvD13P8AZV1PSdQivUSX+6237rVw&#10;dfTngT+wviF+yh4x0bV7O98JW3g1v7StL6K5f7Pql/Kj/LKrfel+TZsX7u+vmOuujKU+eEiJxCii&#10;nojTSpFErTSytsVETe7tXQQMr0T4JfAnxP8AHnxOmlaDB5NlE/8Ap2qyp/o9mv8Atf33/upXtnwA&#10;/YH8S+PprfV/HIn8L6B8rLY/8vt0v/tJf9/5v9mvp6Pxzb6An/CsPgJodje39l+6vNVCY0nRj/E8&#10;8v8Ay3n/ANhct/erx8Rj1D3KXxG8KX8wkY0L9l7wtpfw2+G2kjX/AIg6spa3tHPzyt/He3j/AMMS&#10;/wD2K16V8F/hHH8L9Kvbq/vm13xdrMv2rWtblX57qf8Aur/diT7qr6U74SfBzTvhda31zJeXGu+K&#10;dUfztX8QXw/0i9k/9kjXPyovyrXpBPNfM1J30R3RjYdRRRWBYUUUUAFJS0UAcH8TPg74Z+LNlbx6&#10;5aOL60bzbLVLOUwXtm/96GZfmQ15t/a3xS+CimDxBYS/FfwivyjVdMjVdXt4+P8AX2/3Z+n3k+b2&#10;r6EOKQ4xVqo4qz2J5T481f8AZ8+A/wC1FHeah4Q1KPQPEH/LZNKPkTRt/wBPFk//AMStfPXxE/4J&#10;9/E7wiZZtFWy8X2K/Or2Unk3H/fp/wD2V2r9BfHvwG8E/E2dLvXdEj/taIfutWsXe1vYv9yeLa/6&#10;1yB+FnxT8ENjwb8Sl12wT7ml+N7T7V/wH7VFsl/763V6VHGzh8Mv/AjGVI/KvxP4G8R+DbryNe8P&#10;alolwrbf9Os3i/8AH6zIdbvP7Ll0+LUJ00+Vt8tok7+U7/7afdav1muPib8TtEgaDxT8H31m3/in&#10;8M6nFeI3/bKXY9cTrvi/4J6pcLB4s+EOraRO6786j4Ll/wDQokavVhmMm7Th/wCAmPsj82fDHiTU&#10;vBuvWWs6NdtYarZtutrhEV3ibZs3/PUVzr2oXety6zPfTvrEt19ta+83960+/f5u7+9ur9CbiP8A&#10;ZEDYutEtLd/7r6VqMX/slSWg/ZOg/eWHhe21Bv7sWh385/8AHkrT68v+fUiPZP8AmPgDxP4/8R+O&#10;Z0bxB4g1DW5Uben266eXY3+5Wv4N+DXjr4gsq+HfCOraojf8tltmSH/v6/y1+ivh74kfD3TYvM8D&#10;/BPxDfPE22Kax8JLapu/66y7K6r/AITH41eJiI9F+H2i+ELfH/H14m1X7Q6/9sLX/wCLrnnmM4/w&#10;4cpfsj5P+G3/AATc8Xay0Vz4z1m08OWv8VnY/wClXH/ff3F/8er3Tw7pfwO/Zj1JdK8M6bJ4u8ff&#10;dWz0+P8AtLVWb/0GBf8AvgV3I+APiXxogb4jfEnWdbtn+9o+gr/ZFkf9lvK/euv+89ek+B/ht4W+&#10;HGmix8M6BZaJa8bltItrP/vN95v+BV5VfFzqfFL7jaNI8pbwD8R/jj83ju8PgLwhJ/zK2hXO++ul&#10;/u3V2v3V/wBiL/vuvY/CXg/RvAug2ui+H9NttI0q2XbDaWsYREH+Nb3WkOBXDKo3obco6iiioKCi&#10;iigAooooAKKKKACiiigAooooAKTFFFADNo9BT8UUUAGKWiigAooooAKKKKACiiigAooooA//2VBL&#10;AwQKAAAAAAAAACEAJypk4VWKAABVigAAFAAAAGRycy9tZWRpYS9pbWFnZTIucG5niVBORw0KGgoA&#10;AAANSUhEUgAAASwAAACKCAYAAAAQT3cyAAAAx3pUWHRSYXcgcHJvZmlsZSB0eXBlIGV4aWYAAHja&#10;bVDbDcMwCPxnio5gHnZgHOcldYOOX2yIlFS9yAfm7DMBjs/7hNcAoYDURZu1VhxiYtQ90RLok7HI&#10;5AnaMsNnHbTnJfISe+TYaouIVz0vXBG7Z/VutKWwPgWT9Ncfo3yIR0fkyZ5GlkZMIWAa9Oy0mS73&#10;X1iP8oTGgkHnRjZqdQ3tdy+LT2+v/g4THYxcnJk1GuCxKnB3gSarH0Sunot/g1t24gP5N6cL8AUU&#10;clrBfeG1jAAAAYRpQ0NQSUNDIHByb2ZpbGUAAHicfZE9SMNQFIVPU6UiFUE7FHHIUDvZRUUcSxWL&#10;YKG0FVp1MHnpHzRpSFJcHAXXgoM/i1UHF2ddHVwFQfAHxF1wUnSREu9LCi1ifHB5H+e9c7jvPkBo&#10;1Zhq9sUBVbOMTDIh5gurYuAVQYxQRRGWmKmnsos5eK6ve/j4fhfjWd73/lxDStFkgE8kjjPdsIg3&#10;iGc3LZ3zPnGIVSSF+Jx40qAGiR+5Lrv8xrnssMAzQ0YuM08cIhbLPSz3MKsYKvEMcURRNcoX8i4r&#10;nLc4q7UG6/TJXxgsaitZrlONI4klpJCGCBkNVFGDhRjtGikmMnSe8PCPOf40uWRyVcHIsYA6VEiO&#10;H/wPfs/WLE1PuUnBBND/YtsfE0BgF2g3bfv72LbbJ4D/GbjSuv56C5j7JL3Z1SJHwPA2cHHd1eQ9&#10;4HIHCD/pkiE5kp9KKJWA9zP6pgIwegsMrrlz65zj9AHI0ayWb4CDQyBapux1j3cP9M7t3zud+f0A&#10;xFNyx+HNIgUAAA5VaVRYdFhNTDpjb20uYWRvYmUueG1wAAAAAAA8P3hwYWNrZXQgYmVnaW49Iu+7&#10;vyIgaWQ9Ilc1TTBNcENlaGlIenJlU3pOVGN6a2M5ZCI/Pgo8eDp4bXBtZXRhIHhtbG5zOng9ImFk&#10;b2JlOm5zOm1ldGEvIiB4OnhtcHRrPSJYTVAgQ29yZSA0LjQuMC1FeGl2MiI+CiA8cmRmOlJERiB4&#10;bWxuczpyZGY9Imh0dHA6Ly93d3cudzMub3JnLzE5OTkvMDIvMjItcmRmLXN5bnRheC1ucyMiPgog&#10;IDxyZGY6RGVzY3JpcHRpb24gcmRmOmFib3V0PSIiCiAgICB4bWxuczp4bXBNTT0iaHR0cDovL25z&#10;LmFkb2JlLmNvbS94YXAvMS4wL21tLyIKICAgIHhtbG5zOnN0RXZ0PSJodHRwOi8vbnMuYWRvYmUu&#10;Y29tL3hhcC8xLjAvc1R5cGUvUmVzb3VyY2VFdmVudCMiCiAgICB4bWxuczpkYz0iaHR0cDovL3B1&#10;cmwub3JnL2RjL2VsZW1lbnRzLzEuMS8iCiAgICB4bWxuczpHSU1QPSJodHRwOi8vd3d3LmdpbXAu&#10;b3JnL3htcC8iCiAgICB4bWxuczp0aWZmPSJodHRwOi8vbnMuYWRvYmUuY29tL3RpZmYvMS4wLyIK&#10;ICAgIHhtbG5zOnhtcD0iaHR0cDovL25zLmFkb2JlLmNvbS94YXAvMS4wLyIKICAgeG1wTU06RG9j&#10;dW1lbnRJRD0iZ2ltcDpkb2NpZDpnaW1wOmY5MTVhZDIwLTY3NTctNDliNC04Njg1LTE1NTBhMmNm&#10;MzhlYSIKICAgeG1wTU06SW5zdGFuY2VJRD0ieG1wLmlpZDo1YzhhYzFhNS0xOTViLTQ5MTAtYjBi&#10;OS00NDRlYjRhNDA2MWUiCiAgIHhtcE1NOk9yaWdpbmFsRG9jdW1lbnRJRD0ieG1wLmRpZDo0MGE0&#10;OTEyNy1kOThlLTQ4NzUtYmI3ZS1mYzc4ZjVlNDAyZGMiCiAgIGRjOkZvcm1hdD0iaW1hZ2UvcG5n&#10;IgogICBHSU1QOkFQST0iMi4wIgogICBHSU1QOlBsYXRmb3JtPSJXaW5kb3dzIgogICBHSU1QOlRp&#10;bWVTdGFtcD0iMTc2NjA2MTg4ODMxOTA1NiIKICAgR0lNUDpWZXJzaW9uPSIyLjEwLjM4IgogICB0&#10;aWZmOk9yaWVudGF0aW9uPSIxIgogICB4bXA6Q3JlYXRvclRvb2w9IkdJTVAgMi4xMCIKICAgeG1w&#10;Ok1ldGFkYXRhRGF0ZT0iMjAyNToxMjoxOFQxNTo0NDo0NiswMzowMCIKICAgeG1wOk1vZGlmeURh&#10;dGU9IjIwMjU6MTI6MThUMTU6NDQ6NDYrMDM6MDAiPgogICA8eG1wTU06SGlzdG9yeT4KICAgIDxy&#10;ZGY6U2VxPgogICAgIDxyZGY6bGkKICAgICAgc3RFdnQ6YWN0aW9uPSJzYXZlZCIKICAgICAgc3RF&#10;dnQ6Y2hhbmdlZD0iLyIKICAgICAgc3RFdnQ6aW5zdGFuY2VJRD0ieG1wLmlpZDo0ZjA2ZTI1ZC02&#10;NTE5LTRiNDQtOGI0ZC0yOTZmOWJhNDE5YmYiCiAgICAgIHN0RXZ0OnNvZnR3YXJlQWdlbnQ9Ikdp&#10;bXAgMi4xMCAoV2luZG93cykiCiAgICAgIHN0RXZ0OndoZW49IjIwMjUtMDMtMThUMTE6Mjk6NDQi&#10;Lz4KICAgICA8cmRmOmxpCiAgICAgIHN0RXZ0OmFjdGlvbj0ic2F2ZWQiCiAgICAgIHN0RXZ0OmNo&#10;YW5nZWQ9Ii8iCiAgICAgIHN0RXZ0Omluc3RhbmNlSUQ9InhtcC5paWQ6ZmQ4ZGE4MDgtZjJmZS00&#10;NmNhLTgxZjgtOGY5ZmQyYWFlMDUzIgogICAgICBzdEV2dDpzb2Z0d2FyZUFnZW50PSJHaW1wIDIu&#10;MTAgKFdpbmRvd3MpIgogICAgICBzdEV2dDp3aGVuPSIyMDI1LTEyLTE4VDE1OjQ0OjQ4Ii8+CiAg&#10;ICA8L3JkZjpTZXE+CiAgIDwveG1wTU06SGlzdG9yeT4KICA8L3JkZjpEZXNjcmlwdGlvbj4KID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KPD94cGFja2V0IGVuZD0idyI/PnWMYiIAAAAGYktHRAAAAAAAAPlD&#10;u38AAAAJcEhZcwAALiMAAC4jAXilP3YAAAAHdElNRQfpDBIMLDDUjTCZAAAgAElEQVR42uydd3gc&#10;1dn2fzPbq8qqWt0qtmzLvWNcwYXupQUIhARCEgKC900DXgIkISEJIQkLpEFogVAj0w0GY9ww7l2W&#10;JVm9S6u2vc18f+xIlizJBUO+FD2X91prd+bsmTPn3HM/z7nPcwT+Q8y62iECGuWVDuQq70lAKmBW&#10;3tUDThMAWXm1AF7lvQloBmqBKsAPhHrXFEf4LzCb3ZEOvANc6ywpLmXURu1fxNT/xgClBvRAETAL&#10;mARMFqBAJwr6WLWojtWpVCatKmTWqQNJFgNatUrMGRNr0mhUQl85kixT19zj9fhD4U63X+gNhNSe&#10;YFjX7Zek7lAk7JXkoAz1wD7rasdhYJfycgPh3jXF8n9ov8gEtKNDZNRGAevzAZQA6ICxwDJgMTDX&#10;LAq2VKNanR5j8M8rTNVPHp8kxMWY3TEWsyYlySpazDotoBUEBaOE/v/1myzLBuUdgEAwLDS19NDV&#10;4w653F5DaUV74WeHm7JruzxfaXCHIt1hySNHQWuDdbXjY+AQ4OtdUyyNdqlRG7Uvz4R/A6DSAAXA&#10;auBirSBMTjeoNUVjrMFV83N1eVmJ/sy0BKMt3iQLoiCoRPELr4MkyUiyJAcCYaHiWKu/sbVTu3bz&#10;seCu2g5NnTsU9khyLfA28CawWwGvf1vmZbM7soE9wFJnSfG+0WEyaqOAdXKQEoE4BaSu1QrCnLFm&#10;jW7ZxNTwigX5cn5OqiYpySqqRGEYvjSQOUVdPlmWo3/0fT5SAwgCAiCKAqcsV5Lknl6fUFHd4t+y&#10;s0r99o4aqbwngEeSS4GXgZeAxn/HuNcoYI3aKGCdHlCpgGzgFgGuSdKqUhfn2qQrl08Upk7MUsXH&#10;mQSVShy2zpGIhCzLtDvdNLd24/J46ez2UlnbRWObiy63H7c/RESScXoD/edZdBqMGhVqlUiC1UB6&#10;koWMVCtpKVZMBj1JCbGkJltRqUREUWQ4HJMkGY83wIHS+uB7G8vE9/Y3UuMNuSR4C/gjsLd3TXFw&#10;FLBGbdT+AwBLAapC4E4VXJln1ppvWJovLZk3jnF5qSr1MCAViUiEQhHKq1ppbu1k8656Sus6qOn2&#10;0RWI4IrIhOTP75WpBTCJIrFakTSLjgnp8ZwzPYOsMTZyc5KwmPWoVOKwwNnU0h3ZsqNcfnrtYXmf&#10;0xcJyvJ64BFg678DcI0C1qiNAtbIrl8O8EMVXFMYozPesmqSvGLRRCEp0aoST8CpSETC2emmtKKR&#10;rbtr2XiokaruAJ2hCJF/UmPFqEXSTRrm5ydx3vxcxo1NJT0tHtUJ7EuWZVxuv7R5+1HpqTf3S9ua&#10;XZJPkj8CHgK2/yu7iqOANWqjgDUUrOKBYhG+W2jVxd1ywURWLJokJidahYFAJUkybk+A/YdreW/j&#10;UTaUNlPtDuE/C/ZUYNZS5w3hl84uLq4WIE2vZm62Dft5hUyflEWCzcLA+suyjMcbZMuO8vDjr+0S&#10;Pmv1BEKy/LICXMf+FYPzo4A1aqOAdRyotMAFwC/Tdeq8b51fIF9xwQwxJSlGHDjQwxGJugYnGz8r&#10;55UNRznQ4cUjnf3Ynhpn4PHvreKZNTv46+6GL+y6tIJAgUWLfX4OK84tpCA3Ba1WPYRxrf34YMSx&#10;Zp/qcG+gXYZfA3/uXVPsGQWsURu1fzHAsq52ZAA/M4jCtfYJSarbr1/AuNzUQUAVCkU4WtnMOxsO&#10;8/etVdT5wpwNTKkEiCgF6AUBq1rksqlpbChtwRWK0ByMkK5TEZLBHZbwSzJnK6ZK1IhcOjmVy5dP&#10;ZlpRFga9ZhBwNTZ3Sc/9Y7v05OYqusLSZuAHwJ5/FbY1Clij9l8NWIoq/SLgt+Mt2sy7rp4prVhS&#10;pDEajgupIxGJyuo2XnhjJ6/sqqc1+PlDPGk6NVNTY5gzMYVgKMLjH5fTFZaYazPzv9fMJinBTDgs&#10;8+HWch74+Cj3Ly1g2dx8JDlMr9vLS2tLeeOYE60AKTo1nrCEOyITPEM31KoSWJGfyM2Xz2R6UdYg&#10;xhUKRdi+pyry6+e3srnZ1SPBL4A/9q4p9o4C1qiN2ggE5J8AVrHAz7SC8MtrJ6fG//Z/VzJ3Zp5a&#10;q1H3M46mlm6efW0bdz2zlXXVnXgipwcMBlEgx6jFE5b6g+5hGS7MT+SyJeO48qKZvLOhlM8aegCo&#10;8wZZlGtj1dJJqNVw3WMbUAuwsdrJ7RcWMWNKDr29AX7+5n5CMmQaNPzQPp3bV89gcoqZ7rYeOn1h&#10;jKJI4DTAKyBDaYeHd7cdo6WqmTEJFmzxZkRRQKUSyUiziefNGYs14Nftq+k8LyAzSVe4alugbG3P&#10;/89OYSxcFQt8C3jOd2Rty+gwGbV/FRO/ZLAqANakaFV3PHzVNPGh71+kyslKUvWJMt2eAG99sJev&#10;3PM6D7xbSp0vPOj8sAw3z8zg/IzYfjqoHsAJs006nr77Ip64cS6FFh0o379a1srr6w8TCkXITDX3&#10;u3hhIBAM9wNlVzgKcxFkduyrBSA12dpPPKt8ITLHxBAfZ6Jk01EOdniZGGfkD7cs4AeL8xhv0aIX&#10;T01Su8ISf9nVwNU/e5s//W0T7R2u6PUIkJRgFe+8aZnq6dsWyxOtusuAD62rHcuUpUijNmqjNsDU&#10;XxJQicBC4K+zEgyZD9y0SJ4/K0/XF6uSJJnyyhYefWELa0pb8Z0QTE/QiOTG6NnW4WVGYQpJsQYO&#10;tbm4dEo6vkCY5/Y3AtAdCGMyqrniohnMnprDs//4jKc/raE7LHGwyU2vy0tirIWIQiVVgMcXUMBP&#10;oE+HoBcESqtaCIUimIx6FmXG8m5NJ9+Zlc7kCZk4nt3AhiYXIrC+3c3j2YlcsKyIm9pcHDrawDuf&#10;lLGlsp0KT+ikPnaDP8yP3zrI+ztruOfrC5g5JQeNRoVGo+K8hRM1ORmJ0i/+8nHOmvKO1yT4kXW1&#10;49neNcWh0W46aqP2JTEsRQR6jQpKVucnZD5932rhnNl56j6wCgRCvPrWLq756Zv8/VDLELCSgRXj&#10;EnnshxeiFQS+9+Iuer1BXv3xxdx723LCkeMh8aP+EF3dHgRBICvDxt23ruDF75/P0jQrB71BWjt6&#10;SEmK7ZcviMJxhiWKIgUDguGfHnXS0ekixmpg3qRk0nVqvnrpLPYequHRTVX9DXVRWgxJCVZEUWTj&#10;9nKCoRB3f/s8HrzxHFx9v3OS9okAm5pdfPXhD3A88zHdPV6FbQnkjU0WH7nrEnXxgrExOkF4DLjP&#10;utphGO2mozZqX0IMS5Es3KYWePS2BTmm+25bIaQmx/a7gI3NXTz8l494aG0p7SME1QWgxull7/5a&#10;Mkx6qt0BnJ1e4nUC82bkIkhh/rGrtj+R1dwxMYzPTaa+sRNbvJms9ARWnlPAWI1Eh9PL3OnZPPHu&#10;QVRC9PiFY20smJ2H1xvgmfcO4paiAFjpDXHNrEzGpMTR4fQwIdXMlAkZ3PuHj6lxB/vB5jtL81g0&#10;bxxd3V4efnYzv1tfjs7robKug/2NvVE3dnoG8WqBut7AiDOcXklmc2UHVYfrGJdpI8FmQRDAoNcK&#10;c6ZmC8liWP70aOvCoEyyrnDV5kDZ2sBoDGvURhnWFwtWdxlE4dc/XlWo/sEt54m2eLPY5wIePFLP&#10;LT99gz98VjeEVQ2sTIFZS/HSAn5z5wqm5yUgAZWeIE98UMbRiiYWzMlnts0ERLVPlfUdBIJhfvjb&#10;D3hr3T7cngCxMUZu+soCLlg6CYNey6w44ynrbxAFduyvA2DO9BwuWT6Vv7+5kw3NruPsSIbF88YB&#10;4Oxy0dTjRy+K/HVTFc/trO+PseWkm3jyATs/v2wyOQbNiL8pAW9WOrnhwbf5aFM05gZgNGi54cr5&#10;mj9+8xwpSaO6CfizdbUjZrS7jtooYH2xYHXvz+yTI9+5YbHGYtYDEApHWLv+IDf8/F22tLpPqqka&#10;Z9Hzg8tnccc3ljI+P5XMFMvx+E8gzD8+2I/VbODmiyYhK5Vv7HABAhOyY7nlya388Fdvsv9wPYIg&#10;kJJsRa/TMjU7dviLH7CWRiPAgcpWvN4gCfFm6ho6eGR9+SAKelW+jYwx8UiSDLLAaw9dxet3rWRV&#10;YRKuATOb0ydkYos3c+OV83nh3ou5dU4mupNkf6jwBPnmE5/w1Etb8PmjbE6jVnHR+VM1j31rQSRF&#10;q7oS+JN1tcM62mVHbRSwzh6sfmQQhXt/tnqy8LUr5ut1it4oGAzz95LtfPfJzVR5Tx07PuYO8MDL&#10;29lfWodKFFi+cCKZSpxJBN7Y1UB1XTvLzhnPJGsUEA83uel1+Rifk4hXknnxUCtfefBtfvfUelrb&#10;ezEYNEzKtSEDWgHGJMciSTI6nZaLp4zBMmAB8+bKTrp63LS29/LIC58OWroTlGHxjCysFgMdThe3&#10;//o9fvTIu0iSQG27p99FvXVOBjOm5CBJMk+/upXdB2u557sr+OllRYROgtZdYYn73jzIb5/6iJ5e&#10;X39ca8WSIu2jtywgRau6SmFao6A1aqMxrM8JVirguwZRePCnq4siN155jrZPHBkIhvnrS5v58ZoD&#10;g9jHySwC9EYk1L0elswtIDbGSMTVy4bydgDagxFShAhLzxmPp7OLTyo66A5KfG1pPhaTkdc3lyPJ&#10;0BuJxoe2fFpOrEamoraLT+u6mBZvYEysiU2fVfDW+lJ6PEF6vQG6QtE4VkMwwuKsONZtLuPpvY2D&#10;ZvzSdWp+/I1ziY0xsftADfd+UEpplxez18tr5R2oBEjTqnno1mWkJsdyqKyRH/11KwFPgAsWFZKd&#10;buPTrRW0BsInvf5Pq7vwN7czpTANk1GHIAjkZicJefG6yMZ9DRO9kpyqK1z1YaBs7Zc2ezgawxq1&#10;/ziGpeiErlULPPSjleP52pXn6PvAyu0J8Ohf1/OTtw+PGK8ayQRgzcEWjlQ0olKJrFo8iTh1FFfV&#10;Ary3q462DhcpCRYkIMOoQZYhLsbIDdNzSNap++NDezp93PzUNv6wpRpR+fvBdaX8akM5zx1o5PXy&#10;1kHMzyoK3P7UFn63oWJQwxSYdfzqxrmkpsQBUFnTzhi1SLxKZHdVJ2ohCjZ3XDCBgtwUQqEIr6/d&#10;S30gzJIZmZhNOjRqNWbdqZ8PMvDn7fXc89t3aWzu7mdaK5dOVv/+5vkRi0q8AbhfYbajNmqjDOt0&#10;TFe4aokIz9w6P9tUfOMSdd8ym0AwhOPpj/n1+gqCI2BVgVlHil5Ne2D4mUKvLGPx+1k0J5/YGCMq&#10;l4tPKjoAMIkCly3I51B5Ex8dbWNSnJENO6p4cu0BdjZ00REaXKakMJfTNb8kEz6h3q6QROWxNtqa&#10;OtGqRebNyOX8SSlcOS8Hm1HLe0dbWZ4Wwz3fWobJpMPtCZCWHMPc9BguWzUNURD5aPMh/rC5+rTW&#10;RcrA4Q4vbdXNzJyYjsWsRxAExmYlqVK1Unjdwea5ErTrClftCpStHWVYozYKWKdgV+OB1y7NsyXf&#10;f9tK4mKNAkAwFOaZl7fyi/fLRozXzEsy8bs7zueciWNYt7Nm2BQvAlDX5mZuXgKZaTbyspKItHdh&#10;jEh8/+qZmI167n12G92hCPWeIDWuqFt3NilnTuWqtvjDbK128tbWY2zfcYzUeANajZoXPyxFK8n8&#10;9OYFFBaMocPpovgXb2A/fxJzpueyfU8ljue34lhXhle5VpUARbF6JieYMAkCXcHwsAuuSzu8SB1d&#10;zCzKRK/XIIoC+dnJKk2vS9hc5VwM7AmUra0cBaxR+28x9ecAqxjg8VkJxrSfFi+XE2xmFUA4HOHl&#10;N3byk7cOjbjObmm6lV/dsYKOTjef7qljos3E1lbXsKyjORjhN89v4ZfxZrLSbdx/5wV4PAH2Hqrl&#10;e7//gCrvqRN36kWBGLVIrE4kwagj3qQj3qIfcpzbF8Tp9tPuCdDlj9ATkvBK8rD16olIbGzuZfOL&#10;u9AIAmPNWn5gn87c6XkAvP3RAV4s6+A3sowgwIdby3hmb8MgxnfH/Gxuv3ExVouBzk43r723h4fe&#10;K+0HtIH2p+31aDUfc9d3lmM0aDEYtNxy7QKhsrFL93Jp2x+sqx0retcUV4x25VEbBayhYKUBHhij&#10;Uy257+vnkpmW0K+zWrexlPtf2zPsoBOAy/Jt/Kx4Bc4uL9/83Yc0+MPMSzLyPwtz+P2m6iEMQwDW&#10;1fVQ/eMSZmbZ0KhUHGvrYX+7B/cIcTGjKJBmVDMxJYbFMzLIz04kLsbCmJRYLGadUvAw8gIFYIPB&#10;MPWN3Ti7e2lu62Hz7nr21HRQ7QrSG5GGuJoBWeaIK8C9r+ykvKaNG+yzqWvpGnScWa9HGhAsTNao&#10;uOmqeSTaLLzwj228samCu76+iPvUKu5548CQdpCBJ7ZWkxS3hVuuW4hWqyY2xijcfctSsfbnb2V+&#10;1u59wrracUXvmuLe0e48aqOANdgu0ArCt+69clp4wZx8bd/YP1LeyP89s5XOsDRsPObaiSnce+sy&#10;0lLjSUqM4abFufx1wzFuv2Imc2fk0tDu4dUjbcP+YIUnREXpyF6JThDIs2i5aGYmi+eMZWxmMgk2&#10;M6IoIopCdFtnGWRklH94wxIRSUYQBEwaEUEQEATQG7QU5CcjkIwsy1y2cjout5/yqhb2lTZQsrmS&#10;Q07vkFnPrrCEY2s16w40UZQWCwJ0dnlJSYrDZNQTkaPLggDGxZmIsUaFrIeONbOuvofpW49gXz6F&#10;sR+WUekZyhzDMjz4bikZY+K56LzJqFQiOZmJqnu+tkC66dH1y9pDke9ZVzt++t+yM/WojQLW6bCr&#10;TOB3l09I0lyyfFr/2sCGpk7ucnx0Up3VsVYXP3rkPX52+wpyshK55bqFnL9gAhqNyM8f/5C27gC5&#10;Ri16tcDh3tNbgRKvFlkyNp6rV0xi+uQc4mONqFQisgwRWcYZCNPhC+MMhGn3R+gJRXBHJEIRKQpg&#10;QlQ5JRIVkJrUIjEaFQk6FYl6NXE6NQkGDVarkdnTxjJzSg7XXjaHvQdreXtDKe8caKIpEOl3G2Xg&#10;iCvAkbJWTGqRN9YdJCcrifzsRHyyzIr0WOq6ffQGQkgKo0tLiCMgN6ASRP7yyjaOeYJoBOgjkCaV&#10;iCsiIQM+Seae57aRkRrL9MnZACycVyD+b2Vz6O43Dv4vsB7YNNqlR+0/2VSnCVZa4NFJMboFv//+&#10;BSQlWkWIaq1++9R6Xh+BHfW5do3eEOVdfqrL6lk4I5v4WDOxMUaeeH4zf95ZR407wLLcWO68eg5v&#10;b68+qcAyXi1y9eRUHrx5ITddNY+C3FSMBi1BSabWFWBXu4cNLW52OH2U9Qao84ZwBiO4QmG8be2o&#10;q45gaCrHZU5EVXEIfXMVXSERn85Ad0Sm0RemwhXkUE+Ag10+Wr0hwhEJg0aFSa8hO8PG0vkFrJie&#10;SbwUoqa5l94TmKUI7KrtwtvcwfixyWRrZG68bDovbqrgoDvIt5eNj2rMwmGe3FhJWX0Xu5p7kYCV&#10;2fEU2kykmbT83zVzqKhooU3RbvWGJeorWlg4Pbt/5jAvK0moPlyrKuv0TdUXrnotULbWf7adYjTo&#10;Pmr/1oClK1x1gU4QfvLQV2fLc2bkagRBQJJk1ry3lwffOUz4NH+sqidAc0Uj86dGFeMT81Noqmii&#10;sdvPzcsnMGfaWNasL6V7GNdSLwpcmp/AQ99cxNcun0NGmg1EgVZviF3tHtY1u9jf7afJH8YnyUgy&#10;yJJE2OtFqq0mv2YDSyLvsCT+YzLFOnZ4JnJx5A0WJ6ynwHcQVW0jLT1qwiotglaLTFTd3h6IUOEK&#10;crDLR4cvhFYUsOjUJNksnDNzLMumZKBxualsdQ2a8YwAO+u72b6vlq+eX0RigpnfrysFQea83ETy&#10;xybh9ft5/P0jIERjYmoBLp+ZwR1fO5c9h+ox6UW2lbf1C1sBql0BrH4fs6Zko1aLGPQaISs5Rv5o&#10;27FUV0QK6ApXbQqUrZVHAWvU/isBy7rakQD87aqJyYm3Xr9Q0ycOPVrZzJ1/2EB7aGjYxKoSyTRq&#10;6Bzmu1KnF39LJ7OKMkmwmZkxIY0VU1KYOjGbP764iXVVnUPOGWfW8qsb5vDd6xcyNjsJQRRodIf4&#10;uMnFpjYv9d4gAUmmL/FexOVCdewI0xrfpajnE5ZbP6Awrow4YzeiIBEI6djDbGYIu4kxdGHSeciy&#10;1jFdu5sxHUeIbTpKT4sPr8aEymAAQSAkybQFwhzpDVDbG0AvCsTqNSQnWDh3Vh6zsuNorW2nzjU4&#10;Q0NXSCLU5WLlgvEkSEG62l187cIpJCZY2XOgjhe2V6MTBIyiwP9dMIHv3LCQBJuFtEQLv3hxO+Xu&#10;oTGtHTVdTEs1k5udGF0zmRQj4nZFPjraPkOAtYGyswOZUcAatX9LwFIS8X0vXa++4je3n09aapwI&#10;4PEGeOhP6/mkoWfYAu9Yks+UnHg2HesYtty9Tb1oet3MKMokId5MJCzz0z+s49m9TYMGu0aAG6aO&#10;4eE7VzBvZh4arYZWb4j1jb1savPQ6uwmVF+LoakKS3MV/h4X4fZ25jW/wSVJb5MdW0OSuR2NKoQg&#10;HC/Z6U1kr+4cYrvbyLTWAtGgu0qMEG/sIsPawBTzARJaK6loNoPHhaWhAl1bAz6Xl66QTEVIpNYV&#10;xKQWsRk1ZKcncN6cPCwBPwdqOwexraNdPtyN7Vx38Uy+cel0MtLiqa7r4DfPbaauN8AYnYqHr5/D&#10;davnotdraWnt5pNtFfg8QQ51eoYsR4gAxypaWTYjhxirAUEQyE6zsX/XMW2dO5iqK1z1VqBsbXgU&#10;sEbtP81OFXTPFeC7Ny/JD48vSNUBSLLMB58c5pWDw/fji/NsfOvaBTi7etm4v5HNLYN1VkZRoMCq&#10;57GNleRlxjNlQjp3Oz7i48bB4JeoUXHv5VO4/IIZWMx6fGGJHW1udnf58AeCaI/u57zIx+QnVCEa&#10;IoCAKEgEwxoMNh/CCJryiCSyxz0Dc24SpT1FTAvuwqj1DQVeMcK45Eoygk+hVYeQDFHYEASZ+tY0&#10;NtUspGbcXFoCYcZbdJybYiHBZubOm5cybcIY7npqyyB29MLBFrYee4vpabHotGp21TopdweZHKPn&#10;kduWMHNaLqIgcLC0gZ/8+WM+qu9BJYz8RNnb5ePlt3dy503L0GrVJCVaxduumBn87ImNF4Rk+Tzg&#10;7dHuPWr/NQxLWdj8wKQY3cL7v71MjLUaRYCmlm5+8Ph6Gv1DH+CFVh2/uu08MtOjCekWz8hG6Oph&#10;f0Nv//IYFQIPfW0eY/QiNc09PPnOfj5tcw8qZ6JVxyPfOpfLVk5Hp9XQ6Anydl0PR10BQoEQMXvW&#10;c03Cq2TENRCW1LzSfg0bQ0vIDNWSYHYOm6ZYlgX8ISOftpzDodwLURkMBGISaT0mkqptRacODGJh&#10;/SxPFcLls/Bc543s9s1gnPooY2KaKTQdoacySLN1LJ2IHO3xY1XY1tisJOaMS6bhWDNVPcdnPbtD&#10;Ekc6vVR3etGIsDzPxsP/s5LJEzMRgI2fHuX7T6xnW1t0m8IMvYY7lhWQH6tnZ1MvJ6aP31PTyaKC&#10;RNLHxAOQkhSrqj5cKx12erOVAHzw83SKUYb1r2U2u2OBsXDVlcbCVbW+I2td/81tcbLFz7kiXHfb&#10;pZOltNQ4Rc0u8eo7uznQPfxElFYUuefxj3j65S243H7GpMTy49tX8eurppOqjWJjUJaRJInz5o/j&#10;ud0N7OkczG5mJxj54w9WsezcCUjAvg4Pr9V20xIII8ugrjyMPeU9LProfQuEjTQlT0DOHc/e7skj&#10;Xow7YOTv++awI/MSNDHRDC0qnY6GiefzZOky6p3JI57b1JuCK3McnuwJ1PVmAaBTB1mesZ6MoxuR&#10;wmFcYYm3G3v5pNFFQJKYMjGDx+6+hCvGJw5pZK0A9109h9/efSn5Y5Px+UO8+tZObnF83N+2ErAg&#10;N4G507L5un0WmfqhZNgjyfzl9Z14vFFQNJt0fPOKWYJZFOYBl40O9f8IsEoAngQeBn45yrBGZlf3&#10;T43Xz7/rpqUqk1EnAJRVNPGjZ7bhigy/1WirP0ytO8gnR1ppOdbEpPxk4mPNFI1PY2ZOPFXlzZyX&#10;n8SVF07n2TU72Nk0WJy9PDOGh+9cycRxaYSkaO7zLR3e/sXI/tZWlnSXkG2rH+C6hRE6ZAJdHhZb&#10;PsGscw9bN506xISkFtqroDM+B5VWgxQMYTzwKTfmvEtyTMfIjEPjp6PJiL6ziXlx29BpAspvSySL&#10;bRxw5SHGxSMDzf4wbd4QGSYtCTFG5k/NwtvUzt4BmUt9koyzuYtls8eiVql4+pUt3PP6ProHtKsA&#10;HGx3s2NvHVefNxGTHObjyo4h4He008usNAt5OVHATbBZxJqyeulAmydTX7jqlc/DskYZ1r+OGQtX&#10;qYHVQCrwju/I2k9GAevEwV24Kk+Ex+6/Yppm9rSxakEQCIUj/OWlLaw75hxyfKpWxeWTxtDr8tMd&#10;iu4ReLDVze5dVWQnmMjKsJGRZmPFvDwWzBjLmx/u45ENFYOWocxOMPLI/17AuLwU/BGJtfU9HByQ&#10;Ez3o7GR+3WvMSt83aHWNSpTINFVRZNjXz7pGDNipwuRa6qir0uNOzEFTcZhr414m1njybQC16hCF&#10;llImWw6h1w5mlyadl+Teeg57s1HFRjObdoUk6t1BMk1aEqwGZk/JpO1YEwfbju9IX+cJEmjpIDXB&#10;xHV/+XTE3aYtapG5BUksnpvPju2VNJ+wFZoM9DR3c8HCcWi1atRqFQkWnbRm67ExIZntgbK15aOA&#10;9e9rviNrA8bCVWuBEuB135G1/9WrGdTDsCsR+MY4q86ycO54oW8DiYpjrfxtW+1QxBPgexdP4qv2&#10;uXy6s5o3Nxzk+f3NyMD2dg+3PPoRd9nbueLCmSTEm1m38TAPvnVwUAqXKbF6Hi5eHnWPwhLv1/dw&#10;dEDAWgqFyanaxPzMHf1xpkBYT2VHNiFJQ25cNRaD+7QuWKcJsDzuI54/ksL54nvEGrtPz3cWJPxh&#10;PRWt4whLasYlVmHQeBAEmbEJ1cyrX8unthvQmqP55lsCYQSMqYMAACAASURBVN6q6+GSzBjiY0z8&#10;+LvL8fz2PdZURGNsAvDM3maanH4ydCpaTtiUI1Ytct3MDK6/bBYFucmoVCLfuWQKNz3z2ZAY3fr6&#10;brbuqGDFkiIAphZlqVfmx4deP+q8zbra8WHvmmL/F91xbHaHGlAWaA7K4NNHAv3OkmJpmPMEwKA0&#10;QWTAOTLRrSNPJ8+XCMwGSp0lxc1KuYuV8soB9xlcigFYDBx2lhQfsdkdWkBzmg/7+cB2Z0lxl1IH&#10;EdAr1yYp19RXX2HAMyYMhJwlxfJJ2lellCUD3cpLtNkdJiDsLCkODHPOSmCLs6TYfRr3b+B96Ktr&#10;Xz0DzpLisHKcntPTaxqVe7LOWRLdmk7pI9oT7vWJ7SEp7RE+WXuMCFhAPPDVaxbkyqnJMf2ZGP7x&#10;/j7ahtnpZklaDCsXF/H4cxt4aWs1rpDUf5cEoDUY4Yev7KWzx8eqRRO45+mtg9bipWhV3Pe1+UyZ&#10;mEFIkoeAVTRa7WSO5TMEQcYfMnCoYxJbtQuJ5IwFZOIbf33agAVg1ruxtdYTm+Q8o0Hq8evZkP4N&#10;IiYrGxpqmdi0nTnJu4kxdDMl8QD768sJTZjW3037QOvSzBhSk2O566YlNP7mPXZ2HN+N/oO6wYul&#10;dYLAksxYiq+Zw8wpOeh0aoKhCAcO17Bgdj6Xbi7nzcrOQaAlAU+9uY9zZudjNunR6zRcs3KK+PrR&#10;jxcDk4BdX8LDrgi4CFgBJCqdTlD61DPAc0DTcM0PfA24ACgAfMAOYCuwH1gGLAHOHXBO8ITBrwIC&#10;yjHNNrtDA9yhlBlSmoQB5wwccOETYrd9wHAdcASYA5yjlDVDKUNW6jBwwKmBdmAB0HcTY4HrgWlK&#10;GX3nWJUBLSqfVQAf2OyOp/oAdxjLAa5UYpFW5ZoE4ENgo83uWDPMAP8FsMNmd3zPWVLsOcX9i1Gu&#10;eYIC2AB+YI3yOqx8dikwTjk2XWkLSWnnvmEuKMC0hegSsb7v8oELgfOBzAH3xaY8FFRAL1AGvGqz&#10;O15xlhS7zhSwLhyjU6UsXzhB7lsvWNfYySvbh7IrjSBww4VF7Nxfxa8/rCB4QlqZdL2ay2dmU7Kr&#10;hk37mzh4rINjAxb3agWBH185jaULJxCRZTY3u4aCFWB2NpAS086hlolsEM8nMq4QUaePZvr0eECW&#10;zswPFiUCXW6EpDOko6oQkV43Klsi5BVQFsrhUO0c5jk/ZnryXhLDHTT1Z3c/DlofNPZyaVYshQWp&#10;3PeNBXz9d+sHJRoMy3DthGSauzx8/YLJnL9oAlaLIbrhbFUrz5fs4IUddTxxy7nccvksNj/yIV0n&#10;rAb4qK6bnftqWHLOeACmF2UL56aYVVta3DdZVzv29K4plr5ItHKWFO+12R37gL8QlVDMUr76FPjt&#10;cAxAOc9lszueAOKAlcD7wK0Djt9tszveUcBLrbClq4FGZVDEK4BwC+AZ8HRPB14A9gGuAYA1RhnI&#10;AC3ArcpgRQGq2Qrw+pT6bQY22+yO7cDHynHNCnh0KefEK4B0mTLI+66tE3jUZnfEKOdOV4D1Wwoo&#10;pwPfBi4B5gE32OyOy50lxQeGaadK4CGb3dEN/EH5eDtwt7Ok2HsS1ncL4LbZHfc4S4qDJ7l/3cAT&#10;Cit8XwGVB5wlxQ+ecNwrChsLAz9XPt4EFCvAZFHu5ZUKsEYGnHsEOGKzO94AdivftwFXAE7lofc/&#10;wHnAUuBam91xpbOk2HlagKWsGbz+3LE2KX9skhaiqWM2by8fVsaQb9EysSCNH/72/SFgBdAUCJMU&#10;b+CZH67k0gffxXNCWpjrp41h9aoZgMD+Dg+7uo7PGErhMOEOJwQCBNtdvNR1Ga3jF6KNtQ7a7UYS&#10;RLpD8WTScNqDTacOkqz3oNOcWTzaG7QQSojtf1wLGg2avAK2+zI4dGQi3i4X4ZpaZLUKTWIiokYD&#10;gkCNN8QnTS7OS7dyzqx8/m91O8Wv7u0vRyVA7hgrj957GQa9BhBoa+/ljQ/28Ye1pdT4QsjAOxvL&#10;+dmdK1lekMDLpW1DWNa7G48wb2Yuep2G+DiTeOGcnNAnbxy8VC1wv9JR+IJBSwZabXbHb4AXlf5U&#10;pAzMYyc5VQ9crAzmXw8Dbi0DUD8CVDhLimsGuDMbFVbXPMCt+wi411kyOGOF4ioywE1dc8L3fwGu&#10;VZ70A20g8wkBR50lxR0DzvsEMCsgdWK79Njsjo4B7PDAgMG7RZntKwbygF/a7I7VIwG8wsb6rOck&#10;YDVwvqYY6LHZHb86GWgpdZVsdscxBbBqRrrPNrtjYCzTDRwZWLbN7tgG3NnnDp5gtQNYlxvYpzCp&#10;UpvdsR54TWF5i4H/sdkd9w0XToChsoZ8rSDMv3rlJEGt5FF3uX08t+7IsEHh7HgDaSmxGLTD60/D&#10;MtQ2d5OWGocgMEjKOdNm4M4bF2Iyaml0B9nU7olyb0kiUFND0Z7n+ErPo9yh/TlXJ75PutiE0NmO&#10;fAIwagwGtrAQt9809PclNRFJNewt1QhBxGF0V5IsEooMvZ5QWMPW3nPQWi2Dv5Blwt29pEcauTh5&#10;G7drHuJG/++Zd/BPUHYIORS9T/t7/BxyehFVIldcOIOvTkwa5Do/8ckxjpQ3EQpF+HDjIb5+/z+4&#10;e81+qhWwkgFbjI6fPv4B7x5tH1Zr9tLeRmrrow8nQYCl8wtI16mSFbfty7S1QHXfPARgV57KI9l0&#10;YAqwV2FkZwqUEeDZAU/zTuD3J4LVaZYlKW5WzRmeF1Zc3zP9PR/wW+h/ws4Fxn7B90MD/Bj4oeIu&#10;n8rkE94/j/UCr5yi/OHao0NhbgFlKKweEBsdGbCUTSUuz7dotUWFGf0j9kBpPaXdI8dstVo13/3K&#10;bLIMQwd5vFrk4iUT2LG3Gu+AuJVRFPifK2eSkZaANyzxUbMruhZQBvlYBdcE/8LSrM2kxzWiUfnJ&#10;iG9mcc42rufPJO15n5DTidzH1gQIjJ/C6212ajuzCEsawpKG1t5kXj66gvbe6MxdRFLh8pspbcxm&#10;27EianvM7KzN50BDHk5XLBFJjYyAP6jltcOLONaRQ0Qpq8OdyLsNK6kuWIaoVis4JRN2udHt24q9&#10;84+synyf3KQ6dGoviZY25mTs5mvGp9Af2IYcjo6jTe0eWjwhrBYD37563iBtVW9E4rk3dvP+hsNc&#10;99gnbGlxD5qYEIA/bqvhuf1NRORoUP5Ec0dkPt1dGd03EcjNTtYsyIkLybBaSb74ZZkbeHVA4PYr&#10;I3U6JZh8vXLck6diACfp6GV9MRxnSXHQWVLcehZMsdVZUlz9Oc4r/Zy/Vwv0nRunxHS+KAspQK4B&#10;7gO+rrh9pzrnrNm2s6S47HOevk2ZVOiL3WlOxyXUARctKkwJ2+Kj6TnD4Qjvbjw64s43dV0+Wttd&#10;zJ2Ry4v/p8Px4qdsrerEFZaI14rceUkR4/NTuem+kv5HoQxcWpjEkgUTkIEdre7+ra/C3d2s8JaQ&#10;ntpIIKyn2plBoqmLeJMTQZBJsrRxlel1att2sq1mHs2pk9Akp6DSaOiZvpTX2iejcnUhChDSm1BN&#10;MeNp2M/OqnHUdppINIcwG0LEGXq5dEI7kizQ6zdQ2Z5KW6WWWGOYnMR2AllFlMRcgKbXCQJEtEbU&#10;01PRqdXRDBBd3ZgbylkgbiI/uQKt+viY8wTM1HWlkhbbRoyhm9Uxb/G3+gw0OTn4IjKbWlxclh1H&#10;UWE63zp/PHe9dQi1wkWe39+EIIJLktEJwzNWtQCLM+KYmpfETz4qQ3vCcX9fX86VF83EbNKj0ahY&#10;OT9f/feyjoVagSQlDvSFm+IyvAjcrsQpJiosajj2ZFMCubXKVP1/qzUMAPuzzhZrszvilQmNT4Ae&#10;JU6kUdhcxGZ3PDOSmwV0/H9ui6ASBkhWJmrCpwNYY3WCMOmiJeNklRgFZGenhw8ONo34K2W9ATZ+&#10;VsbVl8ymaEIGTzxwBTV1HXT3eEiIt5CWGsff/rGNLc3H70eyRsUtV87GZNTS4A4OilsZmqsYl1yJ&#10;L2jg+bbr8RZMJdLWwmrn38hNqFYC5hHG2qrIjq+lrTeJo3vzOKybis9iA2scqpxobnVVKEywoYGK&#10;1njmjq1herYHlTiyxyDJIi6fmf31abRrQ6hTDYi2vChguX2EmprQ+XoZ17ufAnMFGUkNqFWDH0xd&#10;nlhe8H6DUE4u1FdzbeBvpMS0ktlYRqOUjSgKVHtDHOnyMTXBiH3lVN74tIpdTm8/mD+7t2kIWIlA&#10;ik7FjLRYrl5eyNSJWbi9fp7aVDEkW8Yep4cj5c3MmpYDwNSJGeGxhp2xDf7wEiUo/WVZheJaXa48&#10;/L5iszs+G2aQXAgkAI+dzUC12R3iSQbgP8XOsg4G5b1cAe+ztb7ZOp8SeNcpcUIT8Cgg2+yOZ0eo&#10;bx8j6T7L9hBOR5owQt37NlvYfMKM7IiAdX6WSa3LyUzuHy6lFQ00+EZe9B+W4eev7sFk0LF88UR0&#10;Wg0FuVHFdSAQ4rW3d/HTNQf62ZUEXDM7k6LCqIRhW5un3+2RJBlzsAe1GKbelYknaxxqswnRmMO+&#10;g3PJVUIkMtFgmChESIlpJjmmhQXSNvxhPa0tCXgaLciIqAmQaHRim9iJKJ46tCEKEjHGXs4tcDHF&#10;10xLTSIBOZrKWIuXFEs7lhg3YmykXwsmy4ISL4r+Xe/KIjg2D43ZhJRfSNnhSaTGtpAjVFLn9yMa&#10;o330sw4PY6060lLj+NbFk9nyzGfoB4BUvkmLJxyVxkxPi+HSRQVMKcwgJzMBjUaNIIDXF+TcnFhK&#10;yp1D7sne0jpmTIkCZHZGgm5GuiXUUNl1vnW146UvK42ys6Q4bLM7/qbMgGmU9weU+FJfh9YBX1Vm&#10;2148zc4tAEZFf9T3dw5QZLM7XvqcA+TzDKiBdRCBQiCNqATgTAe2WTk/DDzuLCnu+QLrqnKWFHfZ&#10;7I6blWD2QgW0HApoPXcSkPWd7m8ApgHxMa0Si+tUZjLP1NKVtuxW2uPkDEuJbywtGhMbSE6M7gEf&#10;jkhs2lEz7OzfolQrn7W4CMgy9f4wtz21lRUby7l0aQExZgOBYJCX3i/lvfL2QZtSpGhVXHXBFDQa&#10;FRXdfqpOyF8uK0tTrLoewt09qOLiCXl8JIWOP4B6fVb21mezKP8AgiAjIKMSw5i0bsYmnJ4WKyyp&#10;ae1NJMHciU49eHJGEGRijN3EnIag9HBTHioxQmFqFQCxuk4iLjcao4FAdy9JqiYFqFWDFi53hyQO&#10;Or2ck2phyfxxrFh3mI1Nx+Un83JtXLWyiKSEGAWkVAiCgCzLNLV0c/hoAymJMSybNZaXjzqHuIVv&#10;bqnmutVzMRl1aDQqzinKFP5R0bVALWDluGboy7D1wFGi2q80YDnw8oDvJxIVWz4N1J9mmRaiGi3p&#10;hKfxX4GX/klkKo2oXGKgFsygAPLnsUXAeGXi4O9fcF3jbHaH0VlS3GazO65T2v+cYUDrbIB+KVB5&#10;AoDpiWrXzpilEtV4aYC7lIkYTsWwjMC8ixbmaUVFfBUIhFh/8HjII0Ylcuf5BbywqYpbL59GwWdV&#10;vHewmdZgmJ6IxKtlrfyjrBWNIBBm6GakMnBBYTLj8sYQkmR2Ob2Dpg5EUSBsii5Kjjd1Yne+SPne&#10;ccQLHUxN3d9/3CHnJLalLkddb2RO2i40qjOLF7b2JvF270V0Juejd7aygrcZl3zsjMqQZJEjrQV8&#10;ZL2C9O6jjJNrEAWJ9NhGVrU+T11TFmmqBgqSK0CGpsgY0AyOQe/r9lNkM5KYYOWS+Xmse21vvyv4&#10;+qFWvnfTYrIzEohEJDo63dTUdRAXa+L2X73LrnYPd68Yx8pFE8kz7KPOP7gNdra5aWjqYlxeCgBz&#10;pmVGdGsOZEaQs79kwPIobucvlL51pc3ueF1hX6ISbI8AfzkDV8oDXDUg/mYlKkPo+CexK4BWjuuw&#10;IKrD+i5R4eipTAcstdkdshLcLgIeVNjP908iZzgbNtjHehtsdsdXBoCWGfiNcj1nswPvNo7rsPoY&#10;0s84PelMLLDcZneUKUC3TCnr/tPpF32ANSlGJVqz0xMCgoARoKyimRrXcQaUadayYGY+FfU9jMsd&#10;w7JzJ3JLXQdVta18tK2KzyrbqXEHcEVk9KJAklZFU+A4szOJAlesmIRGo6LOFc21fqJpRLmf5eQl&#10;HGOsXN3PomQEypsz2dSdh8YmsEUznz3bY5iVVMvkjFpMusHylIikGhKz8oe0vONdjWfqXPSiCGPG&#10;8G61hQTX49gsg8dxt9eKRT807lXvTOHj8myqzYXotBKlnlgKGnKYnHEMUZAoSjnERLkUUTje7uFg&#10;BEmSUA1QkbjCEuXdfmYmmVi2YBzj3ztEtdImbklix75q4mKMPPbsJt7bU4fTH+HD31xNYbqVrW1u&#10;Gtu9pCbHsiAvjhcPDdZkBWWZo8ea+gEryRarmhirEw90+xee6gn2BQTfXwPuJirOXEZU4VylDPLL&#10;FRZ2+AyKHU6HVU1UN/TPsuF0WD1EFySfyrQKE7tHAROz8u74gl3Bke5Jg83uuEYBrfnKpMdzNrvj&#10;BmdJ8fvKYc1nWOyJOqxSm92RfAaA9VflvqqU9nADn42g4RoWsOakmdSa7IxEXTQ2Ay3t3YOyMhzu&#10;8fPVX7/H/KxYxqTERHchHptMfm4y5y+aRE+vj6PHmjlY1kQwJNHW6eHRrVX9589ONTN5QiaSDIe7&#10;/CMIM+QhcaXjjw2ZvOQGfpCseBjJykuWUInHgVGWBY61pdHSY2F+ftkgrVUorMZtSUJQJhUQQI5P&#10;INg+dAa+y2Nmb00Gc/KqMGj9/QkB0+LauG62k6hwNzosBUEasd4AKr0WlXqoHuxQt59J8QYy0xJY&#10;NTmVxz+ri+7iA2zYWcOU8Rms29fA4d4AVpVIfVMXq88r4p1DrXh8Ia6/5xX2t3uGaLJkYO+RZlYt&#10;jaDRqEhNiVHnJ5t8B7r9M62rHaoveTuwWuAthU1ZgMtsdsfviKraE4FnThajON1xeJYM4YuwSqDu&#10;NAf3CqLKfStRrdK5wE9sdkeVs6T4nX8CaNUPYFrzlfvw/ADQ8n0BP/PeaU6i1BJV+buBXOU+jgGe&#10;stkdFzlLio+eNNaspJKZmh1v8sZYDTJAJCKxZXf9ILGoRHRdoF6j5db7S7j7V2+zdv1+yitbkGSZ&#10;2Bgj82bmcfO153LjVXPZWtYy6BF5/vQsYqwGPKEIZa7hWXBQVtPYmcTBxnyONmfiCRiRBgg/VWIE&#10;tRgY/FKFQIBwRE1dRwrvH5yM26/jnBPACsCs91HQto2gJ8rGIsEgtoqd2ExD88jnJDZRlNHMuoPj&#10;2XK0kA5XHBFJhShKqFWhQa+BLCwiqWjpTmRH1QS2lE9iR/V4umUTomqoFKYlEKbVF0KlElh57jh8&#10;A6q7prQNnV7N6nnZJGtVTE0y8eLbe/nRnzbgDEV4qbSZzS1ueiPDQ//W0jaCobDCWAUmZiepIlF3&#10;xPglD44I8DdlpkcErlGeotcT1R6t/QJ+I3yy5Rv/DHOWFPtOkyHJgM9ZUuxR1g1+T3HJYoku4xn/&#10;BVdNzzA6JmdJcT1Rfdwh5aNEhWkt/ILaw3k6DElpD6+y1vGgwsYDRFX/TyjLmk7KsNTAxFmFqca+&#10;1AySJLG7anj3/PUjLYSUQPxfd9eRpFUxJcXKirk5TB6fxvj8MRytbKV0gFwhViWyYFZ0mr3O3bdh&#10;xFBrdIvU+G3EGny4AwbWHpyAN6SmaEwn2QmtWPTeASxMoNtroaUnjjaXEadbQ15SL4vHl6MfwIhO&#10;DKjnGGrYVt1AQlEB3vYuZguVg3RUAy3B0skl07tp743nUGMatV0FZMV5sRqCxBlc6LUhLHovPT4T&#10;Lp+RNpeFI60WsuK8ZNm6seh9BEJqfF0BpHAYUTWUZR3t9pNp0ZGXncz8OAP7u6Pt5pEk3vhgPzOL&#10;srmqO8BT26vZpOTUEohu9CEQFZwO15oHOj10dXswGaPscUZRmjr8/pGxqqjL/2VnrdyidMYZSgD+&#10;K0oM5S5OMmX932DOkuKdNrvjAaKyjrHAX212x6UD3c3PaRYFrIYFrAFM61olfjYOSAKe53g67c5/&#10;clvINrvj70QXkN9MdNH7wza747aRBMVqQC9C7vSJKRFRFESAtnYXTSOwoNCAWcOwDE2BCE21Xayt&#10;7SJOvY9V4xKZPWnMILFpkc1AZloiEVnm2AjlSpEIk8VGzsk/0v/ZtCwRb9BAVVsqhxszaHfrkCUZ&#10;GYgzhTHrQlj1XuaOrUSnCZ5UZwXgCRj4RHsJCePyQQZLWjKfCZeQ11tFsnV491sUJJJjOkiKcSJJ&#10;KrwBPQ1dCXR4Ywn2KM6YLKDRSKTHdTI39+iQTS8WcZj3fYsQzUPJTa03hD8skZIUy5z8ePbtbERQ&#10;qMkv3z9C2sYKbAYNBRY9B3t8aASBOxbnsmxeAaIo8P7mMh7bVDVkNjcoyVTVdvSnT060Wfw2lWhw&#10;S9J45Qn/ZZqfaLaGaUrQ+WHFXXj9iwqUK0H8dGdJcd3/L/BR0qekKuzlTOxZBcC/qrhov7PZHd8+&#10;jQwLJzPVwID7SUDioM3uuEoBrQIgC/hOXyTkLNvDAFjPZNWBMiHzY6KL56cCXwcqbHbH74YLHaiB&#10;PIMo6MxGg78PmRtbuugOjTz4U7UqZmfEkZ8RR2ePn321HRzu8tMVlnjzSBs7qrsGLU6anGUjLtZI&#10;ICJT4xmeNcrhCGlCbX8cqg8szDoPkzMq+2fnBrIl4QyXPkmSSEAb3WWm/zOdEckjnvLcPvmExeCm&#10;8DRT2UiyGNV3abuQpeHbsyMYoTcYIdmoYXL+GPw7GjAo9euMyLz3gxUYDXoef/FT9h3wcc95+dz+&#10;jaXotBo83gD5uSm0dXl4/kDLkMXQzu7jIQWr2aTPMmuEw72BPGDjP+HJWaLM/NiU2M0znP4CbOGE&#10;/w/HGKzAV212x0OnAEHhc17GiXUYbsFsGlG92WOnKEc4oX38Nrvjh0TXUxYpbnOLze64d5hZQ+Es&#10;6j3S/TlgszuuHABaqjMsV83w6dXnK/fq/VO05Yn1abXZHd9WwgVxyiRFq83ueOHEWUM1kBmnValj&#10;rZb+xGlur3fE5Tgrs2K595YljM9P7c+a4PYEeH/DIX7y8i4aA2EqvcFBLGzR7GwEQaDNF8Q3Qnpl&#10;WZaJ1UZDAoeb8rAa/GTG1580mH26JssCgiBjMXiYXr+Rbd2p6GMthP0Bsio+ITGrXQFXoR+czta6&#10;vHEcbs7k3Nx9CIRGLFMA6t1Bko0aZk3NwPj3XcjKsSFZJi0lnl/++SOeP9DEWIOGr1w6C71OQ2V1&#10;K997ZC2rZmdz6ZIJPLm/ZZD4VAaa21xEIjIqlUBKklXMiNfJh3sDuf8kAtICvE40tYqXM5MypAzo&#10;2AYlcP8Ex7VYGqJq7tNZgzdwJk9nsztspxn/GnheArDSZncM1JQZiC5Fah6GaZgH1M1MdIb0xEHa&#10;bLM7bgHeUKaP7iCaYeERZYF0n2UMDMPa7A7dCFIIlfJKVNzDjtMArT6mlX+G7VEETLPZHQNnnJOA&#10;O4FfD3Nu+oCHThrDJ2ncocT3/qDEWR8lmibnzYGL2kUgI16vEtPGxIh9wNHS7hqiowLIMWr4ya3L&#10;KCpMRyVGhYyyLGM26bjiohn84oa56ITBAGpTi6SlRBcgt/vCI0KBgIwghQCZFpeFsKzuZymBkO7z&#10;ARUCTreNzeUT+wFj3pjPyK7YgCTJWI7t56K0D1Crou1R1ZpORUtWP8M7UwuFNYSVTA+hkEiLywwC&#10;aFUBpN6RWVmLL4Qsg8VkYkqsnoE3x9ntpdsbQAC+ef44UpNjCYclnv3HDj5ucrHtUAsWs56EYYL6&#10;ByudhMJRVq1Wi1j0WjeQoWSV/bLjE33B94DyxK04DZdCUNTk5w54gmuI6rqOEp2a3a2U9XOgZiR2&#10;ZbM7VDa7w6KUFVFeFgV4TCNlMbDZHX1ZPRedAE5PEk3wN7AOdxKVbAw8X09UFJqh/KYMXGyzO2IV&#10;pf/ANvqMqKbsqHK99ysxrbk2u8Os1H+OAtQRogr/OTa7w6i4o331NSrxnxiFoVxuszusp8rU4Cwp&#10;3k9UX1ZxMrfXZndYlZm9geC1gaiYtq89DhOVsdSdcD+NivurVa5BAC5Rrk89kJUr/aWYqL7NqsTX&#10;fmazO8Yr7YoaGGPUqn0atcoICBFJpqzq/7X33uF1lGfe/+eZmdOLylFvli1btowLxo1iiukGYkAQ&#10;QljIJiHJm01RNvvmTdtkN/WX7GaTbBTSewIhlMhAAFMNBtyNu2VbLupdR+XonKPTZub3x4ykY1mS&#10;ZSMbSM73unTZlqc+M8937vt+7vt7jx97u3FhAbNn5nGsvpMnX9zP1oPtCGDhrCxuvXYB1105n0uf&#10;2c8rbaOLJwVOC2keN5oO/ujEq9mSrqNIZnMHRWbYg+oKZLOlvoTbL9xxZkGUuJ2dzfPY1prH2vLD&#10;I9aTRY5TYu2iMZrAow7isoVH/i/DHeSPu5czpzefy0oPTVk+eRgnekrwB+1cNvsAVksMxRT+tVni&#10;pMX6iFAw/osTVYlpGlmZbuYWuNhjBt6dkuDoiQ7uu3kJC2e1cvfa5SiyxP5DzTy+s4V8q8zaK8ux&#10;Wce36Bu6gmjqaIJ4ltepa5ArGS9PhHOPncAznKbcYoyb90GMrOxvjDFEZU4uio0zefF0CUYBcJMZ&#10;0B1+32dgiPi9DOwaZ78cjMzrGPB1TpU5TvbtQxhidslxtVvMFa9vmYsbimn1fMyc1M+MIY0Nvsrq&#10;yzCqAuaY51htTnIwdMU+apKWw/z9xeZxDprkcZdJ7J8wrzMLQyhwA6dRm/XXVO31VVbfgZEFP168&#10;ZiGGwN5WYEfSeChJhDyMtjEWpw1DXTbDtCBj5qJAvnl9L5OUF2jGs36NoW12nbmdjiGUeNhXWf2U&#10;AuRmuWzaSFxH1+nsO1UjTAKuu7SMY/UdfPQ7z5zU6uv55n6e2NnE7798MzdfWsorj49mphemWcnL&#10;8aLqOp2Rid/Z6EBwJGs9oSvIsjEOTb0+CjNVMwYl8y9jDAAAIABJREFUG7Gr07iG3YEsHjtwIcXe&#10;IB++aBvprv4R17AjkMchuQKbw0qHewZHOsuYnWNkqme6+vj4ytfY3VLOr3eu5Na5dczJrT+tFadp&#10;ErKk4nHEONCZCwJkoTEQkYkmbNgtMQgNMUaMdAS9cZWYquOxKeRmuNDoGcnH+s3T+3jgi+/hiovn&#10;IkmC3r4QP3t4K22xBDfPzGT7vlZ+/8w+gtqpY9IejIzqhwkozElzajrpkjhtA93psrKiZtJifIrb&#10;D5iuwHScu94M9p/pfh3A98/ynJrpBp/pfn7OsszIX1PVCvzwLY7Vfl9l9Q3jPSd/TdVuzjLZ2F9T&#10;FQF+dqbxTwxttV9OtEqY5XFY9eRYUtfAqYTlkSUcdhu/fXzHuH0J60IxduxrIivTcdLvs70OQ5dc&#10;0wkkJiYalxY2JjagazqCBKDTH3UyK3sQgc6rRxcyI6OPspxGNF1GoJ3S/HQgnMafdi/h6llNLC6q&#10;O+n/gxEXNe2riV1yMRI60swyHttxE//UU0NptlH3Z7dEuGTmPorTunlwz0LulhOUZjVPSFLBiJPX&#10;jlZwy6IdoCdQxagVbrEIVE3CaR3CI0WJTMBYEU0nZsYMs9M9qDojtYcb2wJ89JtP8L7V5UhC8NQb&#10;x3m1bQABPFvfC/UTr0R3RRMj8TABpHnsim587S2cJ5yt3lUK5xfvluckAZ6yogyPSFo6C8dOtYQc&#10;ssCqKLT3hihxKPgsEh5ZYBdiZEI47ZZRYT1zavq8TjMWBSF1YsJS9MRIlNViAaEb12BRRoPgGjKa&#10;LhnkdfwimnoLRywvMJJHn6tbzKUlnSwurjuFzDyOIGtzNhJrNlYjI7393GJ9ZYSsTooSZrZz96JD&#10;PFM3j3DMORJP0xEMhDw8tmuleS2Q0K2AjiTpWKyyUSoASNLUl26CZoOPvCwvsSRS88oSTYEon310&#10;N595ZBcvtw4wNlf0ijzPuAKKKtDjH/34zJvtI46uvIWVsxRSeFuhAHarRRbJJBOInmrBe60yOdlp&#10;/OIbd9LZNcjAYJhINEY8HicWjyOEYN7sIn732LaTCMtmyicPJTT0KS6+6UjowlhI0IRlJA1BwEj2&#10;elSzkVBl4gkLzx9ZyjVz9tA/lEFn0MYdC2snXJUrymxlTutBWkQZ2e2HuSB3YpHE0qxmCluLONQx&#10;k2Uz9rN+/zIuKztGQhOEEjZAJxK3Eo4ZK9cCUIWVqdPUKAZN6zPNazMIydy1wGHhi3cv543dTSTM&#10;bWRJUJjrYVi37IYryvmf37+KpTlI61B8ZIVX040V3JGrEQKBSGdqy9gppPCOJKzcqWzoskp4PXZs&#10;VoUZxZlI0qkrytFonEMNoy6KpkNxbhpCiBGXZ6rQzUUiSR8lz7gqIZvynBYRw2LR0XRBv5ZGLKFw&#10;sL2Qy0s7UOSplarpU2DQS2bW8+LReSybAV1hN3HViiCO16UjSyq6LiEnyRVL+mhMNi7sU77fYVnj&#10;4sK0k7zGuKqz+rJy1t6w+CQN+ORcMkkSOKwW/vSVtfz04U38cV/7ZFTpTBFWCu9mwpqSGWCTJQ7V&#10;tfLylmOke+3MK8vEIisoioLTYSczw01WpouOgZPrKIU4c+8jGtWJJwx3KxoTqKoRibEpcRKqEX5R&#10;ExoJzXaSJRPWnMx1tk167Na+AhrT5iHpOr35cznYMo/FBROLBzgsQYIJK8GIC0kWaLrRgs0gGEFC&#10;t6LIhh69pgvUWAyEIJqwEoqd+b2PN166DloSuYaHYviTFkYK8tKIxBP8+MFN7GjwT/hAFUWOWM9T&#10;wP3vDWaKgIzRZFQ3fydjrIRF3m7103fwuBVitGnbBmx+q5UOU355T/TH+LcHXqF2cDTgbhFGb0KH&#10;JEizynz8hvm0hM5O3icknKiaZE4sgaJI6IDdqiJkg1e9tgit/W7mZEOmY4i2QBqFXkigEI7a6Ik4&#10;cFgmLjwX6OwIr0IsNnInrVk+3ui6njnR4zht46/yu20hnDZDmsbhVJAljbjmQJiWlI6CpmkgjE41&#10;smS8t6om47IZaRQ6oJ6lUSMEPP9qLb95dh8Rs5lFXNMJxUfnxx3LSmjuGWJr9+T5kLqmy5putBVL&#10;4YwmnQ34CUZu1lqMfCwwEkf/HfgUE3eM+UceN4FR3PwJjHKwCt6iDLMCTOnL0BVP0BU/2dWK60Y2&#10;dljT8Sc0vvHkPoJJrp8QMBSNTyl2pTtdhPsNi0kiTlw1SqOcSpSmvjRmZ0KWZ4iD9fnoCIoyBnju&#10;aC7Li3Q0SSYQcWNRBJZJ3EEdmKMc4uDx+XjmzCLc1cPK8G7svolJVpZUbDaJvpCHdpGLRIzjvTPJ&#10;8RiLKq0DPry2OOig6lZ0M70goVlxyjEscpzAkIdB4WAqA6GPcZ2bh+L8aN0eDg5GJrScfvpGPYkp&#10;HFvVNEsCVEtqLp3NPCnFyFh3J/1+BkbuWEZqiCZEJ0bycDPT0J1HYjypWnF2n+DgmMkmgK7eIKDj&#10;VCZPrpbsVuKmiycJnd6YkR2f7QnTEjCktDOcAfrjdlRNwmUL0qNkE03YyHSqHBqaTzyuEYlbJ7NX&#10;mJ9zkAv7tpGIq2Q2HWRVwaZx+xOOuKcJG4GQzomBIlSHB0mo1PVlMjOzB3So6/VRkG5YdR3BTNy2&#10;hNGuTCioiQQIQUKVidq9k96/1TR76k74T5JTjuo6tZOQ1fA2UxW40tEHmKQrSQqnwixKvg8juTM5&#10;EfM/TKvrd6lRGnfcdIxcuKuBNW+xuHvky6EHgtGEjq4Mr3T5HFYIvPW0DAGEhozjWCWBLBi35GfY&#10;+tGE0fXYY4txIlTEJUCWa4CBqDJieYXzZ9Hen4vP3Yct3cv+3sVYbAqHZ97IUEszMfX0reJUyYIk&#10;CSSLAmJyyyQcteHPKae3qJjsnnoa+4poz70Al7KdwYiLDks+17lqQcCx3gwqso0SrkAsDYuZ/DoU&#10;t6NmZU7qfztMQh8MRafNZZMF+DJHFSKCoRgSIjxVq/oMTH8FI3t+Klc+3LDghckan5qV/9cAz54u&#10;PmTGl6zDr1HyEACqmcBIUtzJbm6XnMWumT+WCY7TD3Qkx2D8NVWDvsrqXYDFPK423nknub7hr/gp&#10;MTBfZfVtGJnjRzkzSZ40DMHAp/01Vd2mOzuV0I/dfC4vJ4/XGPfOg6GqMA8jn28Qo13ZIeDg8PM0&#10;t7Wb96diJp6aZTpg6IPpZ0tY/S1dgTA6HuOFE1jk6Sk1E4B/cGjEaHMr8oQqEEJIBFVDuyvPO8DW&#10;rhnm72MMZRbQFfDhtQfxEmN/cAk3ZqxnptLN1qLbGWpowpvmQcgl0DL5OISiDk5Yy5AUCX9uOT2B&#10;TPLTJxYR0HWBNS8PJT+P7u5uXs1+P/mDXbjtQQ51zydSPBuJZ4glLPRqXvLdRprE8cEC0lxhIxiP&#10;BY3JxzTdLK/p8g9imaY0KVmAxz1avtbUGkA2CpGnW3F0LrAGo27v6iTiSnBypqxkvnOvYbQEmwxX&#10;YciwXMLp6xCXm5bOdYyuelswykmeBx5K2nYWRtPXNIyx6DKtpjdNgrgco5lCljlOCkYJzHMYtW5j&#10;g6QXm9d6qzlJhXl/b5hdfVQMmZ0bMMp2vCZpyRja6LsxGlEkyy97MEqTyk03amxnZjn5O5803sMl&#10;THZgEUZN3s3AfAxNsplJ+8ST9hlWxNiF0ddwLFlJGOU/XzZd4h3ms12IUU6km89gePXKhlFitRpD&#10;kWLYoj+GUYP4K4yyprMirN6epEC6EFCQ6YK2wLS8yd2BCMFQDIfTSrpFmpCwJEWhQS/jInaSbu8n&#10;osoMxewoUhy3RdAULGWp901KLH5qc6/A19yKFz/C7cGz7CLj2gMBbMrkaq9ue5gLE3vZOTCHopY3&#10;yS70n2b7IbJ6G+kvLsa+4AJAkLanlpa+Qja6byY9NoDdHaGtP4/ewgpkNqID3YMSC2Z0GommcR9C&#10;njjo7pYlFNMP7BkITpuFVeSwjqw66jp0+YMRSdA/3S6hv6bqIHDQV1n9OIaqqMO0Cj7JaDGswKja&#10;v8WMaeinsZg+ZMaM7vZVVn9rsi+yv6ZqM7DZV1n9CkbzVmES0f8bR5tp0JychRjde74BdCZZOK/7&#10;Kqt3AC8Mh2+BL/hrqo5OcO7XgNd8ldX9GGVFR4DP+2uqAknbbAe2+yqrjyQF5xuAr/prqlrGOWy+&#10;STy/wlAIHQ6yahjF0J8w/70No4xouP2YB6Ot1zXDhOSvqaoBaszrG5bB2YGhohE1CSjDJNwZE7wb&#10;92KoKGw1P0yd5vOzY9Q5fpsk8b/hkhxfZfXzJgmmmcd9v7+mat9bdQmbAtG4bTgnSQhBYZaHM9el&#10;Hx/tgRjdPQFmlmaTY1NoCI8fdxOyRI8lZzTo7iugfSCHmVnNFCm9bFVWMS9yGIcexJKXz+v2D5Po&#10;7cUqRlMB0nqbyMruH+NqGn0Mk7PeV+ZspXc3XFWyd0SpYaJtrZY43pifXlVDkgSaqnEkYyH1jmVY&#10;c3PI3/88DmuULV2XkWYNYVMi9Ie8dFrz8Fp2INA5Ep+H7HBMOEYZVhmLJBEMxWjtCU1bGnq+144Q&#10;o5Zdhz8QlYwJGOfcoCvJ5dGA7f6aqkNjyOhJ4LOTERZG4fKNJvG8H6NWbioiZMnx2Chj9LdM2Zf/&#10;Ni2NL2I0glBPc5wIU1vZGp4wwWSymuS4ISZWfs3D6Nj827FEbd7DCDf4a6oeG/P/P2V8ZdeO5EgH&#10;cDhZxsZXWf0G8KWx0jW+yuoM4KsmKX7drF0cuQdfZfWPTUtqvOfZNOZde8udxyWgPRhNWEJGujaS&#10;JFExO3Pa3uDGcJy+wCACyLJP7kpHHWn0h7zYLRHm0cjR8FxDxE8KEp+zgGc71mCJ9REdCGDJSMdR&#10;NgvZbiRnJiJRZkVrT9HMavbn0dKbd3K8yDrEbfM2kjlGy703mMG+5rJTXMKF9j3EBgwFCkmWcJcW&#10;Y83NQVM1IsEhXm2+guY5V1AounHbw3QEC7DaZGxKGFWXCFnSxtV0H0aOTcYqC3r7BjnUHpq2sZ+V&#10;5x3Jhged3uCQVRhfx3NFWFNBCHhworiUGf94L6OrcbNMl+utxtkcGOoLlcBXgB9NEkM7m/jKdLYc&#10;2ws8djZxHvOeHucM0wfMgPhD4/zXPEZVE7omON+jk4QZprUVmwQ09UVUtb1zID7sEmakubCI6fnO&#10;hzWd2jrDKs9xTh6diWUX0B3KQpI0ch0DHHYuoD+cTr6llUR4iLYla9ic+x5ky6nEZ+luo9h2nG0N&#10;i2jyF6Lrgv5wOk92Xw3yqRnn44oBCsELiatp9Beh64KeQR/bGxaBGiOj6dRgvq6q1OdcyN75d6O4&#10;nDgSAaIJK1vVyyiz9+O2h/AHM/Cnl0yY0qADeU4j0aDbH2BfcPra1C2YnYnVjI0NDcXpD8ftQFNg&#10;3Xnr5zfexEj4a6qOTeaFY6zInTAngQ34oBlHOVuysmP0zbsfQ2/pR+/kRE9/TdXAJFbaVPY/4q+p&#10;6juL/Q6N82sPownmt03wHP7CaQQDp5Ow6vsTWmJgMDgSyEr3unHL0xf43XagBV3XybDJpFkmjuXI&#10;NisN0dkAlHuOMOjIYH3n9biVAdShMJJFwVk6A8V1sjZ6LBhmYfdGijK7kYXKE4cXsG7/JTziv5PI&#10;ghVTz9LQdeQ5c/mruJfnDy3n128uJ6YpZHkDXCZeJdJ+cjhEtlrwlJWiuBzEg0EKRAOvtV5Ga2Y5&#10;cyxHEUBPOId42sTCmDJQ6DJSMbbtaWS6lPUEkJXpGXGXO7sD8aa+qI6hr/ROxmUY7Z9+wGgKwTXm&#10;794KWX3EJKvfp7LSzwgNSQHyLwN3jiUtf02Ver6a2kpA85CmD/YNhIYDdxQXZJJhnb6VwoMtA3R0&#10;BbBIEmWuidMWJYuFOvt8YgkLac4+ZgWO0nHRDTxs+wiKyzUuwcR7+5h1cD2X5G7GpkRZNuMga+fW&#10;stu9gqGFFyNZLWY5zVRseoEQArl8Hpvzb2F1aQuXzdxNmmOAeblHubTtCaItLePWIFrtVl703M6+&#10;+XfjiQ1Q7DmBDhxUl2B1TdxZK9eu4LZIRKMJDpzoOqXt/Fv5UGRnjOZ+BcPheHM4rnFmTUzPCUy3&#10;b6Jg+0cwGlbUmD+6GbS9a6L9JoHdDKp/FENA7sEUWU36XMab9MeSPhxejIWATw0rgJ5vKGY849i2&#10;vW0Z11+5UJIkiTSvnVmZLk6Ep6cx7YG+CA3NXeTnpjHLa2NXf2RCxzZaNIum5iJm59Sz1LKDJwcu&#10;wjaj1FCS0jSzsE4j0d2Fp7uRa8TrzC2pQ5ETaJrEoa5yXrStxbe8AkmW0FWVV1vnUWnvwmkLE1et&#10;+INppgyyIMMVwK5ESGgyO5rLSWRasEmCrPIZvNb8PrTWZ1mWvxOLHOeyoi2U9DezafcVtPjmYs3L&#10;A0UBIZCsVqSZZcQjURYPbsVbOEhvMIO2jHKENPE8K3NbsckS9a1+Nh2bvi5LLkmibGb2yL9b2vsd&#10;AU3vs4m3Hvg8AzhMueHk79cq86s9nkzGTIzUhBozXvIURkMCB4aU8P8y9eVwqxmz+gxG+cyfUmR1&#10;kmHvTCIoC0ZaQgR4fYz1pPkqq/8bI73EY5LWD4Clvsrq/zsN7cnOmLASwK6dRzsu1DRdkSSEJEks&#10;m5vLSy3TQ1gRXee51+q4eOlsCl1WPIo0oZifGonRMpjF7Jx6yjKPcfHxh/GfyMNil9FicXItvVj1&#10;MHmuDnJyuw3FBASBSBqvdlxG3cxrsGb5RrL1dU3FLYb4/f4ryXXHONFjoSBNpTNsIc+doGtAkOdV&#10;GYwKnCKKpMZHppatpITNmfdx/PBMrk3fQK6nk5KMZorSH6Y/nE7zoQJiwkVXLBPdZkdNaBAaZGnp&#10;dgAGhtyErDpOXR+3qFkSMCfN+FDtOdjCwVAMlzQ9JtZFuR7cLtuwIcqW3U0Ri6AOY4XofMCGIdGr&#10;jnnfdE7WB0+2uu4293vMnCj1GB1+bjRdwqsYIzE8CYabIlgw6v/+xLlvb/ZuwUqgboyn5cSQlB4P&#10;G0zS/2/TapXNOONcX2X1+/w1VY3njbAC66o07+3Ve1sDUVtHV4CiggxkWWL5wgKUDXUTZqafqd+5&#10;8WAb7Z0D5Oelc0GanS3+U+dNIhBgVcsjrJxltIFX5ASXl+4Y0Vw3JrmW5BEKglE3ezoXsM1zFfKS&#10;2VgtllOc0nR7jOV5h4klLNwyuwerHEVHIKGT0BTa+7MQQqdtMJvOMcRicbvwL7mOB1srqGh4nZVZ&#10;u8h095Lp6h1ZZUxuP5Z8jaVZrdzV80eebP0ISlHxKfdb4rCQaVcYisR5YUsdTmn6qpKvW1aEzWqM&#10;RSKhcqKjX5Zg33kkrBhG/s6JJOtqqRkHGa+PnxsjObEBM3nRlFheh5F0ORx8Xz9FS6kbeNJ0MS8H&#10;fuqrrP6gv6ZqMMVX7GE0DwuMVcCvmWN2Csy2bT81//lt09ISJvE96qusvvMsejOeNZcA7GwbSsRb&#10;2/0jeRlF+VlkWqZPNmlvX4Sde+sRwAUZ9nFXId2tR1leuBuBjqopJDQrqq4g0JGEdhJZRRM2Xmq4&#10;kl8OfYqdCz6EZW4FkuXU+JjicrJvyQd5OXQtRRkdOCxhs+V9AklSsSpRSnxtHAguYHPFx7BmnFrH&#10;KmQJa0kJxy66i9/Kn+bp5lvoDmSdRFCSMOSadV0ioVlJaMa1lGU3UNa9C109ddV3UYYDiyQ40djF&#10;s4d6pi3/SgJmz8hGNlMpWtp647UdIQXYch5XCHXguL+mqtb8OQg8iJE4OV5y4mqMJfQXAcnsbOMy&#10;ySuYFHyfNcXzR01yHG4ScRvw377KamuKr0bysIafzcumu90x0Q5m+sJPgDswSnGG36PlwLfO17gO&#10;E1bdkKZ31B7rdAwHlGfOyGZOhmPaTqQBj7xYy2AwSoZdYa7n5PtT4wkKg0cJRZxsOLaCB7ZczU+2&#10;ruZHm1bz/JEV9IVPJpJo3M6bRTeilFcg2SeP/0k2K32zltIXSh/fZY1baUtbgOJxT1r4LSwW7KWl&#10;HCm7hmAi7eQ3IOZk04kL+cnW1Tyw9WqqN63mmSOraO3LZ4FtH7HwyeVZuTaFmV7DZXtmwwF6EtMX&#10;XnHLEgsrRi26zp5+6oKxOLDp7ZwlpmX046Qve3Kw/T7zq/0BoBEj6bAJo3xluL4o/QyD734z4H7C&#10;fNfvB77+VlIkpoDedymJbeA02eL+mirNX1P1ohlnfC3Jcn4fcMH5JKwo8Oozm48PqaohuWBRZG65&#10;eOa0nmxjYz/7ahuRheCiLCdKcuNPTcPLAH/etwJFUrnvwp3cWn6A+xbvwmuL8ItD19E9mH3SB/xM&#10;Sh4Nwb1JjAtt6uV1CQ2cymjsNxx18MeDV9M75ODuBbu5rXw//7xkJ/mOHv56eDFNvR6UMfXGSzMd&#10;OBSJxuYeHt/ScNJYvFWsLs0kI210ZfLlzcc1BLWTfUHPI2n1jLMEXoqhhLABI63h8jE/H2S0p909&#10;Zrxlquc7apJhlxnP+lfgM6chraEk4rGYcZvTYfiaWt+NbOWvqeqboEHreNu2ms9hePXQymhbsnNP&#10;WIF1VSqw8UhPyNbU0quCIbu7ZH7RtAWBAQKqxh+f2k0oHCPPaWVRmj0p0gRP1+ezoqCNFcW1PLJv&#10;Ca+1VNDcl80lpftYnt7C+qaVZ5026+xuxusYP3zhsEbIiEw9HmsMyWiX6O0dy3FaBTfO3YGqyWxr&#10;K+cXO5ZTkN5L5bx9vNKUfxJdFdoVys2GqU++uJcDg9PXsEQAN62ahd1uWLDhcIzdxzsVGd5gauUt&#10;5xWmtfQ+jJXA3/trqg4kuSq1/pqqWuBpjJo6MIptrzvD02zBKAcaMsnnm8B9k1hq4aR4joupyYgP&#10;N5088vfkO/oqqwvNKoGxpNWGEYSPma/dvPNpYQG81DqUCB8+1jqSZjR/biFlXtu0TqYnD3ezZedR&#10;JAHLc1y4TDNJSBJZOS7m5jTS4M8n3Z7g3kUbuKjkMELoLC88RLNjBh39hpU1lHChyVOTotPicXIH&#10;T+C0TVwYPVMcIzY4tfms2Gw0DM5AoBNNWDkUymdlbj1WJU5+eifvXbiRm8pb2dVSSnFmCyWZOpqQ&#10;Rwb80hwXdkXiyLF2fvXSUSzTaF3ZhGDJBTNGPNsTjZ2xba1BgPVvZ4b7JHCZhNUDrJ9gmyBGuYlu&#10;fs0/dCZunWnRPYqR5qCZ5/wx8E8TkFYfRnkMGMv4l59mUktmLCeK8WGY6nSY6HgZvsrqtLeBnGy+&#10;yur8Mb++xrSAx8NORtNMes43YXWpsPmJV46oqtkRwe2ysXZF6bSecEjT+dlfd+LvDZJhU1iV7TS6&#10;4VgUXDlZuOxh+occFKYPIUmjfQcjcStaVjbhuAddF+weuBB7ZvrpI7+6jjh+hKuyNk7yjgjmZ+0n&#10;u24rWuL0QgYWl4Na6QKiCRv9IS+9RRUMqbYkC0wjyxUkrssIwJ2dhmLG2Ral2Sn12ohGEzz4xE7q&#10;I9Nb1nfdzEyKC0drQV/fcULuTWgtwPbz8D6JqU7KZA/W/DqvY4L6tyTCGZ4cVwILxns0k5BWAkNN&#10;4X9N4vOYQeR7xsvcxqirG44TvP80BFJuktpWDJmaKYUazWsYD9dMYrFIZzi+435zJ9h3GYZczknh&#10;VozcuXG/j4xqXm2Y4H0Q54SwAuuqYsCT2xt7LS2tvRqALEtctXI2Xnl6Y5QvNwd4/Nk30XSdBT4n&#10;c9yG+xJzuOkLepnh62VfRzoJ1WwRFnfyQs9V2HOykWSF4/4y9uesQihT0CVrbuRW/TEyXSeXVulj&#10;xtFuibI282mcJ2pHZI4nQ8/MJWxrW0ZCV3BkZ7BZXkVvKBNdF+gIDrTnUegJoGoyEasX2SKTaZG5&#10;NM+NLASbttfxq62N09q+RgB3XjMXp2PUHXx1d6OuCF4wrYZzjYKkd0o6nStlist9xHzhnzxNukID&#10;hpYSGJnvVaZoXjKKxkxKzxgiigD/ibFaqZnW08+AT5vXkoyXTBIFIx3jB77K6vSx7qyvsjoPQ1VT&#10;wVAzmEzfqDDp7/nAzb7Karevstqe9DMHQ5ZnovSTZAso7QwyzguS/j4XWDnmvIVJbnMyPMAnzftM&#10;vnfZtIw9wLMYkjWMQ3bJkzT7rb5gY2f83xrDiW/v3N/gmVHsQwjBovlFrMz38OI0JZFift6qn63l&#10;ogUlLL9wJlfme+io78OfnU/78Xzm5R4lx1HG47WrKckIsdu+gtjiChQddnWX0liwAlth4eRuYEJF&#10;P17HbdpfKPU1jLG6BPuby5ib34zNMhpnzHD1cWf49zy6506GLliGbJt4pdbm9bC5uJLGgy9BriBe&#10;vog/NnycRS1bCQ9p1A84uKJsH52BLPy+mTiA6wo8eK0ybR39fO+hrSP9A6cL+TaFFUtGV/2PNbTH&#10;X28OSMDjgXXnNsvbVJO8AlNt0ySsm32V1bsxOs0kS5lYTAvjwxg5Vgkg4austo+ndmmSTczUV7ol&#10;Kfi+21dZ/WfT8rKY1pqWNNHW+Cqr/2aeXzWPE/RVVv+LGRz/pHkd3wOuMnONtgMBf01V2FdZ/Wnz&#10;XGsx9LkW+yqrH8JY1pdMa+Qu0039AOOI3yVNbvsY19ICPIAhs9yfNB8LTPeqb8wxLOY9rWRULbUM&#10;WOGrrN6ZfI9j9lPMcycHxbMwBAkbGVXuKDYtpq+OOYSKIQb4pK+y+gcYpV2ZGIoaHzTjg58a83yF&#10;GZNcbo7N8HVVmnI0sakG+E9HWB0aPP/w87V33HLNYux2C1arwn03LeDVX20iPo3zqyWS4Pt/fIMH&#10;irPI8nlYU+ilJqHymriaGbFmbluwjZ2tC9nivBa5rHxEoaHl0rtRJGni9ANdJ9o/QP7x7dyY+QJZ&#10;7lNz4Y53FbG7JYuBiI3Ly08urct0+rlPfohX9jZzqPhKrLm5E5bWOHKz6fHdhSxJxjaz5rCj2cnC&#10;tlf458WbscoxNgduRCnN4YpsJ6UeG0NDcX758Cbe6Aox3WvrH1g1k2yfd8QVfuLFg1pA0+vkc+wO&#10;mpPiw+aE+pQ5CYT5hf0o0OOrrP5j0oRaaLqw2EyeAAAY+klEQVQ9GvAv5rYXARm+yuqa8QppzXME&#10;zDjUsEGZYVpo2839E8DHzT8Vc0L/C/AESUXf/pqqkK+y+isYOWGrTYttWDVzDkZW/KC/pqrDV1n9&#10;TxgZ9neZE/eL5sTuMif8H8ztWycpAC7GyCLvNq9fH+PhaGMM5X0Y6qfJWIyh5vq8aSFiksJlJnH+&#10;hVGxRMZYUzeZixbJ+VMyp0o2dwH1Y/b/gznOl2CU5Ngx0kUOA/8XeNRfU9U/jqv4AXO/zyYF5vPN&#10;53PMV1n91GQS2VMO/Hlvr74lXZFq/vrlm1h24UwLQFfPILd97mEOBqLT/rJ/9vJZfP7/XIfdYWVf&#10;T5j1Tb0U7n2W24qeQpZVekOZbOlawWHfUuSCIiSb1SCrYcLSDZLSNZV4Ryc5/uMsFVuYl3N03Iaq&#10;vaF0njswl7WLD/Ba3Rzm5vopy20eh/ckmnqL2Ba+mIbM+VjzCxAWZfxzqwli7e0Udx3kcu8mCtNb&#10;QcCmlkvZOvseVpZkcU2hF6HrPPLUdj794M4pdbk502D7819by5KFJQC0tvep93zlcbGnL/JN4Otn&#10;EnD3VVaXYihFXu2vqdpDCsNWkmJOdGFO9ASQOF9KBW/jvUumRXjSvftrqs67rtp4QaAN/Qnt0GPP&#10;7atYsnAGsiyRlenm/hsq+Nxje5huv+Lnm+qZXfIm99x+MQuzHITVdDYmruWFAyGuK96Az+Xn5tLn&#10;WR17nRNHSwjr6XSST4+aQVwT5FgHydI6cNFPsbeVzLxeZGl84u4Pp/Pk3vncuugwbnuIq+bV8fib&#10;i1BklRlZJ3/QhNCY4WuiOLOFYMRD/eESwrqXLpGHX0snpkrkWAbJow2HPsCM9GbSS/qRhIauC7Y3&#10;X8TmvFtYWuTjqgIPsiR4bcsRvvHI7mknK4APLC2kYs5oeOP1bXXqzt5IWBE89A5dHXxXwbQG1H/Q&#10;e9cYk+z7dmE8whoCfvPsvrYf3N/QFS8vy7NIkmDN6gX8fH0tdcHYtF7AkKbztUd3k+axc8t1F7Iy&#10;xwXksJHbGDzgYU3uC3gdAVy2IAvzDRE9TZdMtQVDzlgIHTFJhpaOoL0/h+dqy7hlQR2ZbiMn0GkN&#10;c8dF+/nrroUsi9qpKKg/SR4ZjBU/r2OAxY794557rBBgNG7jjbZL2T3jZpaWFXF9kRebLLFrbyNf&#10;/uXrtMemv8OWVQjuvulC7HZjkWwgENYe3XBYUgRPjWPip5DCuxanLFJFD6/HVrHm+EBCuztPUj0X&#10;XzRTFkLgctpRokO8WNvBdH+uw5rOzoNtVOR5mFmSRaHLitVi4ZCnmL1tBXiDfWQ4+0f6BxpEYfwY&#10;ZDUxInE7m49XsK81l1sX1eJzn7xYZlXilOf2sKelmMMdRRSkD2JV4hMnQIw590iQX5do7S9kXc9a&#10;GuffwJIZuVxfbJDVkWMdfPknL7G9J8y5aLr84aWF3L12OYpiPM6XX6/VvvdynSbg44F14zY5mBTO&#10;ijXpGMWxfxg6tL4jNU1SeMcSFoCtYs0QkNHSHrjqhqUzEhnpLlkIQW6Wl1feOEJ3dPot44GExq79&#10;Lcz0OSgrzabQbSPTZqHemckBZSF1TTnYI1E8tuBJ+VnjQdMkglEX+1pms/5QOaUZg1w7b/+EiaMW&#10;OcHsnA5kYeGZ2rmEhtJxWePYLLFJm6zquiChWWjsLWFD91W85rsdMXchqwrSuarQi0WSOFTXxpd+&#10;/AIb2wbPCVnZJcH/d//lzCjOGrau+MYvXtFPDESfBx6IHl6fSBFWCn/XhDVsZfXFtffl6AnXyiUz&#10;ZUkSuF12XELjuX2tnIs1cn9M5fXdTZR4FGaX5pDrtlLstNKNTF/2DOocF7Kz7wK6uzMJh1z0htKI&#10;xW0Eox78oQwa+4tpGChlQ10Ze1vzKU4f5OryQ5RkdSBLk1+xEOBz97Mwv4NYws7WxhlsPF5GQuTS&#10;E8oiHHESiTsZjHhoHcijcWAGB/oX8qJYy4GsawmVXUhaZjrXF3hZmuNEFrB9dz3/9qMX2NIVOmcP&#10;8NOrZnHnzUtRzFy5l1+vjf/XS3WagE8G1k2qnZ4irBTedZgs87IF+PHvNh7/9prVF8QvmFs4Esu6&#10;asPhaRP3G4v2mMqnf7OF3oEwd71nOUVuG+8tzWBzZ5C9kkDzzqNBK6dB10lE48jhQRQ9QUSyo3jc&#10;6EAsrYlFPZvxOGLIko6qWdA0iZ5gBlluP1ZlNA6najKdgWwyXQEUOYGQIM05RL4PWkqWsm3mHCSL&#10;QmxwCLsaQkcQs3mwOG0gBEKSsAIznBauKfCQ5bCgJjQ2bDrI53+1ifrwuVtIKXVYuPe2ZdisxmPs&#10;7hlUf1azSxLwV95mZYYUUjgXmNRL8d5enQW89qElBXP+6/O3Kjabgq7D5h1Hef/3XmBAPXe5iFYh&#10;+Oelhfzbh68iPzcDDZ36gSgbO4P0xNTTxtF0VSXe1w+BfhShk9BAtzvJ7ahlibKLDHs/wZiL2nAF&#10;dfkrUdQoChoJDXC6kbOykBWZ03WwcMkSl2Y5WehzYpUFA4Ehfv/YFv7nuVoCqn5OH9yP71nGPbev&#10;RJYldF3nd49sin7m0d0RCa4JrKt682yPnUprSOHdaGGBkSD23Zp9Hb++bedR9arLKmQhYMWSWXxi&#10;dRnffeko52pKxnSdX+9sYX/jOr70gUu5dMUcZqfbKXRb2e8fYmdvmMGENuH5hSwbUslZRsea4Zz1&#10;vvx8XopejhTsR7W7kV0OnNJoCudUVciskmBxmp2l2S7SbDK6prPvYDPVD22i5kg36jlOJLh1dha3&#10;XLd4RKSvvqlb/cX6WosEP2e0cDeFFP7+Y1hjYll1UV2/pK2hq/T6i2fjdNqELEuUFWfx5o7jtITO&#10;be5YSzjOCzsaCLb3MLMok8x0J4VuKxekO3BJgr6YRvQMSlyEEEgWBeFyI9ms42qtT2bVOGTBknQH&#10;1xV4WJDpxC5L9PYFeahmG1/47Sa2dAQ510lPuVaZH3z6WmaWGIH2aDTB9375sra+vrdJwP2BdVVv&#10;yV9PxbBSeFcSlklaCVvFmtrmYOz9eVJCuWjRDFkSRgB+Zo6b9dtOENHO7RQd0nS2NvWxcfNR7Gqc&#10;vKw00jw2Ct02FqbbybUpqJpOUNWY7ksRgCIE+XaFS7OcXFPgZW66A5dFJhiKsGFTLV964CX+sLOZ&#10;vsS5b8oiAd+5aynXXjEfSTKyz17ceCD+jaf2S6rOvwXWVb3xVs+RIqwU3rWEBWCrWNOlg1Jb71+9&#10;fKZPKy7IlISAgrx0XPEIrxzu5Hz0T+qOqrxwoI2Nm+qwJuJkZbhI99jJcVqZl+6gIs1Gvl3BJklE&#10;h8lLnFmv7GGCssuCUpeV5ZkOVuW6WZnrosBlxSIJBgaG2LjlEF954CV+vOEoJ4Ixzlf/qI+vLOZf&#10;7rtyJNDe2tarfuEnL4vGULwG+NbZpDGkCCuFdwum7A95b69OA569It+94jdfu0PKyfZKAMFQlK/+&#10;8Gl+t6uN81n/oQiY47Zy56WzuObScubNzsdmsyBJAk0HTdcZiKn0RhIE4yr9MZWBuEZM0wkmjGJ3&#10;HUP/XJEEHkUiwyrjscqk2xQybQqKJJCEUUgcT6jUN3azZdcJHnrpMPt6h865ZTkWl+W6+fm/r6Wk&#10;yIjLhYdi/OcPn9F+sbOlXcDqwLqqo9NxnlTQPYV3PWGZpHWhgJc/d1VZ2v/7+PXy8Fe+ubWXj37z&#10;iXOabzQZMhWJRTlublxRytIFxZSV5pLmtSNJEpKptGDWKY8Q1ckDIAylMXM0NF1H03Si0Th1xzs5&#10;1tDJU68dZUdLPx1RlbejMK/YrvCHL6xh6eJS4350nUee3B775J+2k9D5YGBd1cPTda4UYaXwToVy&#10;htvv1eFLP33txAPlpbu1O29ZZpEkQXFhJt//1+v58Hee5fDg+a+R7E1ovNoW4NUn9uH92wGKXArz&#10;8tJYNi+PBeU5OB120rxuMtIcpKef2r8gHI7R7Q8yEAgRHopwvMnPmwc7ONDaS2MgRu8kq5HnA15Z&#10;4vsfu5wlC2eM/G7Hngb9W4/usiR0foKRd5VCCikLaxwrywb8uMSu3P/zf72OS5fPloTpNm3acYyP&#10;/fAlWqOJd8wNKsJo2+5WBE6LhFOR0DGabGiaUYcY03QGYxqhhEZY1Ynq7xxxA4ck+O57L+KeypVY&#10;zT6RTa1+9VPfeYpX24JbBKwNrKuaVjXRlIWVwjsVZ6zQGz28XrVVrHl9IKFdWne4rejKJcWkp7kk&#10;IQSFeRnMyXLy8q6m8x7fmQgaENV1BlWd3phGZ0SlM6LSMZQY+XtPVCWQ0Iho+jtKP0QR8B83X8AH&#10;33fpSJC9ty+k/8ePnlOfru9rEfDewLqqaW8rlQq6p/BOxVmJXgbWVfUD9+/oCR/9wg+e09s7+3Uw&#10;NOCvvbyC7/7TCtIV6bzfjFMSZLwN5z1XZPXFa8v5yD2rRshqMBjhB7/ZoD9yqCtoKjHUpV7hFFKE&#10;NTXSOg7c/3xjf+e3f/aS3uMPagCKInPHzRfxX/csJ88qn/MbsAi4JNvN126az1+/cANfvGURCd24&#10;sWyLTIlDwadIU/Z9vbLEonQb1xamsSrX/bYQr0MSfOHacj71odU4hvsLDsX47aObEz/Z3DAEfAZ4&#10;IfX6pvCPBuWt7BxYV7XVe3v1xx7a1/6g8pPnM77yqRvIynRjUWTufM8yfBkuqn7+Gm3nMKZV7LBw&#10;w7JSPvTei/G4bWzd00C6LPj8mgquXFnOYDCB3QavbK3jey8dZa7XztJS3ynHGQhF0dH44NqLyMtJ&#10;p6ggHatF5qXXa7nvZ6+jnqe4lkMSfKtyMffecTF2m2WErH7zlzfUbz5zUNPga8DDKRXRFP4R8ZZN&#10;IFvFmmM6HN7XMXhDoLnbsWxhMU6HFUkSlBZnsbQ0k937ms+JhhZAX1yjxCXxnqsXEAxF+fbvNnPn&#10;8mL+9f5rae/s45M/ep4rFxby3luWoXb3saAkg6999iauXVXO9avmcv0Vc7nxygqEGic3w81AMMzn&#10;f/Ua4d5+Lls2m8x0F6++doTO87CQ4LNIfO/eFbxv7fKxZKV9/emDalznK8CPAuuqzunFpGJYKfzd&#10;uYRJVpYOPKXBh/6wu7X/mw88r/X0Bkf6Gl6ybDZ/+Op7uL4k/ZwI2EV0uHBOPhaLTGOLn5c7Brn1&#10;uguwWmX2H2nhcDDOrgMt2G0Wbrl6AYpiYeuuY/ziwTf46R9f5+F1O2nvGOCh5w/y19eP8pcNRzgR&#10;jrPlYCcDgSGaWv0cPw+pGvM8Nn5bdQ133rwMWxJZ/faRTerXn65NxHW+CvxvYN35F/5PIYW/G8Ia&#10;S1p/3NM28KX/eYaOrv4EGMmY5WX5/PhLa/nEJSXYxfTSVoYkWLXC6MW3/3AzSIJ43CiU8TgdhhVo&#10;Bq3zcz28vKuJj/3gZb7yt/18/pkDpHmtHKvv4MmmPjZ1BNjWHWJxuoPP3XcxNpvC4eOdlHmt5ywP&#10;SwBry3z8/t9v4cpL56GYMbOBwJD2w19v0L7+t4NqXNe/CvwwRVYppAhrmmCS1pMa3PXY4a72f/nm&#10;kxw51p7QzdhPXm4a/1l1E//z/mUU2KYvGL+qyEtOVjrBUJSXdzThlgW/rdlJX3+I1ZfN46GPXcLy&#10;RaUAHKv380z7AC2me3fbjHRWXDiLFzfX4RRipElbptPK8SY/A4Eh/qlyJT//wk3kWZRpH3y3LPjS&#10;deX88IvvoaK8YCTTvrcvqH69er3+/VeOhmO6/q8pskohhWmKYSUjeng90cPrT9gq1mysH4xeuWPn&#10;iezZuR69uCBTCCFQFJkFcwtYNS+XjvouGgKRt1Q0rAH3XjKTa1bNo7M7wJf+vJ24rnOgK8jmzXUc&#10;ONhKZ0+ItdctwKLIPPL0m2yv70UAQzp88+5l5OV4+dxvt4x0YRZAw2CU5w60k+ju5fLls3E57ezb&#10;W8+RvqFps6oWpdn5/kcu5+5bV+D1GJagruscq+/Sv/CDZ7VHa7v6NKPp5J8C66rOa3pYKoaVwt+9&#10;hTXG2noTuGFPX+SV+//3Jf0Pj22OBoNGHEiWJZYsnMHP//N2vnXrwrO2ttySxNdunMfd71kKwJFj&#10;nfhNBVQN2NYd4vnDHay5spzMDDfbdh3ngVeOjcTRbpuRxuUry9m2q4HWuGFxqcBFGY4REt19oo9g&#10;MEIkGqO5d3rIyiMLPrNqJn/6+u1cf9WCEXc1nlDZ8Mah2Ie/9RRPn+g7qhst2R871y3mU0jhH9bC&#10;GmNtBWwVa54KqbptQ23HMn9jh1gwO1fzuO2SEAKH3cqSBSVcOT+PaPcAx3tCxM8gUBTXdVraBzh+&#10;tAM9EUMImb7WHhoGYygCFmc4+M79l7FiySxefO0An/vF63TGDEMlrOv8xx0XceGCEp54cQ/bG4xO&#10;28GEzs//z+UMdvYjqRofvK6CixbMYN1zu/nlzibktxB+swi4osDL9z52Be+/dTlZPs+IC9g/ENZ+&#10;85dN2hf/vEM0huPPAfcE1lXVRg+vf1teipSFlcI7FeJcn8B7e7UFuEPA/yz1OXK/eO8l4spL5spW&#10;62hMKBKNs3HLEX76+Jtsbh8kdoY5T7IwkkRDqkZA1bkiN417rpuP3S7464bDvNLQRyipVGi2y8oT&#10;370Tr8fJv333KR4/3AVASNf5/b0rueXahZxo7CUSGeLZjYf57bbGk/Y/UxO2wmvj07cuZs3VC0lL&#10;c44MuqbpHD7anvjv373K3476Iwmd72KkLQTfzpciVUuYwj8sYZmkJYA5wI+8srj2I5fNEh993yXk&#10;56XLwxLFug59/SFe2XyIXz61j1094TMmrmE4JIFVCIKqNm5t4II0O59cu5DXdzezrrZzJH4FRi5U&#10;octCOK7RHVHPutGGDMzxWPnwtRXcdPUCigoySL7XwGBYe/zpN9UfPn1Aao4kDgGfBl57J7iAKcJK&#10;4R+asJKIywncL8G/L0i3Z33urqXqNZdfYHW7bCPb6LpOX3+YzTuP8odn9rO1deCcdp+ZbtiEYEGG&#10;nQ+vuYArL55LYX7GiCYXQDyusn33CfWBR7ZpLzT0RRM6vwa+E1hX1fVOuYcUYaWQIqyTra1y4D/t&#10;krjjxrJM+RN3rdQuXDjDYktyE3UdItEYu/c18rdXDrF+fxvNQ3ES+jtzEPOsMpfN9PG+G+az/MJZ&#10;pKc5T2pwoWk6dcfbtT89sVN7cEcz/QltM/AVYNM7LbCeIqwUUoR1KnFZgGuAr6XJ0tI7FuXz4TuX&#10;6xXlhZbhLsbDUFWN1vY+9tY28dSrdWxp6KU9mnhbyUsCsq0yi/M83Hr5bJYtKqWsNAdFkU9qZahp&#10;Go3NfrXm+T3ar185KtqiahPwXeDPgXVVoXfiS5EirBRShDUxcbmAu4DPZlukijUVufq971nCwvnF&#10;FofdetLk13VIJFSaW3s53tjBS1vqefN4Fw2BGL0J9Zz2AhRAmiKR51BYOsPHtStLmTu7gNml2Vit&#10;yintwlRV41h9Z+Kx9Xt4bGsDjUOJNt3oGfgboPudXLycIqwUUoR1euJym8T16TRZuuDS4jTuXbOQ&#10;FUtmyb5MlyRLp6aMqapGLK5y9HgnnT19bN/XRm1DD839IbrDCUIJnYh2ZgqiFiGwCvAoEuk2meI0&#10;B3MKM1i1tIjcrAxKi7NIT3ciS+IUktI0nVA4yu79jbF1Lx2Unj3YQUdMbQN+YRJV17tBZSFFWCmk&#10;COvMLK5rgI9ZhVg922O13LailKsvna1VzCm0DStBjAdV1YwON3GVptY+BgZDRCIxorEY9S0DhIcS&#10;+PvDDIRGi5ntVoWCbA+KIigrScdpt2K1WEnzOinIy8DtMpqtSpI0btd6TdeJxRL6sROd6va99fx5&#10;Q51W2ztESNPfBH4PPAb0v5vkYFKElUKKsM6cuCzAXOBu4L0eWZSWp9vFrRfPFBdfOCNeNjPPkZHm&#10;1CVJmlLzZs1MXdD1U7vmDB9gIiIchxj1SDQujhxrj+4/0ir/deNRrbY7JHXHtW7gaeBBYEdgXdXQ&#10;u/GlSBFWCinCOnviEoATWAm8B3iPUxKFJS6LZXFRRuzmy8ts+TnpQwV5mc68HK9pDQkhpkEVQgc0&#10;w2rT+weGRHObf6iju8/6yrbGxLZjXaI+ECOgan4dXgSeBF4BAue79i9FWCmkCOudSV4SYAcWAFcA&#10;q4GlLkmk5dhlS4HHFptXmCkuXlRgz8vxDDlstrjH5XR6PHYlN9vDaRpBi96+MIHBiNYfCIYi0ajo&#10;Hxxybd3TljjQ0BNrDQw5uiJqfCChhXXYC2wBNgDbgdC7naRShJVCirDOj9toN13HxcAijByvMhkK&#10;7ZIQHkVSnIokeWySkITQnRbllFSCSEK1JzRNCcc1PRzXtYG4qkZ0XUvo9AJHgWPAQQyi2guEgPjf&#10;q0yxr7J6hknE1/trqvampkkK7xQo7+aLNzWi4sBOYKdpgcmArII7pOn5oZhaSEzNIYwTyGN8C0sA&#10;vcAg0AV0Am1AH4aIQ+IfTDWhCyN2eCI1RVJIIYUUUkghhRRSSCGFFFJIIYUUUkghhRRSSCGFFFJI&#10;IYUUUkghhRRSSCGFFFJIIYUUUkghhRRSSCGFFFJIIYUUUkghhRRSOF/4/wGLeiT7k8cKmgAAAABJ&#10;RU5ErkJgglBLAQItABQABgAIAAAAIQA9/K5oFAEAAEcCAAATAAAAAAAAAAAAAAAAAAAAAABbQ29u&#10;dGVudF9UeXBlc10ueG1sUEsBAi0AFAAGAAgAAAAhADj9If/WAAAAlAEAAAsAAAAAAAAAAAAAAAAA&#10;RQEAAF9yZWxzLy5yZWxzUEsBAi0AFAAGAAgAAAAhAF2N17oABAAA4AoAAA4AAAAAAAAAAAAAAAAA&#10;RAIAAGRycy9lMm9Eb2MueG1sUEsBAi0AFAAGAAgAAAAhACvZ2PHIAAAApgEAABkAAAAAAAAAAAAA&#10;AAAAcAYAAGRycy9fcmVscy9lMm9Eb2MueG1sLnJlbHNQSwECLQAUAAYACAAAACEAReG5WOEAAAAK&#10;AQAADwAAAAAAAAAAAAAAAABvBwAAZHJzL2Rvd25yZXYueG1sUEsBAi0ACgAAAAAAAAAhAOIse65q&#10;LwAAai8AABUAAAAAAAAAAAAAAAAAfQgAAGRycy9tZWRpYS9pbWFnZTEuanBlZ1BLAQItAAoAAAAA&#10;AAAAIQAnKmThVYoAAFWKAAAUAAAAAAAAAAAAAAAAABo4AABkcnMvbWVkaWEvaW1hZ2UyLnBuZ1BL&#10;BQYAAAAABwAHAL8BAACh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136;top:349;width:8947;height:8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JSwAAAANoAAAAPAAAAZHJzL2Rvd25yZXYueG1sRI9Bi8Iw&#10;FITvgv8hPMGbpnrQpRpFREFvW1cEb4/m2Rabl9BErf76jSB4HGbmG2a+bE0t7tT4yrKC0TABQZxb&#10;XXGh4Pi3HfyA8AFZY22ZFDzJw3LR7cwx1fbBGd0PoRARwj5FBWUILpXS5yUZ9EPriKN3sY3BEGVT&#10;SN3gI8JNLcdJMpEGK44LJTpal5RfDzej4Dc/ZWe3qdZTkvtt9nK3vbakVL/XrmYgArXhG/60d1rB&#10;GN5X4g2Qi38AAAD//wMAUEsBAi0AFAAGAAgAAAAhANvh9svuAAAAhQEAABMAAAAAAAAAAAAAAAAA&#10;AAAAAFtDb250ZW50X1R5cGVzXS54bWxQSwECLQAUAAYACAAAACEAWvQsW78AAAAVAQAACwAAAAAA&#10;AAAAAAAAAAAfAQAAX3JlbHMvLnJlbHNQSwECLQAUAAYACAAAACEAjb6iUsAAAADaAAAADwAAAAAA&#10;AAAAAAAAAAAHAgAAZHJzL2Rvd25yZXYueG1sUEsFBgAAAAADAAMAtwAAAPQCAAAAAA==&#10;">
                <v:imagedata r:id="rId3" o:title=""/>
              </v:shape>
              <v:shape id="Image 3" o:spid="_x0000_s1028" type="#_x0000_t75" style="position:absolute;left:52709;top:-31;width:11832;height:8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2fvQAAANoAAAAPAAAAZHJzL2Rvd25yZXYueG1sRI9Pi8Iw&#10;FMTvC36H8ARva1oFWbrGIqLg1X/3R/K2qTYvpYm1fnsjLHgcZuY3zLIcXCN66kLtWUE+zUAQa29q&#10;rhScT7vvHxAhIhtsPJOCJwUoV6OvJRbGP/hA/TFWIkE4FKjAxtgWUgZtyWGY+pY4eX++cxiT7Cpp&#10;OnwkuGvkLMsW0mHNacFiSxtL+na8OwWm0uHqvO4X1g7ONpxv5fai1GQ8rH9BRBriJ/zf3hsFc3hf&#10;STdArl4AAAD//wMAUEsBAi0AFAAGAAgAAAAhANvh9svuAAAAhQEAABMAAAAAAAAAAAAAAAAAAAAA&#10;AFtDb250ZW50X1R5cGVzXS54bWxQSwECLQAUAAYACAAAACEAWvQsW78AAAAVAQAACwAAAAAAAAAA&#10;AAAAAAAfAQAAX3JlbHMvLnJlbHNQSwECLQAUAAYACAAAACEA4HRdn70AAADaAAAADwAAAAAAAAAA&#10;AAAAAAAHAgAAZHJzL2Rvd25yZXYueG1sUEsFBgAAAAADAAMAtwAAAPECAAAAAA==&#10;">
                <v:imagedata r:id="rId4" o:title=""/>
              </v:shape>
              <v:shape id="Graphic 4" o:spid="_x0000_s1029" style="position:absolute;left:79;top:8763;width:65176;height:241;visibility:visible;mso-wrap-style:square;v-text-anchor:top" coordsize="651764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2ExxgAAANoAAAAPAAAAZHJzL2Rvd25yZXYueG1sRI9PS8NA&#10;FMTvBb/D8gQvpd1UJNi022JFwYMg6R/a4yP7mk3Nvg3ZNYl+ercgeBxm5jfMcj3YWnTU+sqxgtk0&#10;AUFcOF1xqWC/e508gvABWWPtmBR8k4f16ma0xEy7nnPqtqEUEcI+QwUmhCaT0heGLPqpa4ijd3at&#10;xRBlW0rdYh/htpb3SZJKixXHBYMNPRsqPrdfVsHP8HFJ3/vUc745jk9FZw7zl1ypu9vhaQEi0BD+&#10;w3/tN63gAa5X4g2Qq18AAAD//wMAUEsBAi0AFAAGAAgAAAAhANvh9svuAAAAhQEAABMAAAAAAAAA&#10;AAAAAAAAAAAAAFtDb250ZW50X1R5cGVzXS54bWxQSwECLQAUAAYACAAAACEAWvQsW78AAAAVAQAA&#10;CwAAAAAAAAAAAAAAAAAfAQAAX3JlbHMvLnJlbHNQSwECLQAUAAYACAAAACEA6bNhMcYAAADaAAAA&#10;DwAAAAAAAAAAAAAAAAAHAgAAZHJzL2Rvd25yZXYueG1sUEsFBgAAAAADAAMAtwAAAPoCAAAAAA==&#10;" path="m,24130l6517639,e" filled="f" strokecolor="#497dba" strokeweight="1.25pt">
                <v:path arrowok="t"/>
              </v:shape>
              <w10:wrap anchorx="page" anchory="page"/>
            </v:group>
          </w:pict>
        </mc:Fallback>
      </mc:AlternateContent>
    </w:r>
    <w:bookmarkEnd w:id="0"/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8512" behindDoc="1" locked="0" layoutInCell="1" allowOverlap="1">
              <wp:simplePos x="0" y="0"/>
              <wp:positionH relativeFrom="page">
                <wp:posOffset>2028189</wp:posOffset>
              </wp:positionH>
              <wp:positionV relativeFrom="page">
                <wp:posOffset>128862</wp:posOffset>
              </wp:positionV>
              <wp:extent cx="3502660" cy="7994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660" cy="799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4C82" w:rsidRDefault="009403D6">
                          <w:pPr>
                            <w:spacing w:before="10"/>
                            <w:ind w:left="250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T.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C.</w:t>
                          </w:r>
                        </w:p>
                        <w:p w:rsidR="00384C82" w:rsidRDefault="009403D6">
                          <w:pPr>
                            <w:spacing w:before="20" w:line="276" w:lineRule="auto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DİCLE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VETERİNER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FAKÜLTESİ MESLEKİ VE KLİNİK UYGULAMA DERSLERİ UYGULAMA İLKELERİ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59.7pt;margin-top:10.15pt;width:275.8pt;height:62.9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cdqQEAAD8DAAAOAAAAZHJzL2Uyb0RvYy54bWysUsGO0zAQvSPxD5bv1NlCCxs1XQErENIK&#10;kHb3AxzHbixij/G4Tfr3jN20u4Ib2oszzjy/N29mNjeTG9hBR7TgG361qDjTXkFn/a7hjw9f3nzg&#10;DJP0nRzA64YfNfKb7etXmzHUegk9DJ2OjEg81mNoeJ9SqIVA1WsncQFBe0oaiE4musad6KIcid0N&#10;YllVazFC7EIEpRHp7+0pybeF3xit0g9jUCc2NJxqS+WM5WzzKbYbWe+iDL1VcxnyP6pw0noSvVDd&#10;yiTZPtp/qJxVERBMWihwAoyxShcP5Oaq+svNfS+DLl6oORgubcKXo1XfDz8js13DV5x56WhED3pK&#10;LUxslZszBqwJcx8IlaZPMNGQi1EMd6B+IUHEM8zpARI6N2My0eUv2WT0kPp/vPScRJiin29X1XK9&#10;ppSi3Pvr63froiueXoeI6asGx3LQ8EgzLRXIwx2mrC/rM2Qu5qSfy0pTO80uWuiOZGKkWTccf+9l&#10;1JwN3zw1My/GOYjnoD0HMQ2foaxP9uLh4z6BsUU5S5x4Z2WaUilo3qi8Bs/vBfW099s/AAAA//8D&#10;AFBLAwQUAAYACAAAACEAljFZueEAAAAKAQAADwAAAGRycy9kb3ducmV2LnhtbEyPy07DMBBF90j8&#10;gzVI7KiTtPQR4lSoqGKBumgBqUs3HuKI2I5sN3X/nmEFy9Ec3XtutU6mZyP60DkrIJ9kwNA2TnW2&#10;FfDxvn1YAgtRWiV7Z1HAFQOs69ubSpbKXewex0NsGYXYUEoBOsah5Dw0Go0MEzegpd+X80ZGOn3L&#10;lZcXCjc9L7Jszo3sLDVoOeBGY/N9OBsBn5th+5aOWu7GR/X6Uiz2V98kIe7v0vMTsIgp/sHwq0/q&#10;UJPTyZ2tCqwXMM1XM0IFFNkUGAHLRU7jTkTO5gXwuuL/J9Q/AAAA//8DAFBLAQItABQABgAIAAAA&#10;IQC2gziS/gAAAOEBAAATAAAAAAAAAAAAAAAAAAAAAABbQ29udGVudF9UeXBlc10ueG1sUEsBAi0A&#10;FAAGAAgAAAAhADj9If/WAAAAlAEAAAsAAAAAAAAAAAAAAAAALwEAAF9yZWxzLy5yZWxzUEsBAi0A&#10;FAAGAAgAAAAhAGl6Bx2pAQAAPwMAAA4AAAAAAAAAAAAAAAAALgIAAGRycy9lMm9Eb2MueG1sUEsB&#10;Ai0AFAAGAAgAAAAhAJYxWbnhAAAACgEAAA8AAAAAAAAAAAAAAAAAAwQAAGRycy9kb3ducmV2Lnht&#10;bFBLBQYAAAAABAAEAPMAAAARBQAAAAA=&#10;" filled="f" stroked="f">
              <v:path arrowok="t"/>
              <v:textbox inset="0,0,0,0">
                <w:txbxContent>
                  <w:p w:rsidR="00384C82" w:rsidRDefault="009403D6">
                    <w:pPr>
                      <w:spacing w:before="10"/>
                      <w:ind w:left="250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T. </w:t>
                    </w:r>
                    <w:r>
                      <w:rPr>
                        <w:b/>
                        <w:spacing w:val="-5"/>
                        <w:sz w:val="24"/>
                      </w:rPr>
                      <w:t>C.</w:t>
                    </w:r>
                  </w:p>
                  <w:p w:rsidR="00384C82" w:rsidRDefault="009403D6">
                    <w:pPr>
                      <w:spacing w:before="20" w:line="276" w:lineRule="auto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DİCLE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VETERİNER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FAKÜLTESİ MESLEKİ VE KLİNİK UYGULAMA DERSLERİ UYGULAMA İLKELERİ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CD" w:rsidRDefault="00D45F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0F2"/>
    <w:multiLevelType w:val="hybridMultilevel"/>
    <w:tmpl w:val="B134C8A8"/>
    <w:lvl w:ilvl="0" w:tplc="5B1CB76C">
      <w:start w:val="1"/>
      <w:numFmt w:val="decimal"/>
      <w:lvlText w:val="(%1)"/>
      <w:lvlJc w:val="left"/>
      <w:pPr>
        <w:ind w:left="6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8FEF270">
      <w:start w:val="1"/>
      <w:numFmt w:val="decimal"/>
      <w:lvlText w:val="(%2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78C6C9C0">
      <w:numFmt w:val="bullet"/>
      <w:lvlText w:val="•"/>
      <w:lvlJc w:val="left"/>
      <w:pPr>
        <w:ind w:left="1835" w:hanging="348"/>
      </w:pPr>
      <w:rPr>
        <w:rFonts w:hint="default"/>
        <w:lang w:val="tr-TR" w:eastAsia="en-US" w:bidi="ar-SA"/>
      </w:rPr>
    </w:lvl>
    <w:lvl w:ilvl="3" w:tplc="5EEA8EE8">
      <w:numFmt w:val="bullet"/>
      <w:lvlText w:val="•"/>
      <w:lvlJc w:val="left"/>
      <w:pPr>
        <w:ind w:left="2810" w:hanging="348"/>
      </w:pPr>
      <w:rPr>
        <w:rFonts w:hint="default"/>
        <w:lang w:val="tr-TR" w:eastAsia="en-US" w:bidi="ar-SA"/>
      </w:rPr>
    </w:lvl>
    <w:lvl w:ilvl="4" w:tplc="02FE0A44">
      <w:numFmt w:val="bullet"/>
      <w:lvlText w:val="•"/>
      <w:lvlJc w:val="left"/>
      <w:pPr>
        <w:ind w:left="3786" w:hanging="348"/>
      </w:pPr>
      <w:rPr>
        <w:rFonts w:hint="default"/>
        <w:lang w:val="tr-TR" w:eastAsia="en-US" w:bidi="ar-SA"/>
      </w:rPr>
    </w:lvl>
    <w:lvl w:ilvl="5" w:tplc="2892B53E">
      <w:numFmt w:val="bullet"/>
      <w:lvlText w:val="•"/>
      <w:lvlJc w:val="left"/>
      <w:pPr>
        <w:ind w:left="4761" w:hanging="348"/>
      </w:pPr>
      <w:rPr>
        <w:rFonts w:hint="default"/>
        <w:lang w:val="tr-TR" w:eastAsia="en-US" w:bidi="ar-SA"/>
      </w:rPr>
    </w:lvl>
    <w:lvl w:ilvl="6" w:tplc="AC269E1A">
      <w:numFmt w:val="bullet"/>
      <w:lvlText w:val="•"/>
      <w:lvlJc w:val="left"/>
      <w:pPr>
        <w:ind w:left="5737" w:hanging="348"/>
      </w:pPr>
      <w:rPr>
        <w:rFonts w:hint="default"/>
        <w:lang w:val="tr-TR" w:eastAsia="en-US" w:bidi="ar-SA"/>
      </w:rPr>
    </w:lvl>
    <w:lvl w:ilvl="7" w:tplc="BC2458C2">
      <w:numFmt w:val="bullet"/>
      <w:lvlText w:val="•"/>
      <w:lvlJc w:val="left"/>
      <w:pPr>
        <w:ind w:left="6712" w:hanging="348"/>
      </w:pPr>
      <w:rPr>
        <w:rFonts w:hint="default"/>
        <w:lang w:val="tr-TR" w:eastAsia="en-US" w:bidi="ar-SA"/>
      </w:rPr>
    </w:lvl>
    <w:lvl w:ilvl="8" w:tplc="A79826F0">
      <w:numFmt w:val="bullet"/>
      <w:lvlText w:val="•"/>
      <w:lvlJc w:val="left"/>
      <w:pPr>
        <w:ind w:left="7688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1B9B45C9"/>
    <w:multiLevelType w:val="hybridMultilevel"/>
    <w:tmpl w:val="03227DEE"/>
    <w:lvl w:ilvl="0" w:tplc="88F80CB6">
      <w:start w:val="1"/>
      <w:numFmt w:val="decimal"/>
      <w:lvlText w:val="(%1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69EE990">
      <w:numFmt w:val="bullet"/>
      <w:lvlText w:val="•"/>
      <w:lvlJc w:val="left"/>
      <w:pPr>
        <w:ind w:left="1737" w:hanging="348"/>
      </w:pPr>
      <w:rPr>
        <w:rFonts w:hint="default"/>
        <w:lang w:val="tr-TR" w:eastAsia="en-US" w:bidi="ar-SA"/>
      </w:rPr>
    </w:lvl>
    <w:lvl w:ilvl="2" w:tplc="01B27700">
      <w:numFmt w:val="bullet"/>
      <w:lvlText w:val="•"/>
      <w:lvlJc w:val="left"/>
      <w:pPr>
        <w:ind w:left="2615" w:hanging="348"/>
      </w:pPr>
      <w:rPr>
        <w:rFonts w:hint="default"/>
        <w:lang w:val="tr-TR" w:eastAsia="en-US" w:bidi="ar-SA"/>
      </w:rPr>
    </w:lvl>
    <w:lvl w:ilvl="3" w:tplc="9DECEEBC">
      <w:numFmt w:val="bullet"/>
      <w:lvlText w:val="•"/>
      <w:lvlJc w:val="left"/>
      <w:pPr>
        <w:ind w:left="3493" w:hanging="348"/>
      </w:pPr>
      <w:rPr>
        <w:rFonts w:hint="default"/>
        <w:lang w:val="tr-TR" w:eastAsia="en-US" w:bidi="ar-SA"/>
      </w:rPr>
    </w:lvl>
    <w:lvl w:ilvl="4" w:tplc="575E35B4">
      <w:numFmt w:val="bullet"/>
      <w:lvlText w:val="•"/>
      <w:lvlJc w:val="left"/>
      <w:pPr>
        <w:ind w:left="4371" w:hanging="348"/>
      </w:pPr>
      <w:rPr>
        <w:rFonts w:hint="default"/>
        <w:lang w:val="tr-TR" w:eastAsia="en-US" w:bidi="ar-SA"/>
      </w:rPr>
    </w:lvl>
    <w:lvl w:ilvl="5" w:tplc="BB16BD06">
      <w:numFmt w:val="bullet"/>
      <w:lvlText w:val="•"/>
      <w:lvlJc w:val="left"/>
      <w:pPr>
        <w:ind w:left="5249" w:hanging="348"/>
      </w:pPr>
      <w:rPr>
        <w:rFonts w:hint="default"/>
        <w:lang w:val="tr-TR" w:eastAsia="en-US" w:bidi="ar-SA"/>
      </w:rPr>
    </w:lvl>
    <w:lvl w:ilvl="6" w:tplc="235E4074">
      <w:numFmt w:val="bullet"/>
      <w:lvlText w:val="•"/>
      <w:lvlJc w:val="left"/>
      <w:pPr>
        <w:ind w:left="6127" w:hanging="348"/>
      </w:pPr>
      <w:rPr>
        <w:rFonts w:hint="default"/>
        <w:lang w:val="tr-TR" w:eastAsia="en-US" w:bidi="ar-SA"/>
      </w:rPr>
    </w:lvl>
    <w:lvl w:ilvl="7" w:tplc="21145ACC">
      <w:numFmt w:val="bullet"/>
      <w:lvlText w:val="•"/>
      <w:lvlJc w:val="left"/>
      <w:pPr>
        <w:ind w:left="7005" w:hanging="348"/>
      </w:pPr>
      <w:rPr>
        <w:rFonts w:hint="default"/>
        <w:lang w:val="tr-TR" w:eastAsia="en-US" w:bidi="ar-SA"/>
      </w:rPr>
    </w:lvl>
    <w:lvl w:ilvl="8" w:tplc="BD4202AA">
      <w:numFmt w:val="bullet"/>
      <w:lvlText w:val="•"/>
      <w:lvlJc w:val="left"/>
      <w:pPr>
        <w:ind w:left="7883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1BF53AAD"/>
    <w:multiLevelType w:val="hybridMultilevel"/>
    <w:tmpl w:val="591C2478"/>
    <w:lvl w:ilvl="0" w:tplc="6746830C">
      <w:start w:val="1"/>
      <w:numFmt w:val="lowerLetter"/>
      <w:lvlText w:val="%1)"/>
      <w:lvlJc w:val="left"/>
      <w:pPr>
        <w:ind w:left="707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FB2C7A70">
      <w:start w:val="1"/>
      <w:numFmt w:val="lowerLetter"/>
      <w:lvlText w:val="%2)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8BD29250">
      <w:numFmt w:val="bullet"/>
      <w:lvlText w:val="•"/>
      <w:lvlJc w:val="left"/>
      <w:pPr>
        <w:ind w:left="2155" w:hanging="360"/>
      </w:pPr>
      <w:rPr>
        <w:rFonts w:hint="default"/>
        <w:lang w:val="tr-TR" w:eastAsia="en-US" w:bidi="ar-SA"/>
      </w:rPr>
    </w:lvl>
    <w:lvl w:ilvl="3" w:tplc="9AE6FD60">
      <w:numFmt w:val="bullet"/>
      <w:lvlText w:val="•"/>
      <w:lvlJc w:val="left"/>
      <w:pPr>
        <w:ind w:left="3090" w:hanging="360"/>
      </w:pPr>
      <w:rPr>
        <w:rFonts w:hint="default"/>
        <w:lang w:val="tr-TR" w:eastAsia="en-US" w:bidi="ar-SA"/>
      </w:rPr>
    </w:lvl>
    <w:lvl w:ilvl="4" w:tplc="E2D80FEA">
      <w:numFmt w:val="bullet"/>
      <w:lvlText w:val="•"/>
      <w:lvlJc w:val="left"/>
      <w:pPr>
        <w:ind w:left="4026" w:hanging="360"/>
      </w:pPr>
      <w:rPr>
        <w:rFonts w:hint="default"/>
        <w:lang w:val="tr-TR" w:eastAsia="en-US" w:bidi="ar-SA"/>
      </w:rPr>
    </w:lvl>
    <w:lvl w:ilvl="5" w:tplc="F80A593A">
      <w:numFmt w:val="bullet"/>
      <w:lvlText w:val="•"/>
      <w:lvlJc w:val="left"/>
      <w:pPr>
        <w:ind w:left="4961" w:hanging="360"/>
      </w:pPr>
      <w:rPr>
        <w:rFonts w:hint="default"/>
        <w:lang w:val="tr-TR" w:eastAsia="en-US" w:bidi="ar-SA"/>
      </w:rPr>
    </w:lvl>
    <w:lvl w:ilvl="6" w:tplc="634CC752">
      <w:numFmt w:val="bullet"/>
      <w:lvlText w:val="•"/>
      <w:lvlJc w:val="left"/>
      <w:pPr>
        <w:ind w:left="5897" w:hanging="360"/>
      </w:pPr>
      <w:rPr>
        <w:rFonts w:hint="default"/>
        <w:lang w:val="tr-TR" w:eastAsia="en-US" w:bidi="ar-SA"/>
      </w:rPr>
    </w:lvl>
    <w:lvl w:ilvl="7" w:tplc="1F44B3F8">
      <w:numFmt w:val="bullet"/>
      <w:lvlText w:val="•"/>
      <w:lvlJc w:val="left"/>
      <w:pPr>
        <w:ind w:left="6832" w:hanging="360"/>
      </w:pPr>
      <w:rPr>
        <w:rFonts w:hint="default"/>
        <w:lang w:val="tr-TR" w:eastAsia="en-US" w:bidi="ar-SA"/>
      </w:rPr>
    </w:lvl>
    <w:lvl w:ilvl="8" w:tplc="AB10297A">
      <w:numFmt w:val="bullet"/>
      <w:lvlText w:val="•"/>
      <w:lvlJc w:val="left"/>
      <w:pPr>
        <w:ind w:left="776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7725691"/>
    <w:multiLevelType w:val="hybridMultilevel"/>
    <w:tmpl w:val="87EE4054"/>
    <w:lvl w:ilvl="0" w:tplc="640EEDBA">
      <w:start w:val="1"/>
      <w:numFmt w:val="decimal"/>
      <w:lvlText w:val="(%1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C8BF04">
      <w:numFmt w:val="bullet"/>
      <w:lvlText w:val="•"/>
      <w:lvlJc w:val="left"/>
      <w:pPr>
        <w:ind w:left="1737" w:hanging="348"/>
      </w:pPr>
      <w:rPr>
        <w:rFonts w:hint="default"/>
        <w:lang w:val="tr-TR" w:eastAsia="en-US" w:bidi="ar-SA"/>
      </w:rPr>
    </w:lvl>
    <w:lvl w:ilvl="2" w:tplc="744E6426">
      <w:numFmt w:val="bullet"/>
      <w:lvlText w:val="•"/>
      <w:lvlJc w:val="left"/>
      <w:pPr>
        <w:ind w:left="2615" w:hanging="348"/>
      </w:pPr>
      <w:rPr>
        <w:rFonts w:hint="default"/>
        <w:lang w:val="tr-TR" w:eastAsia="en-US" w:bidi="ar-SA"/>
      </w:rPr>
    </w:lvl>
    <w:lvl w:ilvl="3" w:tplc="881873CA">
      <w:numFmt w:val="bullet"/>
      <w:lvlText w:val="•"/>
      <w:lvlJc w:val="left"/>
      <w:pPr>
        <w:ind w:left="3493" w:hanging="348"/>
      </w:pPr>
      <w:rPr>
        <w:rFonts w:hint="default"/>
        <w:lang w:val="tr-TR" w:eastAsia="en-US" w:bidi="ar-SA"/>
      </w:rPr>
    </w:lvl>
    <w:lvl w:ilvl="4" w:tplc="65C6B1D4">
      <w:numFmt w:val="bullet"/>
      <w:lvlText w:val="•"/>
      <w:lvlJc w:val="left"/>
      <w:pPr>
        <w:ind w:left="4371" w:hanging="348"/>
      </w:pPr>
      <w:rPr>
        <w:rFonts w:hint="default"/>
        <w:lang w:val="tr-TR" w:eastAsia="en-US" w:bidi="ar-SA"/>
      </w:rPr>
    </w:lvl>
    <w:lvl w:ilvl="5" w:tplc="B93491B0">
      <w:numFmt w:val="bullet"/>
      <w:lvlText w:val="•"/>
      <w:lvlJc w:val="left"/>
      <w:pPr>
        <w:ind w:left="5249" w:hanging="348"/>
      </w:pPr>
      <w:rPr>
        <w:rFonts w:hint="default"/>
        <w:lang w:val="tr-TR" w:eastAsia="en-US" w:bidi="ar-SA"/>
      </w:rPr>
    </w:lvl>
    <w:lvl w:ilvl="6" w:tplc="ADE482F8">
      <w:numFmt w:val="bullet"/>
      <w:lvlText w:val="•"/>
      <w:lvlJc w:val="left"/>
      <w:pPr>
        <w:ind w:left="6127" w:hanging="348"/>
      </w:pPr>
      <w:rPr>
        <w:rFonts w:hint="default"/>
        <w:lang w:val="tr-TR" w:eastAsia="en-US" w:bidi="ar-SA"/>
      </w:rPr>
    </w:lvl>
    <w:lvl w:ilvl="7" w:tplc="DFC2A8FE">
      <w:numFmt w:val="bullet"/>
      <w:lvlText w:val="•"/>
      <w:lvlJc w:val="left"/>
      <w:pPr>
        <w:ind w:left="7005" w:hanging="348"/>
      </w:pPr>
      <w:rPr>
        <w:rFonts w:hint="default"/>
        <w:lang w:val="tr-TR" w:eastAsia="en-US" w:bidi="ar-SA"/>
      </w:rPr>
    </w:lvl>
    <w:lvl w:ilvl="8" w:tplc="B7CA313A">
      <w:numFmt w:val="bullet"/>
      <w:lvlText w:val="•"/>
      <w:lvlJc w:val="left"/>
      <w:pPr>
        <w:ind w:left="7883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730A2790"/>
    <w:multiLevelType w:val="hybridMultilevel"/>
    <w:tmpl w:val="15D4C06C"/>
    <w:lvl w:ilvl="0" w:tplc="6A687300">
      <w:start w:val="1"/>
      <w:numFmt w:val="decimal"/>
      <w:lvlText w:val="(%1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3B65318">
      <w:numFmt w:val="bullet"/>
      <w:lvlText w:val="•"/>
      <w:lvlJc w:val="left"/>
      <w:pPr>
        <w:ind w:left="1737" w:hanging="348"/>
      </w:pPr>
      <w:rPr>
        <w:rFonts w:hint="default"/>
        <w:lang w:val="tr-TR" w:eastAsia="en-US" w:bidi="ar-SA"/>
      </w:rPr>
    </w:lvl>
    <w:lvl w:ilvl="2" w:tplc="449A1D18">
      <w:numFmt w:val="bullet"/>
      <w:lvlText w:val="•"/>
      <w:lvlJc w:val="left"/>
      <w:pPr>
        <w:ind w:left="2615" w:hanging="348"/>
      </w:pPr>
      <w:rPr>
        <w:rFonts w:hint="default"/>
        <w:lang w:val="tr-TR" w:eastAsia="en-US" w:bidi="ar-SA"/>
      </w:rPr>
    </w:lvl>
    <w:lvl w:ilvl="3" w:tplc="8FA4ECC0">
      <w:numFmt w:val="bullet"/>
      <w:lvlText w:val="•"/>
      <w:lvlJc w:val="left"/>
      <w:pPr>
        <w:ind w:left="3493" w:hanging="348"/>
      </w:pPr>
      <w:rPr>
        <w:rFonts w:hint="default"/>
        <w:lang w:val="tr-TR" w:eastAsia="en-US" w:bidi="ar-SA"/>
      </w:rPr>
    </w:lvl>
    <w:lvl w:ilvl="4" w:tplc="418CFB4E">
      <w:numFmt w:val="bullet"/>
      <w:lvlText w:val="•"/>
      <w:lvlJc w:val="left"/>
      <w:pPr>
        <w:ind w:left="4371" w:hanging="348"/>
      </w:pPr>
      <w:rPr>
        <w:rFonts w:hint="default"/>
        <w:lang w:val="tr-TR" w:eastAsia="en-US" w:bidi="ar-SA"/>
      </w:rPr>
    </w:lvl>
    <w:lvl w:ilvl="5" w:tplc="6FA0B5A4">
      <w:numFmt w:val="bullet"/>
      <w:lvlText w:val="•"/>
      <w:lvlJc w:val="left"/>
      <w:pPr>
        <w:ind w:left="5249" w:hanging="348"/>
      </w:pPr>
      <w:rPr>
        <w:rFonts w:hint="default"/>
        <w:lang w:val="tr-TR" w:eastAsia="en-US" w:bidi="ar-SA"/>
      </w:rPr>
    </w:lvl>
    <w:lvl w:ilvl="6" w:tplc="D49C15AA">
      <w:numFmt w:val="bullet"/>
      <w:lvlText w:val="•"/>
      <w:lvlJc w:val="left"/>
      <w:pPr>
        <w:ind w:left="6127" w:hanging="348"/>
      </w:pPr>
      <w:rPr>
        <w:rFonts w:hint="default"/>
        <w:lang w:val="tr-TR" w:eastAsia="en-US" w:bidi="ar-SA"/>
      </w:rPr>
    </w:lvl>
    <w:lvl w:ilvl="7" w:tplc="94564BB4">
      <w:numFmt w:val="bullet"/>
      <w:lvlText w:val="•"/>
      <w:lvlJc w:val="left"/>
      <w:pPr>
        <w:ind w:left="7005" w:hanging="348"/>
      </w:pPr>
      <w:rPr>
        <w:rFonts w:hint="default"/>
        <w:lang w:val="tr-TR" w:eastAsia="en-US" w:bidi="ar-SA"/>
      </w:rPr>
    </w:lvl>
    <w:lvl w:ilvl="8" w:tplc="9B44118A">
      <w:numFmt w:val="bullet"/>
      <w:lvlText w:val="•"/>
      <w:lvlJc w:val="left"/>
      <w:pPr>
        <w:ind w:left="7883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7FFE046C"/>
    <w:multiLevelType w:val="hybridMultilevel"/>
    <w:tmpl w:val="ACF81CAE"/>
    <w:lvl w:ilvl="0" w:tplc="7E9CB604">
      <w:start w:val="1"/>
      <w:numFmt w:val="decimal"/>
      <w:lvlText w:val="(%1)"/>
      <w:lvlJc w:val="left"/>
      <w:pPr>
        <w:ind w:left="84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32D9CA">
      <w:numFmt w:val="bullet"/>
      <w:lvlText w:val="•"/>
      <w:lvlJc w:val="left"/>
      <w:pPr>
        <w:ind w:left="1719" w:hanging="360"/>
      </w:pPr>
      <w:rPr>
        <w:rFonts w:hint="default"/>
        <w:lang w:val="tr-TR" w:eastAsia="en-US" w:bidi="ar-SA"/>
      </w:rPr>
    </w:lvl>
    <w:lvl w:ilvl="2" w:tplc="D2105154">
      <w:numFmt w:val="bullet"/>
      <w:lvlText w:val="•"/>
      <w:lvlJc w:val="left"/>
      <w:pPr>
        <w:ind w:left="2599" w:hanging="360"/>
      </w:pPr>
      <w:rPr>
        <w:rFonts w:hint="default"/>
        <w:lang w:val="tr-TR" w:eastAsia="en-US" w:bidi="ar-SA"/>
      </w:rPr>
    </w:lvl>
    <w:lvl w:ilvl="3" w:tplc="66C2ADDC">
      <w:numFmt w:val="bullet"/>
      <w:lvlText w:val="•"/>
      <w:lvlJc w:val="left"/>
      <w:pPr>
        <w:ind w:left="3479" w:hanging="360"/>
      </w:pPr>
      <w:rPr>
        <w:rFonts w:hint="default"/>
        <w:lang w:val="tr-TR" w:eastAsia="en-US" w:bidi="ar-SA"/>
      </w:rPr>
    </w:lvl>
    <w:lvl w:ilvl="4" w:tplc="3E86FA8E">
      <w:numFmt w:val="bullet"/>
      <w:lvlText w:val="•"/>
      <w:lvlJc w:val="left"/>
      <w:pPr>
        <w:ind w:left="4359" w:hanging="360"/>
      </w:pPr>
      <w:rPr>
        <w:rFonts w:hint="default"/>
        <w:lang w:val="tr-TR" w:eastAsia="en-US" w:bidi="ar-SA"/>
      </w:rPr>
    </w:lvl>
    <w:lvl w:ilvl="5" w:tplc="DBDE6E6E">
      <w:numFmt w:val="bullet"/>
      <w:lvlText w:val="•"/>
      <w:lvlJc w:val="left"/>
      <w:pPr>
        <w:ind w:left="5239" w:hanging="360"/>
      </w:pPr>
      <w:rPr>
        <w:rFonts w:hint="default"/>
        <w:lang w:val="tr-TR" w:eastAsia="en-US" w:bidi="ar-SA"/>
      </w:rPr>
    </w:lvl>
    <w:lvl w:ilvl="6" w:tplc="0348237E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FE268F00">
      <w:numFmt w:val="bullet"/>
      <w:lvlText w:val="•"/>
      <w:lvlJc w:val="left"/>
      <w:pPr>
        <w:ind w:left="6999" w:hanging="360"/>
      </w:pPr>
      <w:rPr>
        <w:rFonts w:hint="default"/>
        <w:lang w:val="tr-TR" w:eastAsia="en-US" w:bidi="ar-SA"/>
      </w:rPr>
    </w:lvl>
    <w:lvl w:ilvl="8" w:tplc="87241A6C">
      <w:numFmt w:val="bullet"/>
      <w:lvlText w:val="•"/>
      <w:lvlJc w:val="left"/>
      <w:pPr>
        <w:ind w:left="7879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4C82"/>
    <w:rsid w:val="00384C82"/>
    <w:rsid w:val="009403D6"/>
    <w:rsid w:val="00D4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4859FFA-C728-45AD-A096-B87BD2B3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256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4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3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D45F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F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5F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FC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aydın vural</dc:creator>
  <cp:lastModifiedBy>yeni</cp:lastModifiedBy>
  <cp:revision>2</cp:revision>
  <dcterms:created xsi:type="dcterms:W3CDTF">2026-02-19T11:40:00Z</dcterms:created>
  <dcterms:modified xsi:type="dcterms:W3CDTF">2026-02-19T12:16:00Z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2010</vt:lpwstr>
  </property>
</Properties>
</file>