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845CB3" w:rsidP="0042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Müdürlüğü</w:t>
            </w:r>
            <w:r w:rsidR="009001D8">
              <w:rPr>
                <w:rFonts w:ascii="Times New Roman" w:eastAsia="Times New Roman" w:hAnsi="Times New Roman" w:cs="Times New Roman"/>
              </w:rPr>
              <w:t>/ Temizlik Bahçe İşleri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67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] Memur       [ 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790EAE">
              <w:rPr>
                <w:rFonts w:ascii="Times New Roman" w:eastAsia="Times New Roman" w:hAnsi="Times New Roman" w:cs="Times New Roman"/>
              </w:rPr>
              <w:t xml:space="preserve">[ </w:t>
            </w:r>
            <w:r w:rsidR="0033251A">
              <w:rPr>
                <w:rFonts w:ascii="Times New Roman" w:eastAsia="Times New Roman" w:hAnsi="Times New Roman" w:cs="Times New Roman"/>
              </w:rPr>
              <w:t>X</w:t>
            </w:r>
            <w:r w:rsidR="00790E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42233A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Temizlik</w:t>
            </w:r>
            <w:r w:rsidR="00C70065">
              <w:rPr>
                <w:rFonts w:ascii="Times New Roman" w:eastAsia="Times New Roman" w:hAnsi="Times New Roman" w:cs="Times New Roman"/>
              </w:rPr>
              <w:t xml:space="preserve"> Personeli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845CB3" w:rsidP="004223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Müdürlüğü </w:t>
            </w:r>
            <w:r w:rsidR="00295FBE">
              <w:rPr>
                <w:rFonts w:ascii="Times New Roman" w:eastAsia="Times New Roman" w:hAnsi="Times New Roman" w:cs="Times New Roman"/>
              </w:rPr>
              <w:t>T</w:t>
            </w:r>
            <w:r w:rsidR="0042233A">
              <w:rPr>
                <w:rFonts w:ascii="Times New Roman" w:eastAsia="Times New Roman" w:hAnsi="Times New Roman" w:cs="Times New Roman"/>
              </w:rPr>
              <w:t>emizlik</w:t>
            </w:r>
            <w:r w:rsidR="00295FBE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Elemanı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295FBE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4/D Sürekli İşçi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 w:rsidP="00C70065">
            <w:pPr>
              <w:tabs>
                <w:tab w:val="right" w:pos="3126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  <w:r w:rsidR="00C7006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845CB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ve Kongre </w:t>
            </w:r>
            <w:proofErr w:type="gramStart"/>
            <w:r>
              <w:rPr>
                <w:rFonts w:ascii="Times New Roman" w:hAnsi="Times New Roman" w:cs="Times New Roman"/>
              </w:rPr>
              <w:t xml:space="preserve">Merkezi </w:t>
            </w:r>
            <w:r w:rsidR="00295FBE">
              <w:rPr>
                <w:rFonts w:ascii="Times New Roman" w:hAnsi="Times New Roman" w:cs="Times New Roman"/>
              </w:rPr>
              <w:t xml:space="preserve"> Müdürü</w:t>
            </w:r>
            <w:proofErr w:type="gramEnd"/>
            <w:r w:rsidR="00295FBE">
              <w:rPr>
                <w:rFonts w:ascii="Times New Roman" w:hAnsi="Times New Roman" w:cs="Times New Roman"/>
              </w:rPr>
              <w:t>, Genel Sekreter, 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1C1FF9" w:rsidRDefault="001C1FF9" w:rsidP="001C1FF9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1C1FF9" w:rsidRPr="00790EAE" w:rsidRDefault="007B47C2" w:rsidP="0031556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İlgili Yönerge çerçevesinde, Kültür ve Kongre Merkezi Müdürlüğümüzde yapılan ve yapılacak olan etkinliklerdeki </w:t>
            </w:r>
            <w:r w:rsidR="00315564">
              <w:rPr>
                <w:rFonts w:ascii="Times New Roman" w:hAnsi="Times New Roman" w:cs="Times New Roman"/>
              </w:rPr>
              <w:t>temizlik, taşıma ve düzenleme işlerinin</w:t>
            </w:r>
            <w:r>
              <w:rPr>
                <w:rFonts w:ascii="Times New Roman" w:hAnsi="Times New Roman" w:cs="Times New Roman"/>
              </w:rPr>
              <w:t xml:space="preserve"> yerine getirilmesi</w:t>
            </w:r>
            <w:r w:rsidR="008105A1">
              <w:rPr>
                <w:rFonts w:ascii="Times New Roman" w:hAnsi="Times New Roman" w:cs="Times New Roman"/>
              </w:rPr>
              <w:t xml:space="preserve"> </w:t>
            </w:r>
            <w:r w:rsidR="00315564">
              <w:rPr>
                <w:rFonts w:ascii="Times New Roman" w:hAnsi="Times New Roman" w:cs="Times New Roman"/>
              </w:rPr>
              <w:t>ve düzenin sağlanması.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1C1FF9" w:rsidRPr="00C23377" w:rsidRDefault="001C1FF9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A43B52" w:rsidRDefault="00BA41EF" w:rsidP="00A43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A43B52">
              <w:rPr>
                <w:rFonts w:ascii="Times New Roman" w:hAnsi="Times New Roman" w:cs="Times New Roman"/>
                <w:b/>
              </w:rPr>
              <w:t xml:space="preserve"> </w:t>
            </w:r>
            <w:r w:rsidR="00A43B52" w:rsidRPr="00A43B52">
              <w:rPr>
                <w:rFonts w:ascii="Times New Roman" w:hAnsi="Times New Roman" w:cs="Times New Roman"/>
                <w:b/>
              </w:rPr>
              <w:t xml:space="preserve">2)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4376A" w:rsidRPr="00A43B5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57CB2" w:rsidRDefault="00A57F57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Yapılan sözleşmeye uygun olarak Kültür ve Kongre Merkezinde temizlik, taşıma, düzenleme işlerini yerine getirmek.</w:t>
            </w:r>
          </w:p>
          <w:p w:rsidR="00EF08CB" w:rsidRDefault="00EF08CB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B">
              <w:rPr>
                <w:rFonts w:ascii="Times New Roman" w:hAnsi="Times New Roman" w:cs="Times New Roman"/>
                <w:sz w:val="24"/>
                <w:szCs w:val="24"/>
              </w:rPr>
              <w:t>Bina temizlik işlerine yapmak</w:t>
            </w:r>
          </w:p>
          <w:p w:rsidR="00F16137" w:rsidRPr="00F704CB" w:rsidRDefault="00F16137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B">
              <w:rPr>
                <w:rFonts w:ascii="Times New Roman" w:hAnsi="Times New Roman" w:cs="Times New Roman"/>
                <w:sz w:val="24"/>
                <w:szCs w:val="24"/>
              </w:rPr>
              <w:t>Yeşil alanların korunması, sulanması ve biçilmesi işlemlerinde yapmak</w:t>
            </w:r>
          </w:p>
          <w:p w:rsidR="00F16137" w:rsidRPr="00F16137" w:rsidRDefault="00F16137" w:rsidP="00F16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C5" w:rsidRPr="00E333C5" w:rsidRDefault="00E333C5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B">
              <w:rPr>
                <w:rFonts w:ascii="Times New Roman" w:hAnsi="Times New Roman" w:cs="Times New Roman"/>
                <w:sz w:val="24"/>
                <w:szCs w:val="24"/>
              </w:rPr>
              <w:t>Kendisine verilen görevleri zamanında, eksiksiz, işgücü, zaman ve malzeme tasarrufu sağlayacak şekilde yerine getirmek.</w:t>
            </w:r>
          </w:p>
          <w:p w:rsidR="001C1FF9" w:rsidRDefault="00ED5F31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Amir tarafından verilen görevleri yerine getirmek.</w:t>
            </w:r>
          </w:p>
          <w:p w:rsidR="00E92706" w:rsidRDefault="00564DF0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Görevlerinden dolayı amirlerine </w:t>
            </w:r>
            <w:r w:rsidR="00E54391">
              <w:rPr>
                <w:rFonts w:ascii="Times New Roman" w:hAnsi="Times New Roman"/>
                <w:color w:val="000000" w:themeColor="text1"/>
              </w:rPr>
              <w:t>karşı sorumlu olmak.</w:t>
            </w:r>
          </w:p>
          <w:p w:rsidR="0064651C" w:rsidRDefault="00A57F57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Kültür ve Kongre Merkezi yol, meydan kapalı ve açık alanların temizliğinin yapılması ve düzen kontrolünün yapılması.</w:t>
            </w:r>
          </w:p>
          <w:p w:rsidR="003E2B25" w:rsidRPr="003B6219" w:rsidRDefault="0051456B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Kültür ve Kongre Merkezi birimlerinde oluşan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kağıt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ve ambalaj atıklarının kaynağında ayrı ayrı toplanmasına yönelik çalışmaları yürütmek, çevre ile uyumlu ve kaynakları koruyucu bir sistem içerisinde gerçekleştirilmesini sağlamak</w:t>
            </w:r>
          </w:p>
          <w:p w:rsidR="00A623EC" w:rsidRDefault="00A623EC" w:rsidP="00F16137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496DCF" w:rsidRDefault="00496DCF" w:rsidP="00496DC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623EC" w:rsidRPr="00496DCF" w:rsidRDefault="00A623EC" w:rsidP="00496DC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C1B0D" w:rsidRPr="00AC1B0D" w:rsidRDefault="00AC1B0D" w:rsidP="00AC1B0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295FB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484CC8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C7465E" w:rsidRPr="00C7465E" w:rsidRDefault="002C21DE" w:rsidP="00C746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C23377" w:rsidRDefault="00C7465E" w:rsidP="00017C48">
            <w:pPr>
              <w:ind w:left="360"/>
              <w:rPr>
                <w:rFonts w:ascii="Times New Roman" w:hAnsi="Times New Roman" w:cs="Times New Roman"/>
              </w:rPr>
            </w:pPr>
            <w:r w:rsidRPr="00F704CB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proofErr w:type="gramStart"/>
            <w:r w:rsidRPr="00F704CB">
              <w:rPr>
                <w:rFonts w:ascii="Times New Roman" w:hAnsi="Times New Roman" w:cs="Times New Roman"/>
                <w:sz w:val="24"/>
                <w:szCs w:val="24"/>
              </w:rPr>
              <w:t>İlk  öğretim</w:t>
            </w:r>
            <w:proofErr w:type="gramEnd"/>
            <w:r w:rsidRPr="00F704CB">
              <w:rPr>
                <w:rFonts w:ascii="Times New Roman" w:hAnsi="Times New Roman" w:cs="Times New Roman"/>
                <w:sz w:val="24"/>
                <w:szCs w:val="24"/>
              </w:rPr>
              <w:t xml:space="preserve"> mezunu.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37464" w:rsidRDefault="00017C48" w:rsidP="00D3746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  <w:r w:rsidR="00D3746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37464" w:rsidRPr="00D37464" w:rsidRDefault="00D37464" w:rsidP="00D3746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7464">
              <w:rPr>
                <w:rFonts w:ascii="Times New Roman" w:hAnsi="Times New Roman" w:cs="Times New Roman"/>
              </w:rPr>
              <w:t>yok</w:t>
            </w:r>
            <w:proofErr w:type="gramEnd"/>
          </w:p>
          <w:p w:rsidR="00017C48" w:rsidRPr="00C77326" w:rsidRDefault="00017C48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4204D0" w:rsidRDefault="004204D0" w:rsidP="00295FBE">
            <w:pPr>
              <w:pStyle w:val="ListeParagraf"/>
              <w:rPr>
                <w:rFonts w:ascii="Times New Roman" w:eastAsia="Times New Roman" w:hAnsi="Times New Roman" w:cs="Times New Roman"/>
              </w:rPr>
            </w:pPr>
            <w:proofErr w:type="gramStart"/>
            <w:r w:rsidRPr="004204D0">
              <w:rPr>
                <w:rFonts w:ascii="Times New Roman" w:eastAsia="Times New Roman" w:hAnsi="Times New Roman" w:cs="Times New Roman"/>
              </w:rPr>
              <w:lastRenderedPageBreak/>
              <w:t>yok</w:t>
            </w:r>
            <w:proofErr w:type="gramEnd"/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C77326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Azim</w:t>
            </w:r>
          </w:p>
          <w:p w:rsidR="00295FBE" w:rsidRPr="00295FBE" w:rsidRDefault="00B67EBC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Temiz,</w:t>
            </w:r>
            <w:r w:rsidR="007B56A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Hızlı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İletişim Becerisi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G</w:t>
            </w:r>
            <w:r w:rsidR="00B67EBC">
              <w:rPr>
                <w:rFonts w:ascii="Times New Roman" w:eastAsia="Times New Roman" w:hAnsi="Times New Roman"/>
              </w:rPr>
              <w:t>üven, Dikkat</w:t>
            </w:r>
          </w:p>
          <w:p w:rsidR="00790EAE" w:rsidRPr="00790EAE" w:rsidRDefault="00B67EBC" w:rsidP="00B67EB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Titiz, Düzenli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Default="00E37334" w:rsidP="00790EAE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790EAE" w:rsidRPr="00790EAE" w:rsidRDefault="00790EAE" w:rsidP="00790EA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1C1FF9" w:rsidP="00E3733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790EAE">
              <w:rPr>
                <w:rFonts w:ascii="Times New Roman" w:hAnsi="Times New Roman" w:cs="Times New Roman"/>
              </w:rPr>
              <w:t>arih</w:t>
            </w:r>
            <w:r w:rsidR="00790EAE">
              <w:rPr>
                <w:rFonts w:ascii="Times New Roman" w:hAnsi="Times New Roman" w:cs="Times New Roman"/>
              </w:rPr>
              <w:tab/>
            </w:r>
            <w:r w:rsidR="00790EAE">
              <w:rPr>
                <w:rFonts w:ascii="Times New Roman" w:hAnsi="Times New Roman" w:cs="Times New Roman"/>
              </w:rPr>
              <w:tab/>
              <w:t xml:space="preserve">: </w:t>
            </w:r>
            <w:r w:rsidR="00E37334" w:rsidRPr="00E373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</w:p>
          <w:p w:rsidR="00E37334" w:rsidRPr="00790EAE" w:rsidRDefault="00E37334" w:rsidP="00790EAE">
            <w:pPr>
              <w:rPr>
                <w:rFonts w:ascii="Times New Roman" w:hAnsi="Times New Roman" w:cs="Times New Roman"/>
              </w:rPr>
            </w:pPr>
          </w:p>
          <w:p w:rsidR="00017C48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790EAE" w:rsidRPr="00C23377" w:rsidRDefault="00790EAE" w:rsidP="00E3733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54517F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790EAE" w:rsidRPr="00E37334" w:rsidRDefault="00790EAE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82" w:rsidRDefault="007D0982" w:rsidP="00D4376A">
      <w:pPr>
        <w:spacing w:after="0" w:line="240" w:lineRule="auto"/>
      </w:pPr>
      <w:r>
        <w:separator/>
      </w:r>
    </w:p>
  </w:endnote>
  <w:endnote w:type="continuationSeparator" w:id="0">
    <w:p w:rsidR="007D0982" w:rsidRDefault="007D098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DA" w:rsidRDefault="008540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C0AF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B159E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9B159E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9B159E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DA" w:rsidRDefault="008540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82" w:rsidRDefault="007D0982" w:rsidP="00D4376A">
      <w:pPr>
        <w:spacing w:after="0" w:line="240" w:lineRule="auto"/>
      </w:pPr>
      <w:r>
        <w:separator/>
      </w:r>
    </w:p>
  </w:footnote>
  <w:footnote w:type="continuationSeparator" w:id="0">
    <w:p w:rsidR="007D0982" w:rsidRDefault="007D098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DA" w:rsidRDefault="008540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6A1A54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59114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4146314" wp14:editId="1D29B1C3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9B159E" w:rsidP="00607D3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845CB3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proofErr w:type="gramStart"/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  <w:r w:rsidR="005711C7">
            <w:rPr>
              <w:rFonts w:ascii="Times New Roman" w:hAnsi="Times New Roman" w:cs="Times New Roman"/>
              <w:b/>
              <w:sz w:val="30"/>
              <w:szCs w:val="30"/>
            </w:rPr>
            <w:t xml:space="preserve"> SÜREKLİ</w:t>
          </w:r>
          <w:proofErr w:type="gramEnd"/>
          <w:r w:rsidR="005711C7">
            <w:rPr>
              <w:rFonts w:ascii="Times New Roman" w:hAnsi="Times New Roman" w:cs="Times New Roman"/>
              <w:b/>
              <w:sz w:val="30"/>
              <w:szCs w:val="30"/>
            </w:rPr>
            <w:t xml:space="preserve"> İŞÇİ </w:t>
          </w:r>
          <w:r w:rsidR="00607D3A">
            <w:rPr>
              <w:rFonts w:ascii="Times New Roman" w:hAnsi="Times New Roman" w:cs="Times New Roman"/>
              <w:b/>
              <w:sz w:val="30"/>
              <w:szCs w:val="30"/>
            </w:rPr>
            <w:t>TEMİZLİK</w:t>
          </w:r>
          <w:r w:rsidR="00790EA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8540DA">
            <w:rPr>
              <w:rFonts w:ascii="Times New Roman" w:hAnsi="Times New Roman" w:cs="Times New Roman"/>
              <w:b/>
              <w:sz w:val="30"/>
              <w:szCs w:val="30"/>
            </w:rPr>
            <w:t xml:space="preserve">/ BAHÇE İŞLERİ </w:t>
          </w:r>
          <w:r w:rsidR="00790EAE">
            <w:rPr>
              <w:rFonts w:ascii="Times New Roman" w:hAnsi="Times New Roman" w:cs="Times New Roman"/>
              <w:b/>
              <w:sz w:val="30"/>
              <w:szCs w:val="30"/>
            </w:rPr>
            <w:t>PERSONELİ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623B99" w:rsidP="0024765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KKM-GRV-001</w:t>
          </w:r>
          <w:r w:rsidR="00E81E65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  <w:tr w:rsidR="00D4376A" w:rsidTr="006A1A54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E81E6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B159E" w:rsidP="001B117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E81E65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6A1A54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E81E6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DA" w:rsidRDefault="008540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077"/>
    <w:multiLevelType w:val="hybridMultilevel"/>
    <w:tmpl w:val="0D5AB73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0"/>
  </w:num>
  <w:num w:numId="5">
    <w:abstractNumId w:val="5"/>
  </w:num>
  <w:num w:numId="6">
    <w:abstractNumId w:val="16"/>
  </w:num>
  <w:num w:numId="7">
    <w:abstractNumId w:val="8"/>
  </w:num>
  <w:num w:numId="8">
    <w:abstractNumId w:val="0"/>
  </w:num>
  <w:num w:numId="9">
    <w:abstractNumId w:val="14"/>
  </w:num>
  <w:num w:numId="10">
    <w:abstractNumId w:val="11"/>
  </w:num>
  <w:num w:numId="11">
    <w:abstractNumId w:val="25"/>
  </w:num>
  <w:num w:numId="12">
    <w:abstractNumId w:val="9"/>
  </w:num>
  <w:num w:numId="13">
    <w:abstractNumId w:val="22"/>
  </w:num>
  <w:num w:numId="14">
    <w:abstractNumId w:val="12"/>
  </w:num>
  <w:num w:numId="15">
    <w:abstractNumId w:val="3"/>
  </w:num>
  <w:num w:numId="16">
    <w:abstractNumId w:val="17"/>
  </w:num>
  <w:num w:numId="17">
    <w:abstractNumId w:val="23"/>
  </w:num>
  <w:num w:numId="18">
    <w:abstractNumId w:val="1"/>
  </w:num>
  <w:num w:numId="19">
    <w:abstractNumId w:val="7"/>
  </w:num>
  <w:num w:numId="20">
    <w:abstractNumId w:val="6"/>
  </w:num>
  <w:num w:numId="21">
    <w:abstractNumId w:val="24"/>
  </w:num>
  <w:num w:numId="22">
    <w:abstractNumId w:val="21"/>
  </w:num>
  <w:num w:numId="23">
    <w:abstractNumId w:val="19"/>
  </w:num>
  <w:num w:numId="24">
    <w:abstractNumId w:val="10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A0D"/>
    <w:rsid w:val="00017C48"/>
    <w:rsid w:val="0002217E"/>
    <w:rsid w:val="000251AF"/>
    <w:rsid w:val="00054B87"/>
    <w:rsid w:val="00061F18"/>
    <w:rsid w:val="000628D2"/>
    <w:rsid w:val="000C2A54"/>
    <w:rsid w:val="000C30AB"/>
    <w:rsid w:val="000E2F3C"/>
    <w:rsid w:val="000E58F2"/>
    <w:rsid w:val="000F0C4A"/>
    <w:rsid w:val="00125908"/>
    <w:rsid w:val="0013227D"/>
    <w:rsid w:val="00157654"/>
    <w:rsid w:val="00172A13"/>
    <w:rsid w:val="001808C6"/>
    <w:rsid w:val="00187A69"/>
    <w:rsid w:val="001B1175"/>
    <w:rsid w:val="001C0AF5"/>
    <w:rsid w:val="001C1FF9"/>
    <w:rsid w:val="001C64E8"/>
    <w:rsid w:val="001E74F5"/>
    <w:rsid w:val="00210D61"/>
    <w:rsid w:val="002305DB"/>
    <w:rsid w:val="002365B7"/>
    <w:rsid w:val="0023697D"/>
    <w:rsid w:val="00237CAD"/>
    <w:rsid w:val="00243A83"/>
    <w:rsid w:val="0024765A"/>
    <w:rsid w:val="00256DC6"/>
    <w:rsid w:val="00295FBE"/>
    <w:rsid w:val="002C21DE"/>
    <w:rsid w:val="002D17FF"/>
    <w:rsid w:val="002E06F8"/>
    <w:rsid w:val="002F01DE"/>
    <w:rsid w:val="002F2A17"/>
    <w:rsid w:val="0030230F"/>
    <w:rsid w:val="00302B84"/>
    <w:rsid w:val="00315564"/>
    <w:rsid w:val="00321665"/>
    <w:rsid w:val="0033251A"/>
    <w:rsid w:val="00333CA3"/>
    <w:rsid w:val="00366BB5"/>
    <w:rsid w:val="003A1E11"/>
    <w:rsid w:val="003A6E52"/>
    <w:rsid w:val="003B2D11"/>
    <w:rsid w:val="003B6219"/>
    <w:rsid w:val="003E2B25"/>
    <w:rsid w:val="003E653A"/>
    <w:rsid w:val="004204D0"/>
    <w:rsid w:val="0042233A"/>
    <w:rsid w:val="004423D5"/>
    <w:rsid w:val="00455A8D"/>
    <w:rsid w:val="00472E71"/>
    <w:rsid w:val="00474DFB"/>
    <w:rsid w:val="00475E07"/>
    <w:rsid w:val="00484CC8"/>
    <w:rsid w:val="00496DCF"/>
    <w:rsid w:val="004B5AE8"/>
    <w:rsid w:val="004C48B7"/>
    <w:rsid w:val="004C5513"/>
    <w:rsid w:val="00513C7A"/>
    <w:rsid w:val="0051456B"/>
    <w:rsid w:val="00526A0F"/>
    <w:rsid w:val="0054517F"/>
    <w:rsid w:val="00552102"/>
    <w:rsid w:val="00556536"/>
    <w:rsid w:val="00564DF0"/>
    <w:rsid w:val="005711C7"/>
    <w:rsid w:val="00591143"/>
    <w:rsid w:val="005B0D9C"/>
    <w:rsid w:val="005D3F25"/>
    <w:rsid w:val="005F644E"/>
    <w:rsid w:val="00607D3A"/>
    <w:rsid w:val="00623B99"/>
    <w:rsid w:val="00640CCA"/>
    <w:rsid w:val="0064651C"/>
    <w:rsid w:val="00657CB2"/>
    <w:rsid w:val="00662D1E"/>
    <w:rsid w:val="00667C4A"/>
    <w:rsid w:val="00670E11"/>
    <w:rsid w:val="00674B81"/>
    <w:rsid w:val="00686C05"/>
    <w:rsid w:val="006A1A54"/>
    <w:rsid w:val="006B07AB"/>
    <w:rsid w:val="006B6532"/>
    <w:rsid w:val="00724A53"/>
    <w:rsid w:val="007366D5"/>
    <w:rsid w:val="00762837"/>
    <w:rsid w:val="00790EAE"/>
    <w:rsid w:val="007B47C2"/>
    <w:rsid w:val="007B4D21"/>
    <w:rsid w:val="007B56AE"/>
    <w:rsid w:val="007D0982"/>
    <w:rsid w:val="007D532E"/>
    <w:rsid w:val="007E0A9C"/>
    <w:rsid w:val="0080318A"/>
    <w:rsid w:val="008105A1"/>
    <w:rsid w:val="00812311"/>
    <w:rsid w:val="00830FFB"/>
    <w:rsid w:val="00831A2A"/>
    <w:rsid w:val="00834D02"/>
    <w:rsid w:val="00845CB3"/>
    <w:rsid w:val="008540DA"/>
    <w:rsid w:val="008A54F3"/>
    <w:rsid w:val="008C449B"/>
    <w:rsid w:val="008F1B98"/>
    <w:rsid w:val="008F28F6"/>
    <w:rsid w:val="009001D8"/>
    <w:rsid w:val="00906D91"/>
    <w:rsid w:val="00927A3A"/>
    <w:rsid w:val="0094700B"/>
    <w:rsid w:val="00953311"/>
    <w:rsid w:val="009707B6"/>
    <w:rsid w:val="009A4228"/>
    <w:rsid w:val="009A4E35"/>
    <w:rsid w:val="009A7E05"/>
    <w:rsid w:val="009B159E"/>
    <w:rsid w:val="009B2C35"/>
    <w:rsid w:val="009B6CFF"/>
    <w:rsid w:val="009E12C7"/>
    <w:rsid w:val="009F249E"/>
    <w:rsid w:val="00A0008C"/>
    <w:rsid w:val="00A24778"/>
    <w:rsid w:val="00A43B52"/>
    <w:rsid w:val="00A47DAC"/>
    <w:rsid w:val="00A57F57"/>
    <w:rsid w:val="00A623EC"/>
    <w:rsid w:val="00A64ED7"/>
    <w:rsid w:val="00AC080C"/>
    <w:rsid w:val="00AC1B0D"/>
    <w:rsid w:val="00AD09E7"/>
    <w:rsid w:val="00B02924"/>
    <w:rsid w:val="00B07C9F"/>
    <w:rsid w:val="00B17DFA"/>
    <w:rsid w:val="00B40514"/>
    <w:rsid w:val="00B54085"/>
    <w:rsid w:val="00B60115"/>
    <w:rsid w:val="00B67EBC"/>
    <w:rsid w:val="00BA41EF"/>
    <w:rsid w:val="00BD3041"/>
    <w:rsid w:val="00BD5281"/>
    <w:rsid w:val="00BE560F"/>
    <w:rsid w:val="00C23377"/>
    <w:rsid w:val="00C23E42"/>
    <w:rsid w:val="00C278C8"/>
    <w:rsid w:val="00C454ED"/>
    <w:rsid w:val="00C70065"/>
    <w:rsid w:val="00C7465E"/>
    <w:rsid w:val="00C77326"/>
    <w:rsid w:val="00C95A3D"/>
    <w:rsid w:val="00CA5B74"/>
    <w:rsid w:val="00CB5C8F"/>
    <w:rsid w:val="00D04C9B"/>
    <w:rsid w:val="00D11501"/>
    <w:rsid w:val="00D158B7"/>
    <w:rsid w:val="00D37464"/>
    <w:rsid w:val="00D4376A"/>
    <w:rsid w:val="00D46382"/>
    <w:rsid w:val="00D57E1A"/>
    <w:rsid w:val="00D672D8"/>
    <w:rsid w:val="00D81A55"/>
    <w:rsid w:val="00D93021"/>
    <w:rsid w:val="00DB7529"/>
    <w:rsid w:val="00E333C5"/>
    <w:rsid w:val="00E37334"/>
    <w:rsid w:val="00E54391"/>
    <w:rsid w:val="00E66E23"/>
    <w:rsid w:val="00E67A00"/>
    <w:rsid w:val="00E81E65"/>
    <w:rsid w:val="00E92706"/>
    <w:rsid w:val="00ED5F31"/>
    <w:rsid w:val="00EF08CB"/>
    <w:rsid w:val="00EF1B90"/>
    <w:rsid w:val="00EF661D"/>
    <w:rsid w:val="00F12BFF"/>
    <w:rsid w:val="00F16137"/>
    <w:rsid w:val="00F2458F"/>
    <w:rsid w:val="00F333D0"/>
    <w:rsid w:val="00F60B6C"/>
    <w:rsid w:val="00F63DA4"/>
    <w:rsid w:val="00F907BC"/>
    <w:rsid w:val="00FC617A"/>
    <w:rsid w:val="00FD49EB"/>
    <w:rsid w:val="00FF3910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AC9D9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11</cp:revision>
  <cp:lastPrinted>2019-12-04T07:24:00Z</cp:lastPrinted>
  <dcterms:created xsi:type="dcterms:W3CDTF">2021-07-05T09:38:00Z</dcterms:created>
  <dcterms:modified xsi:type="dcterms:W3CDTF">2022-04-12T08:08:00Z</dcterms:modified>
</cp:coreProperties>
</file>