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EB76EB" w:rsidP="00F1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930A4B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Müdürlüğü</w:t>
            </w:r>
            <w:r w:rsidR="004C7424">
              <w:rPr>
                <w:rFonts w:ascii="Times New Roman" w:eastAsia="Times New Roman" w:hAnsi="Times New Roman" w:cs="Times New Roman"/>
              </w:rPr>
              <w:t>/ Teknik İşler</w:t>
            </w:r>
            <w:r w:rsidR="00D87D6C">
              <w:rPr>
                <w:rFonts w:ascii="Times New Roman" w:eastAsia="Times New Roman" w:hAnsi="Times New Roman" w:cs="Times New Roman"/>
              </w:rPr>
              <w:t xml:space="preserve"> Birimi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535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E118B8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[ </w:t>
            </w:r>
            <w:r w:rsidR="008243C5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[ </w:t>
            </w:r>
            <w:r w:rsidR="00535B18">
              <w:rPr>
                <w:rFonts w:ascii="Times New Roman" w:eastAsia="Times New Roman" w:hAnsi="Times New Roman" w:cs="Times New Roman"/>
              </w:rPr>
              <w:t xml:space="preserve"> 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1A0A46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Teknisyen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BC5CA7" w:rsidP="000D62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 İşler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DE32DF" w:rsidP="00DE32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 Hizmetler Sınıfı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B80E3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</w:t>
            </w:r>
            <w:r w:rsidR="00D1747A">
              <w:rPr>
                <w:rFonts w:ascii="Times New Roman" w:hAnsi="Times New Roman" w:cs="Times New Roman"/>
              </w:rPr>
              <w:t xml:space="preserve"> </w:t>
            </w:r>
            <w:r w:rsidR="00E353AD">
              <w:rPr>
                <w:rFonts w:ascii="Times New Roman" w:hAnsi="Times New Roman" w:cs="Times New Roman"/>
              </w:rPr>
              <w:t>Müdürü,</w:t>
            </w:r>
            <w:r w:rsidR="00755D1F">
              <w:rPr>
                <w:rFonts w:ascii="Times New Roman" w:hAnsi="Times New Roman" w:cs="Times New Roman"/>
              </w:rPr>
              <w:t xml:space="preserve"> Genel Sekreter,</w:t>
            </w:r>
            <w:r w:rsidR="00E353AD">
              <w:rPr>
                <w:rFonts w:ascii="Times New Roman" w:hAnsi="Times New Roman" w:cs="Times New Roman"/>
              </w:rPr>
              <w:t xml:space="preserve"> </w:t>
            </w:r>
            <w:r w:rsidR="00295FB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Pr="008243C5" w:rsidRDefault="00D4376A" w:rsidP="008243C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243C5" w:rsidRDefault="008243C5" w:rsidP="008243C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D4A42" w:rsidRPr="008243C5" w:rsidRDefault="00E51683" w:rsidP="00755D1F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İlgili Yönerge çerçevesinde, Kültür ve Kongre Merkezi Müdürlüğümüzde yap</w:t>
            </w:r>
            <w:r w:rsidR="00755D1F">
              <w:rPr>
                <w:rFonts w:ascii="Times New Roman" w:hAnsi="Times New Roman" w:cs="Times New Roman"/>
              </w:rPr>
              <w:t xml:space="preserve">ılan ve yapılacak olan </w:t>
            </w:r>
            <w:proofErr w:type="gramStart"/>
            <w:r w:rsidR="00755D1F">
              <w:rPr>
                <w:rFonts w:ascii="Times New Roman" w:hAnsi="Times New Roman" w:cs="Times New Roman"/>
              </w:rPr>
              <w:t>etkinliklerde  teknik</w:t>
            </w:r>
            <w:proofErr w:type="gramEnd"/>
            <w:r w:rsidR="00755D1F">
              <w:rPr>
                <w:rFonts w:ascii="Times New Roman" w:hAnsi="Times New Roman" w:cs="Times New Roman"/>
              </w:rPr>
              <w:t xml:space="preserve"> işlerin yürütülmesinde görev almak ve binanın aydınlatma</w:t>
            </w:r>
            <w:r w:rsidR="00913388">
              <w:rPr>
                <w:rFonts w:ascii="Times New Roman" w:hAnsi="Times New Roman" w:cs="Times New Roman"/>
              </w:rPr>
              <w:t>,</w:t>
            </w:r>
            <w:r w:rsidR="00755D1F">
              <w:rPr>
                <w:rFonts w:ascii="Times New Roman" w:hAnsi="Times New Roman" w:cs="Times New Roman"/>
              </w:rPr>
              <w:t xml:space="preserve"> ses</w:t>
            </w:r>
            <w:r w:rsidR="00913388">
              <w:rPr>
                <w:rFonts w:ascii="Times New Roman" w:hAnsi="Times New Roman" w:cs="Times New Roman"/>
              </w:rPr>
              <w:t>,</w:t>
            </w:r>
            <w:r w:rsidR="00755D1F">
              <w:rPr>
                <w:rFonts w:ascii="Times New Roman" w:hAnsi="Times New Roman" w:cs="Times New Roman"/>
              </w:rPr>
              <w:t xml:space="preserve"> ışık</w:t>
            </w:r>
            <w:r w:rsidR="00913388">
              <w:rPr>
                <w:rFonts w:ascii="Times New Roman" w:hAnsi="Times New Roman" w:cs="Times New Roman"/>
              </w:rPr>
              <w:t>,</w:t>
            </w:r>
            <w:r w:rsidR="00755D1F">
              <w:rPr>
                <w:rFonts w:ascii="Times New Roman" w:hAnsi="Times New Roman" w:cs="Times New Roman"/>
              </w:rPr>
              <w:t xml:space="preserve"> görüntü sistemleri ile ilgilenmek</w:t>
            </w:r>
            <w:r w:rsidR="00913388">
              <w:rPr>
                <w:rFonts w:ascii="Times New Roman" w:hAnsi="Times New Roman" w:cs="Times New Roman"/>
              </w:rPr>
              <w:t>;</w:t>
            </w:r>
            <w:r w:rsidR="00755D1F">
              <w:rPr>
                <w:rFonts w:ascii="Times New Roman" w:hAnsi="Times New Roman" w:cs="Times New Roman"/>
              </w:rPr>
              <w:t xml:space="preserve"> yapılacak onarımların düzenli, zamanında etkinlik ve verimlilik ilkelerine uygun olarak yapılması.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B039E8" w:rsidRDefault="00D4376A" w:rsidP="00725C9D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243A8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85C59" w:rsidRPr="008243C5" w:rsidRDefault="00A85C59" w:rsidP="00725C9D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Kültür ve Kongre Merkezi Müdürlüğümüzde yapılan ve yapılacak olan </w:t>
            </w:r>
            <w:proofErr w:type="gramStart"/>
            <w:r>
              <w:rPr>
                <w:rFonts w:ascii="Times New Roman" w:hAnsi="Times New Roman" w:cs="Times New Roman"/>
              </w:rPr>
              <w:t>etkinliklerde  teknik</w:t>
            </w:r>
            <w:proofErr w:type="gramEnd"/>
            <w:r>
              <w:rPr>
                <w:rFonts w:ascii="Times New Roman" w:hAnsi="Times New Roman" w:cs="Times New Roman"/>
              </w:rPr>
              <w:t xml:space="preserve"> işlerin yürütülmesinde görev almak</w:t>
            </w:r>
          </w:p>
          <w:p w:rsidR="008243C5" w:rsidRDefault="008243C5" w:rsidP="008243C5">
            <w:pPr>
              <w:pStyle w:val="ListeParagraf"/>
              <w:ind w:left="1066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25C9D" w:rsidRPr="00645716" w:rsidRDefault="00A0241B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</w:t>
            </w:r>
            <w:r w:rsidR="00725C9D" w:rsidRPr="00645716">
              <w:rPr>
                <w:rFonts w:ascii="Times New Roman" w:hAnsi="Times New Roman" w:cs="Times New Roman"/>
              </w:rPr>
              <w:t xml:space="preserve"> teknik işleri ilgilendiren tüm konularda gerekli faaliyetleri ve bakım–onarım çalışmalarını yapmak.</w:t>
            </w:r>
          </w:p>
          <w:p w:rsidR="00725C9D" w:rsidRDefault="00A0241B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 Müdürlüğünde</w:t>
            </w:r>
            <w:r w:rsidR="00725C9D" w:rsidRPr="00645716">
              <w:rPr>
                <w:rFonts w:ascii="Times New Roman" w:hAnsi="Times New Roman" w:cs="Times New Roman"/>
              </w:rPr>
              <w:t xml:space="preserve"> meydana gelen arızaları gidermek ve küçük onarımları yapmak.</w:t>
            </w:r>
          </w:p>
          <w:p w:rsidR="00971096" w:rsidRDefault="0097109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 Müdürlüğü ısıtma soğutma elektrik ile sıhhi tesisat ile ilgili işleri yürütmek.</w:t>
            </w:r>
          </w:p>
          <w:p w:rsidR="00971096" w:rsidRDefault="0097109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 Müdürlüğü iç ve dış aydınlatma ile alarm uyarı santrali ile ilgili işleri yapmak.</w:t>
            </w:r>
          </w:p>
          <w:p w:rsidR="00971096" w:rsidRPr="00645716" w:rsidRDefault="0097109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ve Kongre Merkezi Müdürlüğü ses, ışık, aydınlatma işlerini yürütmek.</w:t>
            </w:r>
          </w:p>
          <w:p w:rsidR="00725C9D" w:rsidRPr="00645716" w:rsidRDefault="00725C9D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725C9D" w:rsidRPr="00403DD0" w:rsidRDefault="00413CC2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Giderilmeyen arızaları</w:t>
            </w:r>
            <w:r w:rsidR="00725C9D" w:rsidRPr="00645716">
              <w:rPr>
                <w:rFonts w:ascii="Times New Roman" w:hAnsi="Times New Roman" w:cs="Times New Roman"/>
              </w:rPr>
              <w:t xml:space="preserve"> raporlamak, ilgili yerlere bildirmek ve </w:t>
            </w:r>
            <w:r>
              <w:rPr>
                <w:rFonts w:ascii="Times New Roman" w:hAnsi="Times New Roman" w:cs="Times New Roman"/>
              </w:rPr>
              <w:t>Müdürlükten</w:t>
            </w:r>
            <w:r w:rsidR="00725C9D" w:rsidRPr="00645716">
              <w:rPr>
                <w:rFonts w:ascii="Times New Roman" w:hAnsi="Times New Roman" w:cs="Times New Roman"/>
              </w:rPr>
              <w:t xml:space="preserve"> yardım talep edilmesini sağlamak.</w:t>
            </w:r>
          </w:p>
          <w:p w:rsidR="00725C9D" w:rsidRPr="00645716" w:rsidRDefault="00725C9D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Tasarruf ilkelerine uygun hareket etmek.</w:t>
            </w:r>
          </w:p>
          <w:p w:rsidR="00725C9D" w:rsidRPr="00645716" w:rsidRDefault="00725C9D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25C9D" w:rsidRDefault="00725C9D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C555AE" w:rsidRDefault="00C555AE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Destek alınması gereken işlerde ilgili birim ile koordinasyonu sağlamak.</w:t>
            </w:r>
          </w:p>
          <w:p w:rsidR="00725C9D" w:rsidRDefault="00725C9D" w:rsidP="00725C9D">
            <w:pPr>
              <w:pStyle w:val="ListeParagraf"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Bağlı bulunduğu yöneticiler tarafından verilen </w:t>
            </w:r>
            <w:r w:rsidR="00014B5B">
              <w:rPr>
                <w:rFonts w:ascii="Times New Roman" w:hAnsi="Times New Roman" w:cs="Times New Roman"/>
                <w:color w:val="000000" w:themeColor="text1"/>
              </w:rPr>
              <w:t>teknik alandaki iş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ve işlemleri yapmak.</w:t>
            </w:r>
          </w:p>
          <w:p w:rsidR="00FF3864" w:rsidRPr="001A2FF2" w:rsidRDefault="00FE1E96" w:rsidP="00725C9D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FD0872" w:rsidRDefault="00FD0872" w:rsidP="00725C9D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Amir tarafından verilen </w:t>
            </w:r>
            <w:r w:rsidR="00BF7BFF">
              <w:rPr>
                <w:rFonts w:ascii="Times New Roman" w:hAnsi="Times New Roman"/>
                <w:color w:val="000000" w:themeColor="text1"/>
              </w:rPr>
              <w:t xml:space="preserve">teknik alandaki </w:t>
            </w:r>
            <w:r>
              <w:rPr>
                <w:rFonts w:ascii="Times New Roman" w:hAnsi="Times New Roman"/>
                <w:color w:val="000000" w:themeColor="text1"/>
              </w:rPr>
              <w:t>görevleri yerine getirmek.</w:t>
            </w:r>
          </w:p>
          <w:p w:rsidR="00FD0872" w:rsidRDefault="00FD0872" w:rsidP="00725C9D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Görevlerinden dolayı amirlerine karşı sorumlu olmak.</w:t>
            </w:r>
          </w:p>
          <w:p w:rsidR="00DD1CA7" w:rsidRPr="00886BE0" w:rsidRDefault="00DD1CA7" w:rsidP="00FD0872">
            <w:pPr>
              <w:pStyle w:val="ListeParagraf"/>
              <w:spacing w:after="200" w:line="276" w:lineRule="auto"/>
              <w:ind w:left="106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</w:t>
            </w:r>
            <w:r w:rsidR="00ED055D">
              <w:rPr>
                <w:rFonts w:ascii="Times New Roman" w:hAnsi="Times New Roman" w:cs="Times New Roman"/>
              </w:rPr>
              <w:t>/Açık</w:t>
            </w:r>
            <w:r w:rsidRPr="00C23377">
              <w:rPr>
                <w:rFonts w:ascii="Times New Roman" w:hAnsi="Times New Roman" w:cs="Times New Roman"/>
              </w:rPr>
              <w:t xml:space="preserve">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6202" w:type="dxa"/>
          </w:tcPr>
          <w:p w:rsidR="00D4376A" w:rsidRPr="00C23377" w:rsidRDefault="001721C1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7C363B" w:rsidP="00284B1B">
            <w:pPr>
              <w:ind w:left="708"/>
              <w:rPr>
                <w:rFonts w:ascii="Times New Roman" w:hAnsi="Times New Roman" w:cs="Times New Roman"/>
              </w:rPr>
            </w:pPr>
            <w:r w:rsidRPr="00284B1B">
              <w:rPr>
                <w:rFonts w:ascii="Times New Roman" w:hAnsi="Times New Roman" w:cs="Times New Roman"/>
              </w:rPr>
              <w:t>Alanı ile ilgili en az teknik lise dengi okul veya ön lisans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284B1B" w:rsidRDefault="00017C48" w:rsidP="00C7732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535B18" w:rsidRDefault="00535B18" w:rsidP="00535B18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5B18">
              <w:rPr>
                <w:rFonts w:ascii="Times New Roman" w:hAnsi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039E8" w:rsidRPr="00C77326" w:rsidRDefault="00B039E8" w:rsidP="00B039E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Pratik çözüm üretebilen.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Dikkatli.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Dürüst.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Düzenli ve disiplinli çalışabilen.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El becerisi gelişmiş.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Teknik beceriye sahip.</w:t>
            </w:r>
          </w:p>
          <w:p w:rsidR="007202A0" w:rsidRDefault="007202A0" w:rsidP="007202A0">
            <w:pPr>
              <w:pStyle w:val="Default"/>
              <w:numPr>
                <w:ilvl w:val="0"/>
                <w:numId w:val="27"/>
              </w:numPr>
            </w:pPr>
            <w:r>
              <w:t>Tedbirli.</w:t>
            </w:r>
          </w:p>
          <w:p w:rsidR="008243C5" w:rsidRPr="00295FBE" w:rsidRDefault="008243C5" w:rsidP="007202A0">
            <w:pPr>
              <w:pStyle w:val="ListeParagraf"/>
              <w:ind w:left="1068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243C5" w:rsidRPr="00E37334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243C5" w:rsidP="008243C5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C23377" w:rsidRDefault="008243C5" w:rsidP="008243C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812BC7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 w:rsidR="00B039E8">
              <w:rPr>
                <w:rFonts w:ascii="Times New Roman" w:hAnsi="Times New Roman" w:cs="Times New Roman"/>
              </w:rPr>
              <w:t xml:space="preserve">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8243C5" w:rsidRPr="00E37334" w:rsidRDefault="008243C5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40" w:rsidRDefault="00853D40" w:rsidP="00D4376A">
      <w:pPr>
        <w:spacing w:after="0" w:line="240" w:lineRule="auto"/>
      </w:pPr>
      <w:r>
        <w:separator/>
      </w:r>
    </w:p>
  </w:endnote>
  <w:endnote w:type="continuationSeparator" w:id="0">
    <w:p w:rsidR="00853D40" w:rsidRDefault="00853D4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DA" w:rsidRDefault="00931F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71EC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86A01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E86A01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E86A01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DA" w:rsidRDefault="00931F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40" w:rsidRDefault="00853D40" w:rsidP="00D4376A">
      <w:pPr>
        <w:spacing w:after="0" w:line="240" w:lineRule="auto"/>
      </w:pPr>
      <w:r>
        <w:separator/>
      </w:r>
    </w:p>
  </w:footnote>
  <w:footnote w:type="continuationSeparator" w:id="0">
    <w:p w:rsidR="00853D40" w:rsidRDefault="00853D4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DA" w:rsidRDefault="00931F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931FDA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E011B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8B40C0D" wp14:editId="2E3F4290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243C5" w:rsidRDefault="00216991" w:rsidP="009A422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D821EA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C94CF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  <w:r w:rsidR="008557D8">
            <w:rPr>
              <w:rFonts w:ascii="Times New Roman" w:hAnsi="Times New Roman" w:cs="Times New Roman"/>
              <w:b/>
              <w:sz w:val="30"/>
              <w:szCs w:val="30"/>
            </w:rPr>
            <w:t>TEKNİK İŞLER BİRİMİ</w:t>
          </w:r>
        </w:p>
        <w:p w:rsidR="00D4376A" w:rsidRDefault="001A0A46" w:rsidP="009A4228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TEKNİSYEN</w:t>
          </w:r>
          <w:r w:rsidR="008243C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49195E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KKM-GRV-004</w:t>
          </w:r>
        </w:p>
      </w:tc>
    </w:tr>
    <w:tr w:rsidR="00D4376A" w:rsidTr="00931FDA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49195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16991" w:rsidP="00D821E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49195E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931FDA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49195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DA" w:rsidRDefault="00931F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13"/>
  </w:num>
  <w:num w:numId="10">
    <w:abstractNumId w:val="10"/>
  </w:num>
  <w:num w:numId="11">
    <w:abstractNumId w:val="26"/>
  </w:num>
  <w:num w:numId="12">
    <w:abstractNumId w:val="8"/>
  </w:num>
  <w:num w:numId="13">
    <w:abstractNumId w:val="22"/>
  </w:num>
  <w:num w:numId="14">
    <w:abstractNumId w:val="11"/>
  </w:num>
  <w:num w:numId="15">
    <w:abstractNumId w:val="2"/>
  </w:num>
  <w:num w:numId="16">
    <w:abstractNumId w:val="17"/>
  </w:num>
  <w:num w:numId="17">
    <w:abstractNumId w:val="23"/>
  </w:num>
  <w:num w:numId="18">
    <w:abstractNumId w:val="1"/>
  </w:num>
  <w:num w:numId="19">
    <w:abstractNumId w:val="6"/>
  </w:num>
  <w:num w:numId="20">
    <w:abstractNumId w:val="5"/>
  </w:num>
  <w:num w:numId="21">
    <w:abstractNumId w:val="25"/>
  </w:num>
  <w:num w:numId="22">
    <w:abstractNumId w:val="21"/>
  </w:num>
  <w:num w:numId="23">
    <w:abstractNumId w:val="19"/>
  </w:num>
  <w:num w:numId="24">
    <w:abstractNumId w:val="14"/>
  </w:num>
  <w:num w:numId="25">
    <w:abstractNumId w:val="9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4B5B"/>
    <w:rsid w:val="00017C48"/>
    <w:rsid w:val="000251AF"/>
    <w:rsid w:val="00045A50"/>
    <w:rsid w:val="00053144"/>
    <w:rsid w:val="00054B87"/>
    <w:rsid w:val="00061D45"/>
    <w:rsid w:val="00061F18"/>
    <w:rsid w:val="000628D2"/>
    <w:rsid w:val="0006365A"/>
    <w:rsid w:val="000B278F"/>
    <w:rsid w:val="000C2A54"/>
    <w:rsid w:val="000C30AB"/>
    <w:rsid w:val="000D6231"/>
    <w:rsid w:val="000E58F2"/>
    <w:rsid w:val="000F0C4A"/>
    <w:rsid w:val="00122D0C"/>
    <w:rsid w:val="0013227D"/>
    <w:rsid w:val="00157654"/>
    <w:rsid w:val="001647C6"/>
    <w:rsid w:val="001721C1"/>
    <w:rsid w:val="0018050C"/>
    <w:rsid w:val="001808C6"/>
    <w:rsid w:val="00187A69"/>
    <w:rsid w:val="001A0A46"/>
    <w:rsid w:val="001A2FF2"/>
    <w:rsid w:val="001C64E8"/>
    <w:rsid w:val="001E74F5"/>
    <w:rsid w:val="00210D61"/>
    <w:rsid w:val="00216991"/>
    <w:rsid w:val="00223236"/>
    <w:rsid w:val="002305DB"/>
    <w:rsid w:val="00232B41"/>
    <w:rsid w:val="002365B7"/>
    <w:rsid w:val="00237CAD"/>
    <w:rsid w:val="00243A83"/>
    <w:rsid w:val="0024765A"/>
    <w:rsid w:val="00254BA2"/>
    <w:rsid w:val="00256DC6"/>
    <w:rsid w:val="00284B1B"/>
    <w:rsid w:val="00286554"/>
    <w:rsid w:val="00295FBE"/>
    <w:rsid w:val="002B746D"/>
    <w:rsid w:val="002C21DE"/>
    <w:rsid w:val="002F01DE"/>
    <w:rsid w:val="002F2A17"/>
    <w:rsid w:val="0030230F"/>
    <w:rsid w:val="00302B84"/>
    <w:rsid w:val="00321665"/>
    <w:rsid w:val="00333CA3"/>
    <w:rsid w:val="00366BB5"/>
    <w:rsid w:val="003739A4"/>
    <w:rsid w:val="00380C51"/>
    <w:rsid w:val="003A1E11"/>
    <w:rsid w:val="003A667D"/>
    <w:rsid w:val="003A6E52"/>
    <w:rsid w:val="003C6954"/>
    <w:rsid w:val="00413CC2"/>
    <w:rsid w:val="004423D5"/>
    <w:rsid w:val="00453090"/>
    <w:rsid w:val="00455A8D"/>
    <w:rsid w:val="0047451E"/>
    <w:rsid w:val="00474DFB"/>
    <w:rsid w:val="00475E07"/>
    <w:rsid w:val="0049195E"/>
    <w:rsid w:val="004947DD"/>
    <w:rsid w:val="004A7A12"/>
    <w:rsid w:val="004B5AE8"/>
    <w:rsid w:val="004C48B7"/>
    <w:rsid w:val="004C5513"/>
    <w:rsid w:val="004C7424"/>
    <w:rsid w:val="004D5411"/>
    <w:rsid w:val="004F2AC7"/>
    <w:rsid w:val="004F6811"/>
    <w:rsid w:val="004F6EC7"/>
    <w:rsid w:val="00513C7A"/>
    <w:rsid w:val="00526A0F"/>
    <w:rsid w:val="00535B18"/>
    <w:rsid w:val="00552102"/>
    <w:rsid w:val="00556536"/>
    <w:rsid w:val="005571E5"/>
    <w:rsid w:val="005749C8"/>
    <w:rsid w:val="005B0D9C"/>
    <w:rsid w:val="005E5BAA"/>
    <w:rsid w:val="005F644E"/>
    <w:rsid w:val="00631F4F"/>
    <w:rsid w:val="00667C4A"/>
    <w:rsid w:val="00670E11"/>
    <w:rsid w:val="00674B81"/>
    <w:rsid w:val="00677D7E"/>
    <w:rsid w:val="00686C05"/>
    <w:rsid w:val="006B07AB"/>
    <w:rsid w:val="006B6532"/>
    <w:rsid w:val="007202A0"/>
    <w:rsid w:val="00725C9D"/>
    <w:rsid w:val="007322E4"/>
    <w:rsid w:val="007366D5"/>
    <w:rsid w:val="00755D1F"/>
    <w:rsid w:val="00762837"/>
    <w:rsid w:val="00771ECE"/>
    <w:rsid w:val="00790026"/>
    <w:rsid w:val="00796BC9"/>
    <w:rsid w:val="007B2C74"/>
    <w:rsid w:val="007C363B"/>
    <w:rsid w:val="007C3EE2"/>
    <w:rsid w:val="007C5F89"/>
    <w:rsid w:val="007D4A42"/>
    <w:rsid w:val="007E0A9C"/>
    <w:rsid w:val="00812BC7"/>
    <w:rsid w:val="008243C5"/>
    <w:rsid w:val="00830FFB"/>
    <w:rsid w:val="00831A2A"/>
    <w:rsid w:val="00834D02"/>
    <w:rsid w:val="008442F9"/>
    <w:rsid w:val="00853D40"/>
    <w:rsid w:val="008557D8"/>
    <w:rsid w:val="00865559"/>
    <w:rsid w:val="00886BE0"/>
    <w:rsid w:val="008A54F3"/>
    <w:rsid w:val="008C1162"/>
    <w:rsid w:val="008C449B"/>
    <w:rsid w:val="008D1304"/>
    <w:rsid w:val="008D414B"/>
    <w:rsid w:val="008F28F6"/>
    <w:rsid w:val="00906D91"/>
    <w:rsid w:val="00913388"/>
    <w:rsid w:val="0092523B"/>
    <w:rsid w:val="00927A3A"/>
    <w:rsid w:val="00930A4B"/>
    <w:rsid w:val="00931FDA"/>
    <w:rsid w:val="00953311"/>
    <w:rsid w:val="00955C8C"/>
    <w:rsid w:val="009615C1"/>
    <w:rsid w:val="00971096"/>
    <w:rsid w:val="00976C44"/>
    <w:rsid w:val="00992386"/>
    <w:rsid w:val="00995789"/>
    <w:rsid w:val="009A4228"/>
    <w:rsid w:val="009A7E05"/>
    <w:rsid w:val="009B1738"/>
    <w:rsid w:val="009B2C35"/>
    <w:rsid w:val="00A0008C"/>
    <w:rsid w:val="00A0241B"/>
    <w:rsid w:val="00A47DAC"/>
    <w:rsid w:val="00A50D77"/>
    <w:rsid w:val="00A578AD"/>
    <w:rsid w:val="00A64ED7"/>
    <w:rsid w:val="00A7479D"/>
    <w:rsid w:val="00A85C59"/>
    <w:rsid w:val="00A90465"/>
    <w:rsid w:val="00AC080C"/>
    <w:rsid w:val="00AD09E7"/>
    <w:rsid w:val="00B02924"/>
    <w:rsid w:val="00B039E8"/>
    <w:rsid w:val="00B07C9F"/>
    <w:rsid w:val="00B40514"/>
    <w:rsid w:val="00B54085"/>
    <w:rsid w:val="00B57666"/>
    <w:rsid w:val="00B80E38"/>
    <w:rsid w:val="00BB2717"/>
    <w:rsid w:val="00BC5CA7"/>
    <w:rsid w:val="00BD3041"/>
    <w:rsid w:val="00BD5281"/>
    <w:rsid w:val="00BE0BE4"/>
    <w:rsid w:val="00BE560F"/>
    <w:rsid w:val="00BF7BFF"/>
    <w:rsid w:val="00C00D80"/>
    <w:rsid w:val="00C23377"/>
    <w:rsid w:val="00C454ED"/>
    <w:rsid w:val="00C555AE"/>
    <w:rsid w:val="00C77326"/>
    <w:rsid w:val="00C87D23"/>
    <w:rsid w:val="00C94CFE"/>
    <w:rsid w:val="00C95A3D"/>
    <w:rsid w:val="00CB5C8F"/>
    <w:rsid w:val="00CC63F2"/>
    <w:rsid w:val="00CE76B4"/>
    <w:rsid w:val="00D04C9B"/>
    <w:rsid w:val="00D11501"/>
    <w:rsid w:val="00D158B7"/>
    <w:rsid w:val="00D1747A"/>
    <w:rsid w:val="00D4376A"/>
    <w:rsid w:val="00D821EA"/>
    <w:rsid w:val="00D87D6C"/>
    <w:rsid w:val="00D93021"/>
    <w:rsid w:val="00DD1CA7"/>
    <w:rsid w:val="00DE1C37"/>
    <w:rsid w:val="00DE32DF"/>
    <w:rsid w:val="00DE415B"/>
    <w:rsid w:val="00E011B0"/>
    <w:rsid w:val="00E118B8"/>
    <w:rsid w:val="00E353AD"/>
    <w:rsid w:val="00E37334"/>
    <w:rsid w:val="00E51683"/>
    <w:rsid w:val="00E66E23"/>
    <w:rsid w:val="00E67A00"/>
    <w:rsid w:val="00E85344"/>
    <w:rsid w:val="00E86A01"/>
    <w:rsid w:val="00E9130D"/>
    <w:rsid w:val="00EA1C71"/>
    <w:rsid w:val="00EB76EB"/>
    <w:rsid w:val="00ED055D"/>
    <w:rsid w:val="00EF1B90"/>
    <w:rsid w:val="00EF47A6"/>
    <w:rsid w:val="00F12BFF"/>
    <w:rsid w:val="00F2458F"/>
    <w:rsid w:val="00F63DA4"/>
    <w:rsid w:val="00F71F22"/>
    <w:rsid w:val="00F907BC"/>
    <w:rsid w:val="00FB4C2B"/>
    <w:rsid w:val="00FB777A"/>
    <w:rsid w:val="00FC7930"/>
    <w:rsid w:val="00FD0872"/>
    <w:rsid w:val="00FE1E96"/>
    <w:rsid w:val="00FF3864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4C90CE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43</cp:revision>
  <cp:lastPrinted>2019-12-04T07:31:00Z</cp:lastPrinted>
  <dcterms:created xsi:type="dcterms:W3CDTF">2021-07-05T10:03:00Z</dcterms:created>
  <dcterms:modified xsi:type="dcterms:W3CDTF">2022-04-12T08:05:00Z</dcterms:modified>
</cp:coreProperties>
</file>